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84" w:rsidRPr="004102F9" w:rsidRDefault="00F64333" w:rsidP="00DE1261">
      <w:pPr>
        <w:spacing w:after="0"/>
        <w:jc w:val="both"/>
        <w:rPr>
          <w:rFonts w:ascii="Arial" w:eastAsia="Calibri" w:hAnsi="Arial" w:cs="Arial"/>
          <w:b/>
          <w:color w:val="000000"/>
          <w:sz w:val="24"/>
          <w:szCs w:val="24"/>
          <w:lang w:eastAsia="en-US"/>
        </w:rPr>
      </w:pPr>
      <w:bookmarkStart w:id="0" w:name="_GoBack"/>
      <w:bookmarkEnd w:id="0"/>
      <w:r w:rsidRPr="004102F9">
        <w:rPr>
          <w:rFonts w:ascii="Arial" w:eastAsia="Calibri" w:hAnsi="Arial" w:cs="Arial"/>
          <w:b/>
          <w:color w:val="000000"/>
          <w:sz w:val="24"/>
          <w:szCs w:val="24"/>
          <w:lang w:eastAsia="en-US"/>
        </w:rPr>
        <w:t xml:space="preserve">ACTA DE LA </w:t>
      </w:r>
      <w:r w:rsidR="00A25897" w:rsidRPr="004102F9">
        <w:rPr>
          <w:rFonts w:ascii="Arial" w:eastAsia="Calibri" w:hAnsi="Arial" w:cs="Arial"/>
          <w:b/>
          <w:color w:val="000000"/>
          <w:sz w:val="24"/>
          <w:szCs w:val="24"/>
          <w:lang w:eastAsia="en-US"/>
        </w:rPr>
        <w:t>VIGÉSIMA NOVENA</w:t>
      </w:r>
      <w:r w:rsidR="00EA3CF0" w:rsidRPr="004102F9">
        <w:rPr>
          <w:rFonts w:ascii="Arial" w:eastAsia="Calibri" w:hAnsi="Arial" w:cs="Arial"/>
          <w:b/>
          <w:color w:val="000000"/>
          <w:sz w:val="24"/>
          <w:szCs w:val="24"/>
          <w:lang w:eastAsia="en-US"/>
        </w:rPr>
        <w:t xml:space="preserve"> </w:t>
      </w:r>
      <w:r w:rsidRPr="004102F9">
        <w:rPr>
          <w:rFonts w:ascii="Arial" w:eastAsia="Calibri" w:hAnsi="Arial" w:cs="Arial"/>
          <w:b/>
          <w:color w:val="000000"/>
          <w:sz w:val="24"/>
          <w:szCs w:val="24"/>
          <w:lang w:eastAsia="en-US"/>
        </w:rPr>
        <w:t xml:space="preserve">SESIÓN EXTRAORDINARIA DEL COMITÉ DE TRANSPARENCIA DEL SISTEMA PARA EL DESARROLLO INTEGRAL DE LA FAMILIA DEL ESTADO DE JALISCO Y SUS ÓRGANOS DESCONCENTRADOS, DE FECHA </w:t>
      </w:r>
      <w:r w:rsidR="00A25897" w:rsidRPr="004102F9">
        <w:rPr>
          <w:rFonts w:ascii="Arial" w:eastAsia="Calibri" w:hAnsi="Arial" w:cs="Arial"/>
          <w:b/>
          <w:color w:val="000000"/>
          <w:sz w:val="24"/>
          <w:szCs w:val="24"/>
          <w:lang w:eastAsia="en-US"/>
        </w:rPr>
        <w:t>TRES</w:t>
      </w:r>
      <w:r w:rsidR="00EA3CF0" w:rsidRPr="004102F9">
        <w:rPr>
          <w:rFonts w:ascii="Arial" w:eastAsia="Calibri" w:hAnsi="Arial" w:cs="Arial"/>
          <w:b/>
          <w:color w:val="000000"/>
          <w:sz w:val="24"/>
          <w:szCs w:val="24"/>
          <w:lang w:eastAsia="en-US"/>
        </w:rPr>
        <w:t xml:space="preserve"> D</w:t>
      </w:r>
      <w:r w:rsidR="00F45D52" w:rsidRPr="004102F9">
        <w:rPr>
          <w:rFonts w:ascii="Arial" w:eastAsia="Calibri" w:hAnsi="Arial" w:cs="Arial"/>
          <w:b/>
          <w:color w:val="000000"/>
          <w:sz w:val="24"/>
          <w:szCs w:val="24"/>
          <w:lang w:eastAsia="en-US"/>
        </w:rPr>
        <w:t xml:space="preserve">E </w:t>
      </w:r>
      <w:r w:rsidR="00A25897" w:rsidRPr="004102F9">
        <w:rPr>
          <w:rFonts w:ascii="Arial" w:eastAsia="Calibri" w:hAnsi="Arial" w:cs="Arial"/>
          <w:b/>
          <w:color w:val="000000"/>
          <w:sz w:val="24"/>
          <w:szCs w:val="24"/>
          <w:lang w:eastAsia="en-US"/>
        </w:rPr>
        <w:t>MARZO</w:t>
      </w:r>
      <w:r w:rsidR="00F45D52" w:rsidRPr="004102F9">
        <w:rPr>
          <w:rFonts w:ascii="Arial" w:eastAsia="Calibri" w:hAnsi="Arial" w:cs="Arial"/>
          <w:b/>
          <w:color w:val="000000"/>
          <w:sz w:val="24"/>
          <w:szCs w:val="24"/>
          <w:lang w:eastAsia="en-US"/>
        </w:rPr>
        <w:t xml:space="preserve"> </w:t>
      </w:r>
      <w:r w:rsidRPr="004102F9">
        <w:rPr>
          <w:rFonts w:ascii="Arial" w:eastAsia="Calibri" w:hAnsi="Arial" w:cs="Arial"/>
          <w:b/>
          <w:color w:val="000000"/>
          <w:sz w:val="24"/>
          <w:szCs w:val="24"/>
          <w:lang w:eastAsia="en-US"/>
        </w:rPr>
        <w:t xml:space="preserve">DE DOS MIL </w:t>
      </w:r>
      <w:r w:rsidR="00A25897" w:rsidRPr="004102F9">
        <w:rPr>
          <w:rFonts w:ascii="Arial" w:eastAsia="Calibri" w:hAnsi="Arial" w:cs="Arial"/>
          <w:b/>
          <w:color w:val="000000"/>
          <w:sz w:val="24"/>
          <w:szCs w:val="24"/>
          <w:lang w:eastAsia="en-US"/>
        </w:rPr>
        <w:t>VEINTE</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r w:rsidR="00376A84" w:rsidRPr="004102F9">
        <w:rPr>
          <w:rFonts w:ascii="Arial" w:eastAsia="Calibri" w:hAnsi="Arial" w:cs="Arial"/>
          <w:color w:val="000000"/>
          <w:sz w:val="24"/>
          <w:szCs w:val="24"/>
          <w:lang w:eastAsia="en-US"/>
        </w:rPr>
        <w:t>--</w:t>
      </w:r>
      <w:r w:rsidR="00A25897" w:rsidRPr="004102F9">
        <w:rPr>
          <w:rFonts w:ascii="Arial" w:eastAsia="Calibri" w:hAnsi="Arial" w:cs="Arial"/>
          <w:color w:val="000000"/>
          <w:sz w:val="24"/>
          <w:szCs w:val="24"/>
          <w:lang w:eastAsia="en-US"/>
        </w:rPr>
        <w:t>----------------</w:t>
      </w:r>
      <w:r w:rsidR="00376A84" w:rsidRPr="004102F9">
        <w:rPr>
          <w:rFonts w:ascii="Arial" w:eastAsia="Calibri" w:hAnsi="Arial" w:cs="Arial"/>
          <w:color w:val="000000"/>
          <w:sz w:val="24"/>
          <w:szCs w:val="24"/>
          <w:lang w:eastAsia="en-US"/>
        </w:rPr>
        <w:t>------------------</w:t>
      </w:r>
      <w:r w:rsidR="00EA3CF0" w:rsidRPr="004102F9">
        <w:rPr>
          <w:rFonts w:ascii="Arial" w:eastAsia="Calibri" w:hAnsi="Arial" w:cs="Arial"/>
          <w:color w:val="000000"/>
          <w:sz w:val="24"/>
          <w:szCs w:val="24"/>
          <w:lang w:eastAsia="en-US"/>
        </w:rPr>
        <w:t>--</w:t>
      </w:r>
    </w:p>
    <w:p w:rsidR="00F64333" w:rsidRPr="004102F9" w:rsidRDefault="00F64333" w:rsidP="00DE1261">
      <w:pPr>
        <w:spacing w:after="0"/>
        <w:jc w:val="both"/>
        <w:rPr>
          <w:rFonts w:ascii="Arial" w:eastAsia="Calibri" w:hAnsi="Arial" w:cs="Arial"/>
          <w:color w:val="000000"/>
          <w:sz w:val="24"/>
          <w:szCs w:val="24"/>
          <w:lang w:eastAsia="en-US"/>
        </w:rPr>
      </w:pPr>
      <w:r w:rsidRPr="004102F9">
        <w:rPr>
          <w:rFonts w:ascii="Arial" w:eastAsia="Calibri" w:hAnsi="Arial" w:cs="Arial"/>
          <w:color w:val="000000"/>
          <w:sz w:val="24"/>
          <w:szCs w:val="24"/>
          <w:lang w:eastAsia="en-US"/>
        </w:rPr>
        <w:t xml:space="preserve">Guadalajara, Jalisco, siendo las </w:t>
      </w:r>
      <w:r w:rsidR="006464F1" w:rsidRPr="004102F9">
        <w:rPr>
          <w:rFonts w:ascii="Arial" w:eastAsia="Calibri" w:hAnsi="Arial" w:cs="Arial"/>
          <w:color w:val="000000"/>
          <w:sz w:val="24"/>
          <w:szCs w:val="24"/>
          <w:lang w:eastAsia="en-US"/>
        </w:rPr>
        <w:t>catorce</w:t>
      </w:r>
      <w:r w:rsidR="003317BB" w:rsidRPr="004102F9">
        <w:rPr>
          <w:rFonts w:ascii="Arial" w:eastAsia="Calibri" w:hAnsi="Arial" w:cs="Arial"/>
          <w:color w:val="000000"/>
          <w:sz w:val="24"/>
          <w:szCs w:val="24"/>
          <w:lang w:eastAsia="en-US"/>
        </w:rPr>
        <w:t xml:space="preserve"> horas con </w:t>
      </w:r>
      <w:r w:rsidR="006464F1" w:rsidRPr="004102F9">
        <w:rPr>
          <w:rFonts w:ascii="Arial" w:eastAsia="Calibri" w:hAnsi="Arial" w:cs="Arial"/>
          <w:color w:val="000000"/>
          <w:sz w:val="24"/>
          <w:szCs w:val="24"/>
          <w:lang w:eastAsia="en-US"/>
        </w:rPr>
        <w:t>treinta y seis</w:t>
      </w:r>
      <w:r w:rsidRPr="004102F9">
        <w:rPr>
          <w:rFonts w:ascii="Arial" w:eastAsia="Calibri" w:hAnsi="Arial" w:cs="Arial"/>
          <w:color w:val="000000"/>
          <w:sz w:val="24"/>
          <w:szCs w:val="24"/>
          <w:lang w:eastAsia="en-US"/>
        </w:rPr>
        <w:t xml:space="preserve"> </w:t>
      </w:r>
      <w:r w:rsidR="003543FF" w:rsidRPr="004102F9">
        <w:rPr>
          <w:rFonts w:ascii="Arial" w:eastAsia="Calibri" w:hAnsi="Arial" w:cs="Arial"/>
          <w:color w:val="000000"/>
          <w:sz w:val="24"/>
          <w:szCs w:val="24"/>
          <w:lang w:eastAsia="en-US"/>
        </w:rPr>
        <w:t xml:space="preserve">minutos </w:t>
      </w:r>
      <w:r w:rsidRPr="004102F9">
        <w:rPr>
          <w:rFonts w:ascii="Arial" w:eastAsia="Calibri" w:hAnsi="Arial" w:cs="Arial"/>
          <w:color w:val="000000"/>
          <w:sz w:val="24"/>
          <w:szCs w:val="24"/>
          <w:lang w:eastAsia="en-US"/>
        </w:rPr>
        <w:t xml:space="preserve">del día </w:t>
      </w:r>
      <w:r w:rsidR="00A25897" w:rsidRPr="004102F9">
        <w:rPr>
          <w:rFonts w:ascii="Arial" w:eastAsia="Calibri" w:hAnsi="Arial" w:cs="Arial"/>
          <w:color w:val="000000"/>
          <w:sz w:val="24"/>
          <w:szCs w:val="24"/>
          <w:lang w:eastAsia="en-US"/>
        </w:rPr>
        <w:t>tres de marzo del año dos mil veinte</w:t>
      </w:r>
      <w:r w:rsidRPr="004102F9">
        <w:rPr>
          <w:rFonts w:ascii="Arial" w:eastAsia="Calibri" w:hAnsi="Arial" w:cs="Arial"/>
          <w:color w:val="000000"/>
          <w:sz w:val="24"/>
          <w:szCs w:val="24"/>
          <w:lang w:eastAsia="en-US"/>
        </w:rPr>
        <w:t xml:space="preserve">, en la Sala de Juntas de Dirección General del Sistema para el Desarrollo Integral de la Familia del Estado de Jalisco, ubicada en Avenida Alcalde numero mil doscientos veinte, Colonia Miraflores de esta Ciudad, de conformidad con los artículos 24 fracción V, 27 al 30 de la Ley de Transparencia y Acceso a la Información Pública del Estado de Jalisco y sus Municipios, así como el numeral 10 del Reglamento de la Ley de Transparencia y Acceso a la Información Pública del Estado de Jalisco y sus Municipios, del mismo modo </w:t>
      </w:r>
      <w:r w:rsidR="000679E0">
        <w:rPr>
          <w:rFonts w:ascii="Arial" w:eastAsia="Calibri" w:hAnsi="Arial" w:cs="Arial"/>
          <w:color w:val="000000"/>
          <w:sz w:val="24"/>
          <w:szCs w:val="24"/>
          <w:lang w:eastAsia="en-US"/>
        </w:rPr>
        <w:t>los Articulos</w:t>
      </w:r>
      <w:r w:rsidRPr="004102F9">
        <w:rPr>
          <w:rFonts w:ascii="Arial" w:eastAsia="Calibri" w:hAnsi="Arial" w:cs="Arial"/>
          <w:color w:val="000000"/>
          <w:sz w:val="24"/>
          <w:szCs w:val="24"/>
          <w:lang w:eastAsia="en-US"/>
        </w:rPr>
        <w:t xml:space="preserve"> 30 y 32 del Reglamento Interno de la Unidad de Transparencia e Informac</w:t>
      </w:r>
      <w:r w:rsidR="003543FF" w:rsidRPr="004102F9">
        <w:rPr>
          <w:rFonts w:ascii="Arial" w:eastAsia="Calibri" w:hAnsi="Arial" w:cs="Arial"/>
          <w:color w:val="000000"/>
          <w:sz w:val="24"/>
          <w:szCs w:val="24"/>
          <w:lang w:eastAsia="en-US"/>
        </w:rPr>
        <w:t xml:space="preserve">ión Pública del Sistema para </w:t>
      </w:r>
      <w:r w:rsidRPr="004102F9">
        <w:rPr>
          <w:rFonts w:ascii="Arial" w:eastAsia="Calibri" w:hAnsi="Arial" w:cs="Arial"/>
          <w:color w:val="000000"/>
          <w:sz w:val="24"/>
          <w:szCs w:val="24"/>
          <w:lang w:eastAsia="en-US"/>
        </w:rPr>
        <w:t>el Desarrollo Integral de la Familia del Estado de Jalisco, se convocó a</w:t>
      </w:r>
      <w:r w:rsidR="00A25897" w:rsidRPr="004102F9">
        <w:rPr>
          <w:rFonts w:ascii="Arial" w:eastAsia="Calibri" w:hAnsi="Arial" w:cs="Arial"/>
          <w:color w:val="000000"/>
          <w:sz w:val="24"/>
          <w:szCs w:val="24"/>
          <w:lang w:eastAsia="en-US"/>
        </w:rPr>
        <w:t>l</w:t>
      </w:r>
      <w:r w:rsidRPr="004102F9">
        <w:rPr>
          <w:rFonts w:ascii="Arial" w:eastAsia="Calibri" w:hAnsi="Arial" w:cs="Arial"/>
          <w:color w:val="000000"/>
          <w:sz w:val="24"/>
          <w:szCs w:val="24"/>
          <w:lang w:eastAsia="en-US"/>
        </w:rPr>
        <w:t xml:space="preserve"> </w:t>
      </w:r>
      <w:r w:rsidR="00A25897" w:rsidRPr="004102F9">
        <w:rPr>
          <w:rFonts w:ascii="Arial" w:eastAsia="Calibri" w:hAnsi="Arial" w:cs="Arial"/>
          <w:b/>
          <w:color w:val="000000"/>
          <w:sz w:val="24"/>
          <w:szCs w:val="24"/>
          <w:lang w:eastAsia="en-US"/>
        </w:rPr>
        <w:t>Ing. Juan Carlos Martin Mancilla</w:t>
      </w:r>
      <w:r w:rsidR="00A25897" w:rsidRPr="004102F9">
        <w:rPr>
          <w:rFonts w:ascii="Arial" w:eastAsia="Calibri" w:hAnsi="Arial" w:cs="Arial"/>
          <w:color w:val="000000"/>
          <w:sz w:val="24"/>
          <w:szCs w:val="24"/>
          <w:lang w:eastAsia="en-US"/>
        </w:rPr>
        <w:t>, en su carácter de Director</w:t>
      </w:r>
      <w:r w:rsidRPr="004102F9">
        <w:rPr>
          <w:rFonts w:ascii="Arial" w:eastAsia="Calibri" w:hAnsi="Arial" w:cs="Arial"/>
          <w:color w:val="000000"/>
          <w:sz w:val="24"/>
          <w:szCs w:val="24"/>
          <w:lang w:eastAsia="en-US"/>
        </w:rPr>
        <w:t xml:space="preserve"> General y President</w:t>
      </w:r>
      <w:r w:rsidR="00456B58" w:rsidRPr="004102F9">
        <w:rPr>
          <w:rFonts w:ascii="Arial" w:eastAsia="Calibri" w:hAnsi="Arial" w:cs="Arial"/>
          <w:color w:val="000000"/>
          <w:sz w:val="24"/>
          <w:szCs w:val="24"/>
          <w:lang w:eastAsia="en-US"/>
        </w:rPr>
        <w:t>e</w:t>
      </w:r>
      <w:r w:rsidRPr="004102F9">
        <w:rPr>
          <w:rFonts w:ascii="Arial" w:eastAsia="Calibri" w:hAnsi="Arial" w:cs="Arial"/>
          <w:color w:val="000000"/>
          <w:sz w:val="24"/>
          <w:szCs w:val="24"/>
          <w:lang w:eastAsia="en-US"/>
        </w:rPr>
        <w:t xml:space="preserve"> del Comité de Transparencia del Sistema para el Desarrollo Integral de la Familia del Estado de Jalisco, al </w:t>
      </w:r>
      <w:r w:rsidRPr="004102F9">
        <w:rPr>
          <w:rFonts w:ascii="Arial" w:eastAsia="Calibri" w:hAnsi="Arial" w:cs="Arial"/>
          <w:b/>
          <w:color w:val="000000"/>
          <w:sz w:val="24"/>
          <w:szCs w:val="24"/>
          <w:lang w:eastAsia="en-US"/>
        </w:rPr>
        <w:t xml:space="preserve">Lic. </w:t>
      </w:r>
      <w:r w:rsidR="00A25897" w:rsidRPr="004102F9">
        <w:rPr>
          <w:rFonts w:ascii="Arial" w:eastAsia="Calibri" w:hAnsi="Arial" w:cs="Arial"/>
          <w:b/>
          <w:color w:val="000000"/>
          <w:sz w:val="24"/>
          <w:szCs w:val="24"/>
          <w:lang w:eastAsia="en-US"/>
        </w:rPr>
        <w:t>Luis Ricardo Silva Parra</w:t>
      </w:r>
      <w:r w:rsidRPr="004102F9">
        <w:rPr>
          <w:rFonts w:ascii="Arial" w:eastAsia="Calibri" w:hAnsi="Arial" w:cs="Arial"/>
          <w:color w:val="000000"/>
          <w:sz w:val="24"/>
          <w:szCs w:val="24"/>
          <w:lang w:eastAsia="en-US"/>
        </w:rPr>
        <w:t xml:space="preserve">, Titular de la Unidad de Transparencia y Secretario </w:t>
      </w:r>
      <w:r w:rsidR="00A25897" w:rsidRPr="004102F9">
        <w:rPr>
          <w:rFonts w:ascii="Arial" w:eastAsia="Calibri" w:hAnsi="Arial" w:cs="Arial"/>
          <w:color w:val="000000"/>
          <w:sz w:val="24"/>
          <w:szCs w:val="24"/>
          <w:lang w:eastAsia="en-US"/>
        </w:rPr>
        <w:t>del Comité de Transparencia y a la</w:t>
      </w:r>
      <w:r w:rsidRPr="004102F9">
        <w:rPr>
          <w:rFonts w:ascii="Arial" w:eastAsia="Calibri" w:hAnsi="Arial" w:cs="Arial"/>
          <w:color w:val="000000"/>
          <w:sz w:val="24"/>
          <w:szCs w:val="24"/>
          <w:lang w:eastAsia="en-US"/>
        </w:rPr>
        <w:t xml:space="preserve"> </w:t>
      </w:r>
      <w:r w:rsidR="00A25897" w:rsidRPr="004102F9">
        <w:rPr>
          <w:rFonts w:ascii="Arial" w:eastAsia="Calibri" w:hAnsi="Arial" w:cs="Arial"/>
          <w:b/>
          <w:color w:val="000000"/>
          <w:sz w:val="24"/>
          <w:szCs w:val="24"/>
          <w:lang w:eastAsia="en-US"/>
        </w:rPr>
        <w:t>Mtra</w:t>
      </w:r>
      <w:r w:rsidRPr="004102F9">
        <w:rPr>
          <w:rFonts w:ascii="Arial" w:eastAsia="Calibri" w:hAnsi="Arial" w:cs="Arial"/>
          <w:b/>
          <w:color w:val="000000"/>
          <w:sz w:val="24"/>
          <w:szCs w:val="24"/>
          <w:lang w:eastAsia="en-US"/>
        </w:rPr>
        <w:t xml:space="preserve">. </w:t>
      </w:r>
      <w:r w:rsidR="00A25897" w:rsidRPr="004102F9">
        <w:rPr>
          <w:rFonts w:ascii="Arial" w:eastAsia="Calibri" w:hAnsi="Arial" w:cs="Arial"/>
          <w:b/>
          <w:color w:val="000000"/>
          <w:sz w:val="24"/>
          <w:szCs w:val="24"/>
          <w:lang w:eastAsia="en-US"/>
        </w:rPr>
        <w:t>Juana Elizabeth Guzman Elias</w:t>
      </w:r>
      <w:r w:rsidRPr="004102F9">
        <w:rPr>
          <w:rFonts w:ascii="Arial" w:eastAsia="Calibri" w:hAnsi="Arial" w:cs="Arial"/>
          <w:color w:val="000000"/>
          <w:sz w:val="24"/>
          <w:szCs w:val="24"/>
          <w:lang w:eastAsia="en-US"/>
        </w:rPr>
        <w:t xml:space="preserve">, como Titular del Órgano Interno </w:t>
      </w:r>
      <w:r w:rsidR="00A93125" w:rsidRPr="004102F9">
        <w:rPr>
          <w:rFonts w:ascii="Arial" w:eastAsia="Calibri" w:hAnsi="Arial" w:cs="Arial"/>
          <w:color w:val="000000"/>
          <w:sz w:val="24"/>
          <w:szCs w:val="24"/>
          <w:lang w:eastAsia="en-US"/>
        </w:rPr>
        <w:t xml:space="preserve">de Control </w:t>
      </w:r>
      <w:r w:rsidRPr="004102F9">
        <w:rPr>
          <w:rFonts w:ascii="Arial" w:eastAsia="Calibri" w:hAnsi="Arial" w:cs="Arial"/>
          <w:color w:val="000000"/>
          <w:sz w:val="24"/>
          <w:szCs w:val="24"/>
          <w:lang w:eastAsia="en-US"/>
        </w:rPr>
        <w:t>e Integrante del Comité de Transparencia</w:t>
      </w:r>
      <w:r w:rsidR="003317BB" w:rsidRPr="004102F9">
        <w:rPr>
          <w:rFonts w:ascii="Arial" w:eastAsia="Calibri" w:hAnsi="Arial" w:cs="Arial"/>
          <w:color w:val="000000"/>
          <w:sz w:val="24"/>
          <w:szCs w:val="24"/>
          <w:lang w:eastAsia="en-US"/>
        </w:rPr>
        <w:t xml:space="preserve">, también se </w:t>
      </w:r>
      <w:r w:rsidR="000679E0">
        <w:rPr>
          <w:rFonts w:ascii="Arial" w:eastAsia="Calibri" w:hAnsi="Arial" w:cs="Arial"/>
          <w:color w:val="000000"/>
          <w:sz w:val="24"/>
          <w:szCs w:val="24"/>
          <w:lang w:eastAsia="en-US"/>
        </w:rPr>
        <w:t>Invitó</w:t>
      </w:r>
      <w:r w:rsidR="003317BB" w:rsidRPr="004102F9">
        <w:rPr>
          <w:rFonts w:ascii="Arial" w:eastAsia="Calibri" w:hAnsi="Arial" w:cs="Arial"/>
          <w:color w:val="000000"/>
          <w:sz w:val="24"/>
          <w:szCs w:val="24"/>
          <w:lang w:eastAsia="en-US"/>
        </w:rPr>
        <w:t xml:space="preserve"> con voz pero sin voto, el </w:t>
      </w:r>
      <w:r w:rsidR="003317BB" w:rsidRPr="004102F9">
        <w:rPr>
          <w:rFonts w:ascii="Arial" w:eastAsia="Calibri" w:hAnsi="Arial" w:cs="Arial"/>
          <w:b/>
          <w:color w:val="000000"/>
          <w:sz w:val="24"/>
          <w:szCs w:val="24"/>
          <w:lang w:eastAsia="en-US"/>
        </w:rPr>
        <w:t>Mtro. Luis Alberto Castro Rosales</w:t>
      </w:r>
      <w:r w:rsidR="003317BB" w:rsidRPr="004102F9">
        <w:rPr>
          <w:rFonts w:ascii="Arial" w:eastAsia="Calibri" w:hAnsi="Arial" w:cs="Arial"/>
          <w:color w:val="000000"/>
          <w:sz w:val="24"/>
          <w:szCs w:val="24"/>
          <w:lang w:eastAsia="en-US"/>
        </w:rPr>
        <w:t>, Director Jurídico del Sistema para el Desarrollo Integral de la Familia del Estado de Jalisco</w:t>
      </w:r>
      <w:r w:rsidR="00733E4C" w:rsidRPr="004102F9">
        <w:rPr>
          <w:rFonts w:ascii="Arial" w:eastAsia="Calibri" w:hAnsi="Arial" w:cs="Arial"/>
          <w:color w:val="000000"/>
          <w:sz w:val="24"/>
          <w:szCs w:val="24"/>
          <w:lang w:eastAsia="en-US"/>
        </w:rPr>
        <w:t>.</w:t>
      </w:r>
      <w:r w:rsidR="00BF47ED" w:rsidRPr="004102F9">
        <w:rPr>
          <w:rFonts w:ascii="Arial" w:eastAsia="Calibri" w:hAnsi="Arial" w:cs="Arial"/>
          <w:color w:val="000000"/>
          <w:sz w:val="24"/>
          <w:szCs w:val="24"/>
          <w:lang w:eastAsia="en-US"/>
        </w:rPr>
        <w:t>--</w:t>
      </w:r>
      <w:r w:rsidR="003317BB" w:rsidRPr="004102F9">
        <w:rPr>
          <w:rFonts w:ascii="Arial" w:eastAsia="Calibri" w:hAnsi="Arial" w:cs="Arial"/>
          <w:color w:val="000000"/>
          <w:sz w:val="24"/>
          <w:szCs w:val="24"/>
          <w:lang w:eastAsia="en-US"/>
        </w:rPr>
        <w:t>--------</w:t>
      </w:r>
      <w:r w:rsidR="00F45D52" w:rsidRPr="004102F9">
        <w:rPr>
          <w:rFonts w:ascii="Arial" w:eastAsia="Calibri" w:hAnsi="Arial" w:cs="Arial"/>
          <w:color w:val="000000"/>
          <w:sz w:val="24"/>
          <w:szCs w:val="24"/>
          <w:lang w:eastAsia="en-US"/>
        </w:rPr>
        <w:t>----------------------------------------------------------</w:t>
      </w:r>
      <w:r w:rsidR="00EF01C2">
        <w:rPr>
          <w:rFonts w:ascii="Arial" w:eastAsia="Calibri" w:hAnsi="Arial" w:cs="Arial"/>
          <w:color w:val="000000"/>
          <w:sz w:val="24"/>
          <w:szCs w:val="24"/>
          <w:lang w:eastAsia="en-US"/>
        </w:rPr>
        <w:t>---------------</w:t>
      </w:r>
      <w:r w:rsidR="00F45D52" w:rsidRPr="004102F9">
        <w:rPr>
          <w:rFonts w:ascii="Arial" w:eastAsia="Calibri" w:hAnsi="Arial" w:cs="Arial"/>
          <w:color w:val="000000"/>
          <w:sz w:val="24"/>
          <w:szCs w:val="24"/>
          <w:lang w:eastAsia="en-US"/>
        </w:rPr>
        <w:t>---------</w:t>
      </w:r>
    </w:p>
    <w:p w:rsidR="00733E4C" w:rsidRPr="004102F9" w:rsidRDefault="00A25897"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Ing. Juan Carlos Martin Mancilla, Presidente</w:t>
      </w:r>
      <w:r w:rsidR="00733E4C" w:rsidRPr="004102F9">
        <w:rPr>
          <w:rFonts w:ascii="Arial" w:eastAsia="Calibri" w:hAnsi="Arial" w:cs="Arial"/>
          <w:b/>
          <w:color w:val="000000"/>
          <w:sz w:val="24"/>
          <w:szCs w:val="24"/>
          <w:lang w:eastAsia="en-US"/>
        </w:rPr>
        <w:t xml:space="preserve"> del Comité</w:t>
      </w:r>
      <w:r w:rsidR="007130D0" w:rsidRPr="004102F9">
        <w:rPr>
          <w:rFonts w:ascii="Arial" w:eastAsia="Calibri" w:hAnsi="Arial" w:cs="Arial"/>
          <w:b/>
          <w:color w:val="000000"/>
          <w:sz w:val="24"/>
          <w:szCs w:val="24"/>
          <w:lang w:eastAsia="en-US"/>
        </w:rPr>
        <w:t xml:space="preserve"> de Transparencia</w:t>
      </w:r>
      <w:r w:rsidR="00733E4C" w:rsidRPr="004102F9">
        <w:rPr>
          <w:rFonts w:ascii="Arial" w:eastAsia="Calibri" w:hAnsi="Arial" w:cs="Arial"/>
          <w:b/>
          <w:color w:val="000000"/>
          <w:sz w:val="24"/>
          <w:szCs w:val="24"/>
          <w:lang w:eastAsia="en-US"/>
        </w:rPr>
        <w:t>:</w:t>
      </w:r>
      <w:r w:rsidR="00885744" w:rsidRPr="004102F9">
        <w:rPr>
          <w:rFonts w:ascii="Arial" w:eastAsia="Calibri" w:hAnsi="Arial" w:cs="Arial"/>
          <w:color w:val="000000"/>
          <w:sz w:val="24"/>
          <w:szCs w:val="24"/>
          <w:lang w:eastAsia="en-US"/>
        </w:rPr>
        <w:t xml:space="preserve"> Buen</w:t>
      </w:r>
      <w:r w:rsidR="00D543C0" w:rsidRPr="004102F9">
        <w:rPr>
          <w:rFonts w:ascii="Arial" w:eastAsia="Calibri" w:hAnsi="Arial" w:cs="Arial"/>
          <w:color w:val="000000"/>
          <w:sz w:val="24"/>
          <w:szCs w:val="24"/>
          <w:lang w:eastAsia="en-US"/>
        </w:rPr>
        <w:t>as</w:t>
      </w:r>
      <w:r w:rsidR="00733E4C" w:rsidRPr="004102F9">
        <w:rPr>
          <w:rFonts w:ascii="Arial" w:eastAsia="Calibri" w:hAnsi="Arial" w:cs="Arial"/>
          <w:color w:val="000000"/>
          <w:sz w:val="24"/>
          <w:szCs w:val="24"/>
          <w:lang w:eastAsia="en-US"/>
        </w:rPr>
        <w:t xml:space="preserve"> </w:t>
      </w:r>
      <w:r w:rsidR="00D543C0" w:rsidRPr="004102F9">
        <w:rPr>
          <w:rFonts w:ascii="Arial" w:eastAsia="Calibri" w:hAnsi="Arial" w:cs="Arial"/>
          <w:color w:val="000000"/>
          <w:sz w:val="24"/>
          <w:szCs w:val="24"/>
          <w:lang w:eastAsia="en-US"/>
        </w:rPr>
        <w:t>tardes</w:t>
      </w:r>
      <w:r w:rsidR="00733E4C" w:rsidRPr="004102F9">
        <w:rPr>
          <w:rFonts w:ascii="Arial" w:eastAsia="Calibri" w:hAnsi="Arial" w:cs="Arial"/>
          <w:color w:val="000000"/>
          <w:sz w:val="24"/>
          <w:szCs w:val="24"/>
          <w:lang w:eastAsia="en-US"/>
        </w:rPr>
        <w:t xml:space="preserve">, agradezco la presencia de todos ustedes, conforme a lo establecido en Ley de Transparencia y Acceso a la Información Pública del Estado de Jalisco y sus Municipios, siendo las </w:t>
      </w:r>
      <w:r w:rsidR="001F4AAC" w:rsidRPr="004102F9">
        <w:rPr>
          <w:rFonts w:ascii="Arial" w:eastAsia="Calibri" w:hAnsi="Arial" w:cs="Arial"/>
          <w:color w:val="000000"/>
          <w:sz w:val="24"/>
          <w:szCs w:val="24"/>
          <w:lang w:eastAsia="en-US"/>
        </w:rPr>
        <w:t>catorce</w:t>
      </w:r>
      <w:r w:rsidR="00733E4C" w:rsidRPr="004102F9">
        <w:rPr>
          <w:rFonts w:ascii="Arial" w:eastAsia="Calibri" w:hAnsi="Arial" w:cs="Arial"/>
          <w:color w:val="000000"/>
          <w:sz w:val="24"/>
          <w:szCs w:val="24"/>
          <w:lang w:eastAsia="en-US"/>
        </w:rPr>
        <w:t xml:space="preserve"> horas con </w:t>
      </w:r>
      <w:r w:rsidR="001F4AAC" w:rsidRPr="004102F9">
        <w:rPr>
          <w:rFonts w:ascii="Arial" w:eastAsia="Calibri" w:hAnsi="Arial" w:cs="Arial"/>
          <w:color w:val="000000"/>
          <w:sz w:val="24"/>
          <w:szCs w:val="24"/>
          <w:lang w:eastAsia="en-US"/>
        </w:rPr>
        <w:t xml:space="preserve">treinta y seis </w:t>
      </w:r>
      <w:r w:rsidR="00733E4C" w:rsidRPr="004102F9">
        <w:rPr>
          <w:rFonts w:ascii="Arial" w:eastAsia="Calibri" w:hAnsi="Arial" w:cs="Arial"/>
          <w:color w:val="000000"/>
          <w:sz w:val="24"/>
          <w:szCs w:val="24"/>
          <w:lang w:eastAsia="en-US"/>
        </w:rPr>
        <w:t xml:space="preserve">minutos del día </w:t>
      </w:r>
      <w:r w:rsidR="00EF01C2">
        <w:rPr>
          <w:rFonts w:ascii="Arial" w:eastAsia="Calibri" w:hAnsi="Arial" w:cs="Arial"/>
          <w:color w:val="000000"/>
          <w:sz w:val="24"/>
          <w:szCs w:val="24"/>
          <w:lang w:eastAsia="en-US"/>
        </w:rPr>
        <w:t>tres</w:t>
      </w:r>
      <w:r w:rsidR="00EA3CF0" w:rsidRPr="004102F9">
        <w:rPr>
          <w:rFonts w:ascii="Arial" w:eastAsia="Calibri" w:hAnsi="Arial" w:cs="Arial"/>
          <w:color w:val="000000"/>
          <w:sz w:val="24"/>
          <w:szCs w:val="24"/>
          <w:lang w:eastAsia="en-US"/>
        </w:rPr>
        <w:t xml:space="preserve"> </w:t>
      </w:r>
      <w:r w:rsidR="00F45D52" w:rsidRPr="004102F9">
        <w:rPr>
          <w:rFonts w:ascii="Arial" w:eastAsia="Calibri" w:hAnsi="Arial" w:cs="Arial"/>
          <w:color w:val="000000"/>
          <w:sz w:val="24"/>
          <w:szCs w:val="24"/>
          <w:lang w:eastAsia="en-US"/>
        </w:rPr>
        <w:t xml:space="preserve">de </w:t>
      </w:r>
      <w:r w:rsidR="00C151B6" w:rsidRPr="004102F9">
        <w:rPr>
          <w:rFonts w:ascii="Arial" w:eastAsia="Calibri" w:hAnsi="Arial" w:cs="Arial"/>
          <w:color w:val="000000"/>
          <w:sz w:val="24"/>
          <w:szCs w:val="24"/>
          <w:lang w:eastAsia="en-US"/>
        </w:rPr>
        <w:t xml:space="preserve">marzo </w:t>
      </w:r>
      <w:r w:rsidR="00733E4C" w:rsidRPr="004102F9">
        <w:rPr>
          <w:rFonts w:ascii="Arial" w:eastAsia="Calibri" w:hAnsi="Arial" w:cs="Arial"/>
          <w:color w:val="000000"/>
          <w:sz w:val="24"/>
          <w:szCs w:val="24"/>
          <w:lang w:eastAsia="en-US"/>
        </w:rPr>
        <w:t xml:space="preserve">de dos mil </w:t>
      </w:r>
      <w:r w:rsidR="00C151B6" w:rsidRPr="004102F9">
        <w:rPr>
          <w:rFonts w:ascii="Arial" w:eastAsia="Calibri" w:hAnsi="Arial" w:cs="Arial"/>
          <w:color w:val="000000"/>
          <w:sz w:val="24"/>
          <w:szCs w:val="24"/>
          <w:lang w:eastAsia="en-US"/>
        </w:rPr>
        <w:t>veinte</w:t>
      </w:r>
      <w:r w:rsidR="00733E4C" w:rsidRPr="004102F9">
        <w:rPr>
          <w:rFonts w:ascii="Arial" w:eastAsia="Calibri" w:hAnsi="Arial" w:cs="Arial"/>
          <w:color w:val="000000"/>
          <w:sz w:val="24"/>
          <w:szCs w:val="24"/>
          <w:lang w:eastAsia="en-US"/>
        </w:rPr>
        <w:t xml:space="preserve">, vamos a dar inicio a la </w:t>
      </w:r>
      <w:r w:rsidR="000D0932" w:rsidRPr="004102F9">
        <w:rPr>
          <w:rFonts w:ascii="Arial" w:eastAsia="Calibri" w:hAnsi="Arial" w:cs="Arial"/>
          <w:color w:val="000000"/>
          <w:sz w:val="24"/>
          <w:szCs w:val="24"/>
          <w:lang w:eastAsia="en-US"/>
        </w:rPr>
        <w:t>vigésima novena</w:t>
      </w:r>
      <w:r w:rsidR="000D0932" w:rsidRPr="004102F9">
        <w:rPr>
          <w:rFonts w:ascii="Arial" w:eastAsia="Calibri" w:hAnsi="Arial" w:cs="Arial"/>
          <w:b/>
          <w:color w:val="000000"/>
          <w:sz w:val="24"/>
          <w:szCs w:val="24"/>
          <w:lang w:eastAsia="en-US"/>
        </w:rPr>
        <w:t xml:space="preserve"> </w:t>
      </w:r>
      <w:r w:rsidR="00733E4C" w:rsidRPr="004102F9">
        <w:rPr>
          <w:rFonts w:ascii="Arial" w:eastAsia="Calibri" w:hAnsi="Arial" w:cs="Arial"/>
          <w:color w:val="000000"/>
          <w:sz w:val="24"/>
          <w:szCs w:val="24"/>
          <w:lang w:eastAsia="en-US"/>
        </w:rPr>
        <w:t xml:space="preserve">sesión con carácter de extraordinaria de este Comité de Transparencia del </w:t>
      </w:r>
      <w:r w:rsidR="00D543C0" w:rsidRPr="004102F9">
        <w:rPr>
          <w:rFonts w:ascii="Arial" w:eastAsia="Calibri" w:hAnsi="Arial" w:cs="Arial"/>
          <w:color w:val="000000"/>
          <w:sz w:val="24"/>
          <w:szCs w:val="24"/>
          <w:lang w:eastAsia="en-US"/>
        </w:rPr>
        <w:t>Sistema para</w:t>
      </w:r>
      <w:r w:rsidR="00733E4C" w:rsidRPr="004102F9">
        <w:rPr>
          <w:rFonts w:ascii="Arial" w:eastAsia="Calibri" w:hAnsi="Arial" w:cs="Arial"/>
          <w:color w:val="000000"/>
          <w:sz w:val="24"/>
          <w:szCs w:val="24"/>
          <w:lang w:eastAsia="en-US"/>
        </w:rPr>
        <w:t xml:space="preserve"> el Desarrollo Integral de la Familia del Estado de Jalisco y sus Órganos Desconcentrados, por lo que le pido al Secretario tome la asistencia y verifique la existencia del quórum legal necesario para esta sesión</w:t>
      </w:r>
      <w:r w:rsidR="007130D0" w:rsidRPr="004102F9">
        <w:rPr>
          <w:rFonts w:ascii="Arial" w:eastAsia="Calibri" w:hAnsi="Arial" w:cs="Arial"/>
          <w:color w:val="000000"/>
          <w:sz w:val="24"/>
          <w:szCs w:val="24"/>
          <w:lang w:eastAsia="en-US"/>
        </w:rPr>
        <w:t>.--------</w:t>
      </w:r>
      <w:r w:rsidR="00F45D52" w:rsidRPr="004102F9">
        <w:rPr>
          <w:rFonts w:ascii="Arial" w:eastAsia="Calibri" w:hAnsi="Arial" w:cs="Arial"/>
          <w:color w:val="000000"/>
          <w:sz w:val="24"/>
          <w:szCs w:val="24"/>
          <w:lang w:eastAsia="en-US"/>
        </w:rPr>
        <w:t>-----------------------------------------------------------</w:t>
      </w:r>
      <w:r w:rsidR="00E94718" w:rsidRPr="004102F9">
        <w:rPr>
          <w:rFonts w:ascii="Arial" w:eastAsia="Calibri" w:hAnsi="Arial" w:cs="Arial"/>
          <w:color w:val="000000"/>
          <w:sz w:val="24"/>
          <w:szCs w:val="24"/>
          <w:lang w:eastAsia="en-US"/>
        </w:rPr>
        <w:t>--------------</w:t>
      </w:r>
      <w:r w:rsidR="00F45D52" w:rsidRPr="004102F9">
        <w:rPr>
          <w:rFonts w:ascii="Arial" w:eastAsia="Calibri" w:hAnsi="Arial" w:cs="Arial"/>
          <w:color w:val="000000"/>
          <w:sz w:val="24"/>
          <w:szCs w:val="24"/>
          <w:lang w:eastAsia="en-US"/>
        </w:rPr>
        <w:t>-------------</w:t>
      </w:r>
    </w:p>
    <w:p w:rsidR="00733E4C" w:rsidRPr="004102F9" w:rsidRDefault="00C151B6"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Lic. Luis Ricardo Silva Parra</w:t>
      </w:r>
      <w:r w:rsidR="00904CB5" w:rsidRPr="004102F9">
        <w:rPr>
          <w:rFonts w:ascii="Arial" w:eastAsia="Calibri" w:hAnsi="Arial" w:cs="Arial"/>
          <w:b/>
          <w:color w:val="000000"/>
          <w:sz w:val="24"/>
          <w:szCs w:val="24"/>
          <w:lang w:eastAsia="en-US"/>
        </w:rPr>
        <w:t>,</w:t>
      </w:r>
      <w:r w:rsidR="00904CB5" w:rsidRPr="004102F9">
        <w:rPr>
          <w:rFonts w:ascii="Arial" w:eastAsia="Calibri" w:hAnsi="Arial" w:cs="Arial"/>
          <w:color w:val="000000"/>
          <w:sz w:val="24"/>
          <w:szCs w:val="24"/>
          <w:lang w:eastAsia="en-US"/>
        </w:rPr>
        <w:t xml:space="preserve"> </w:t>
      </w:r>
      <w:r w:rsidR="00904CB5" w:rsidRPr="004102F9">
        <w:rPr>
          <w:rFonts w:ascii="Arial" w:eastAsia="Calibri" w:hAnsi="Arial" w:cs="Arial"/>
          <w:b/>
          <w:color w:val="000000"/>
          <w:sz w:val="24"/>
          <w:szCs w:val="24"/>
          <w:lang w:eastAsia="en-US"/>
        </w:rPr>
        <w:t xml:space="preserve">Secretario del Comité de Transparencia: </w:t>
      </w:r>
      <w:r w:rsidR="000D0932" w:rsidRPr="004102F9">
        <w:rPr>
          <w:rFonts w:ascii="Arial" w:eastAsia="Calibri" w:hAnsi="Arial" w:cs="Arial"/>
          <w:color w:val="000000"/>
          <w:sz w:val="24"/>
          <w:szCs w:val="24"/>
          <w:lang w:eastAsia="en-US"/>
        </w:rPr>
        <w:t>En seguida Presidente</w:t>
      </w:r>
      <w:r w:rsidR="00904CB5" w:rsidRPr="004102F9">
        <w:rPr>
          <w:rFonts w:ascii="Arial" w:eastAsia="Calibri" w:hAnsi="Arial" w:cs="Arial"/>
          <w:color w:val="000000"/>
          <w:sz w:val="24"/>
          <w:szCs w:val="24"/>
          <w:lang w:eastAsia="en-US"/>
        </w:rPr>
        <w:t>, buen</w:t>
      </w:r>
      <w:r w:rsidR="00D543C0" w:rsidRPr="004102F9">
        <w:rPr>
          <w:rFonts w:ascii="Arial" w:eastAsia="Calibri" w:hAnsi="Arial" w:cs="Arial"/>
          <w:color w:val="000000"/>
          <w:sz w:val="24"/>
          <w:szCs w:val="24"/>
          <w:lang w:eastAsia="en-US"/>
        </w:rPr>
        <w:t>a</w:t>
      </w:r>
      <w:r w:rsidR="006D5D55" w:rsidRPr="004102F9">
        <w:rPr>
          <w:rFonts w:ascii="Arial" w:eastAsia="Calibri" w:hAnsi="Arial" w:cs="Arial"/>
          <w:color w:val="000000"/>
          <w:sz w:val="24"/>
          <w:szCs w:val="24"/>
          <w:lang w:eastAsia="en-US"/>
        </w:rPr>
        <w:t>s</w:t>
      </w:r>
      <w:r w:rsidR="00904CB5" w:rsidRPr="004102F9">
        <w:rPr>
          <w:rFonts w:ascii="Arial" w:eastAsia="Calibri" w:hAnsi="Arial" w:cs="Arial"/>
          <w:color w:val="000000"/>
          <w:sz w:val="24"/>
          <w:szCs w:val="24"/>
          <w:lang w:eastAsia="en-US"/>
        </w:rPr>
        <w:t xml:space="preserve"> </w:t>
      </w:r>
      <w:r w:rsidR="00D543C0" w:rsidRPr="004102F9">
        <w:rPr>
          <w:rFonts w:ascii="Arial" w:eastAsia="Calibri" w:hAnsi="Arial" w:cs="Arial"/>
          <w:color w:val="000000"/>
          <w:sz w:val="24"/>
          <w:szCs w:val="24"/>
          <w:lang w:eastAsia="en-US"/>
        </w:rPr>
        <w:t xml:space="preserve">tardes </w:t>
      </w:r>
      <w:r w:rsidR="00904CB5" w:rsidRPr="004102F9">
        <w:rPr>
          <w:rFonts w:ascii="Arial" w:eastAsia="Calibri" w:hAnsi="Arial" w:cs="Arial"/>
          <w:color w:val="000000"/>
          <w:sz w:val="24"/>
          <w:szCs w:val="24"/>
          <w:lang w:eastAsia="en-US"/>
        </w:rPr>
        <w:t xml:space="preserve">a todos, para efectos de esta sesión hago constar que se encuentran presentes </w:t>
      </w:r>
      <w:r w:rsidR="001F4AAC" w:rsidRPr="004102F9">
        <w:rPr>
          <w:rFonts w:ascii="Arial" w:eastAsia="Calibri" w:hAnsi="Arial" w:cs="Arial"/>
          <w:color w:val="000000"/>
          <w:sz w:val="24"/>
          <w:szCs w:val="24"/>
          <w:lang w:eastAsia="en-US"/>
        </w:rPr>
        <w:t xml:space="preserve">los tres </w:t>
      </w:r>
      <w:r w:rsidR="00904CB5" w:rsidRPr="004102F9">
        <w:rPr>
          <w:rFonts w:ascii="Arial" w:eastAsia="Calibri" w:hAnsi="Arial" w:cs="Arial"/>
          <w:color w:val="000000"/>
          <w:sz w:val="24"/>
          <w:szCs w:val="24"/>
          <w:lang w:eastAsia="en-US"/>
        </w:rPr>
        <w:t xml:space="preserve">miembros del Comité de Transparencia de este Sujeto </w:t>
      </w:r>
      <w:r w:rsidR="00904CB5" w:rsidRPr="004102F9">
        <w:rPr>
          <w:rFonts w:ascii="Arial" w:eastAsia="Calibri" w:hAnsi="Arial" w:cs="Arial"/>
          <w:color w:val="000000"/>
          <w:sz w:val="24"/>
          <w:szCs w:val="24"/>
          <w:lang w:eastAsia="en-US"/>
        </w:rPr>
        <w:lastRenderedPageBreak/>
        <w:t xml:space="preserve">Obligado, por lo que existe el quórum para su realización. También </w:t>
      </w:r>
      <w:r w:rsidR="005B7277" w:rsidRPr="004102F9">
        <w:rPr>
          <w:rFonts w:ascii="Arial" w:eastAsia="Calibri" w:hAnsi="Arial" w:cs="Arial"/>
          <w:color w:val="000000"/>
          <w:sz w:val="24"/>
          <w:szCs w:val="24"/>
          <w:lang w:eastAsia="en-US"/>
        </w:rPr>
        <w:t xml:space="preserve">informo que </w:t>
      </w:r>
      <w:r w:rsidR="00904CB5" w:rsidRPr="004102F9">
        <w:rPr>
          <w:rFonts w:ascii="Arial" w:eastAsia="Calibri" w:hAnsi="Arial" w:cs="Arial"/>
          <w:color w:val="000000"/>
          <w:sz w:val="24"/>
          <w:szCs w:val="24"/>
          <w:lang w:eastAsia="en-US"/>
        </w:rPr>
        <w:t>concurre a la presente sesión con voz pero sin voto</w:t>
      </w:r>
      <w:r w:rsidR="00BF47ED" w:rsidRPr="004102F9">
        <w:rPr>
          <w:rFonts w:ascii="Arial" w:eastAsia="Calibri" w:hAnsi="Arial" w:cs="Arial"/>
          <w:color w:val="000000"/>
          <w:sz w:val="24"/>
          <w:szCs w:val="24"/>
          <w:lang w:eastAsia="en-US"/>
        </w:rPr>
        <w:t xml:space="preserve">, el </w:t>
      </w:r>
      <w:r w:rsidR="00BF47ED" w:rsidRPr="004102F9">
        <w:rPr>
          <w:rFonts w:ascii="Arial" w:eastAsia="Calibri" w:hAnsi="Arial" w:cs="Arial"/>
          <w:b/>
          <w:color w:val="000000"/>
          <w:sz w:val="24"/>
          <w:szCs w:val="24"/>
          <w:lang w:eastAsia="en-US"/>
        </w:rPr>
        <w:t>Mtro. Luis Alberto Castro Rosales</w:t>
      </w:r>
      <w:r w:rsidR="00BF47ED" w:rsidRPr="004102F9">
        <w:rPr>
          <w:rFonts w:ascii="Arial" w:eastAsia="Calibri" w:hAnsi="Arial" w:cs="Arial"/>
          <w:color w:val="000000"/>
          <w:sz w:val="24"/>
          <w:szCs w:val="24"/>
          <w:lang w:eastAsia="en-US"/>
        </w:rPr>
        <w:t>, Director Jurídico del Sistema para el Desarrollo Integral de la Familia del Estado de Jalisco</w:t>
      </w:r>
      <w:r w:rsidR="00904CB5" w:rsidRPr="004102F9">
        <w:rPr>
          <w:rFonts w:ascii="Arial" w:eastAsia="Calibri" w:hAnsi="Arial" w:cs="Arial"/>
          <w:color w:val="000000"/>
          <w:sz w:val="24"/>
          <w:szCs w:val="24"/>
          <w:lang w:eastAsia="en-US"/>
        </w:rPr>
        <w:t>.</w:t>
      </w:r>
      <w:r w:rsidR="007130D0" w:rsidRPr="004102F9">
        <w:rPr>
          <w:rFonts w:ascii="Arial" w:eastAsia="Calibri" w:hAnsi="Arial" w:cs="Arial"/>
          <w:color w:val="000000"/>
          <w:sz w:val="24"/>
          <w:szCs w:val="24"/>
          <w:lang w:eastAsia="en-US"/>
        </w:rPr>
        <w:t>-------</w:t>
      </w:r>
      <w:r w:rsidR="00A93125" w:rsidRPr="004102F9">
        <w:rPr>
          <w:rFonts w:ascii="Arial" w:eastAsia="Calibri" w:hAnsi="Arial" w:cs="Arial"/>
          <w:color w:val="000000"/>
          <w:sz w:val="24"/>
          <w:szCs w:val="24"/>
          <w:lang w:eastAsia="en-US"/>
        </w:rPr>
        <w:t>-----------------------------------------</w:t>
      </w:r>
      <w:r w:rsidR="00885744" w:rsidRPr="004102F9">
        <w:rPr>
          <w:rFonts w:ascii="Arial" w:eastAsia="Calibri" w:hAnsi="Arial" w:cs="Arial"/>
          <w:color w:val="000000"/>
          <w:sz w:val="24"/>
          <w:szCs w:val="24"/>
          <w:lang w:eastAsia="en-US"/>
        </w:rPr>
        <w:t>----------------------</w:t>
      </w:r>
      <w:r w:rsidR="00F45D52" w:rsidRPr="004102F9">
        <w:rPr>
          <w:rFonts w:ascii="Arial" w:eastAsia="Calibri" w:hAnsi="Arial" w:cs="Arial"/>
          <w:color w:val="000000"/>
          <w:sz w:val="24"/>
          <w:szCs w:val="24"/>
          <w:lang w:eastAsia="en-US"/>
        </w:rPr>
        <w:t>----------------------</w:t>
      </w:r>
    </w:p>
    <w:p w:rsidR="007130D0" w:rsidRPr="004102F9" w:rsidRDefault="00E94718"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Presidente</w:t>
      </w:r>
      <w:r w:rsidR="007130D0" w:rsidRPr="004102F9">
        <w:rPr>
          <w:rFonts w:ascii="Arial" w:eastAsia="Calibri" w:hAnsi="Arial" w:cs="Arial"/>
          <w:b/>
          <w:color w:val="000000"/>
          <w:sz w:val="24"/>
          <w:szCs w:val="24"/>
          <w:lang w:eastAsia="en-US"/>
        </w:rPr>
        <w:t xml:space="preserve"> del Comité: </w:t>
      </w:r>
      <w:r w:rsidR="007130D0" w:rsidRPr="004102F9">
        <w:rPr>
          <w:rFonts w:ascii="Arial" w:eastAsia="Calibri" w:hAnsi="Arial" w:cs="Arial"/>
          <w:color w:val="000000"/>
          <w:sz w:val="24"/>
          <w:szCs w:val="24"/>
          <w:lang w:eastAsia="en-US"/>
        </w:rPr>
        <w:t xml:space="preserve">En vista de lo anterior, </w:t>
      </w:r>
      <w:r w:rsidR="007130D0" w:rsidRPr="004102F9">
        <w:rPr>
          <w:rFonts w:ascii="Arial" w:eastAsia="Calibri" w:hAnsi="Arial" w:cs="Arial"/>
          <w:b/>
          <w:color w:val="000000"/>
          <w:sz w:val="24"/>
          <w:szCs w:val="24"/>
          <w:lang w:eastAsia="en-US"/>
        </w:rPr>
        <w:t>declaro formalmente</w:t>
      </w:r>
      <w:r w:rsidR="007130D0" w:rsidRPr="004102F9">
        <w:rPr>
          <w:rFonts w:ascii="Arial" w:eastAsia="Calibri" w:hAnsi="Arial" w:cs="Arial"/>
          <w:color w:val="000000"/>
          <w:sz w:val="24"/>
          <w:szCs w:val="24"/>
          <w:lang w:eastAsia="en-US"/>
        </w:rPr>
        <w:t xml:space="preserve"> </w:t>
      </w:r>
      <w:r w:rsidR="007130D0" w:rsidRPr="004102F9">
        <w:rPr>
          <w:rFonts w:ascii="Arial" w:eastAsia="Calibri" w:hAnsi="Arial" w:cs="Arial"/>
          <w:b/>
          <w:color w:val="000000"/>
          <w:sz w:val="24"/>
          <w:szCs w:val="24"/>
          <w:lang w:eastAsia="en-US"/>
        </w:rPr>
        <w:t>instalada</w:t>
      </w:r>
      <w:r w:rsidR="007130D0" w:rsidRPr="004102F9">
        <w:rPr>
          <w:rFonts w:ascii="Arial" w:eastAsia="Calibri" w:hAnsi="Arial" w:cs="Arial"/>
          <w:color w:val="000000"/>
          <w:sz w:val="24"/>
          <w:szCs w:val="24"/>
          <w:lang w:eastAsia="en-US"/>
        </w:rPr>
        <w:t xml:space="preserve"> la </w:t>
      </w:r>
      <w:r w:rsidR="00C151B6" w:rsidRPr="004102F9">
        <w:rPr>
          <w:rFonts w:ascii="Arial" w:eastAsia="Calibri" w:hAnsi="Arial" w:cs="Arial"/>
          <w:color w:val="000000"/>
          <w:sz w:val="24"/>
          <w:szCs w:val="24"/>
          <w:lang w:eastAsia="en-US"/>
        </w:rPr>
        <w:t xml:space="preserve">vigésima novena </w:t>
      </w:r>
      <w:r w:rsidR="00D543C0" w:rsidRPr="004102F9">
        <w:rPr>
          <w:rFonts w:ascii="Arial" w:eastAsia="Calibri" w:hAnsi="Arial" w:cs="Arial"/>
          <w:color w:val="000000"/>
          <w:sz w:val="24"/>
          <w:szCs w:val="24"/>
          <w:lang w:eastAsia="en-US"/>
        </w:rPr>
        <w:t>S</w:t>
      </w:r>
      <w:r w:rsidR="007130D0" w:rsidRPr="004102F9">
        <w:rPr>
          <w:rFonts w:ascii="Arial" w:eastAsia="Calibri" w:hAnsi="Arial" w:cs="Arial"/>
          <w:color w:val="000000"/>
          <w:sz w:val="24"/>
          <w:szCs w:val="24"/>
          <w:lang w:eastAsia="en-US"/>
        </w:rPr>
        <w:t xml:space="preserve">esión </w:t>
      </w:r>
      <w:r w:rsidR="00C151B6" w:rsidRPr="004102F9">
        <w:rPr>
          <w:rFonts w:ascii="Arial" w:eastAsia="Calibri" w:hAnsi="Arial" w:cs="Arial"/>
          <w:color w:val="000000"/>
          <w:sz w:val="24"/>
          <w:szCs w:val="24"/>
          <w:lang w:eastAsia="en-US"/>
        </w:rPr>
        <w:t xml:space="preserve">extraordinaria </w:t>
      </w:r>
      <w:r w:rsidR="007130D0" w:rsidRPr="004102F9">
        <w:rPr>
          <w:rFonts w:ascii="Arial" w:eastAsia="Calibri" w:hAnsi="Arial" w:cs="Arial"/>
          <w:color w:val="000000"/>
          <w:sz w:val="24"/>
          <w:szCs w:val="24"/>
          <w:lang w:eastAsia="en-US"/>
        </w:rPr>
        <w:t>del Comité de Transparencia, misma que tiene el carácter de extraordinaria, por lo que pido al Secretario dar lectura al orden día que tenemos para esta sesión.-----------</w:t>
      </w:r>
      <w:r w:rsidR="00BF47ED" w:rsidRPr="004102F9">
        <w:rPr>
          <w:rFonts w:ascii="Arial" w:eastAsia="Calibri" w:hAnsi="Arial" w:cs="Arial"/>
          <w:color w:val="000000"/>
          <w:sz w:val="24"/>
          <w:szCs w:val="24"/>
          <w:lang w:eastAsia="en-US"/>
        </w:rPr>
        <w:t>----------------------------------------------------------------------</w:t>
      </w:r>
    </w:p>
    <w:p w:rsidR="007130D0" w:rsidRPr="004102F9" w:rsidRDefault="007130D0"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Secretario del Comité:</w:t>
      </w:r>
      <w:r w:rsidRPr="004102F9">
        <w:rPr>
          <w:rFonts w:ascii="Arial" w:eastAsia="Calibri" w:hAnsi="Arial" w:cs="Arial"/>
          <w:color w:val="000000"/>
          <w:sz w:val="24"/>
          <w:szCs w:val="24"/>
          <w:lang w:eastAsia="en-US"/>
        </w:rPr>
        <w:t xml:space="preserve"> En seguida, el proyecto de orden del día que se somete a su consideración es el siguiente: ---------------------------------------------</w:t>
      </w:r>
      <w:r w:rsidR="005B7277" w:rsidRPr="004102F9">
        <w:rPr>
          <w:rFonts w:ascii="Arial" w:eastAsia="Calibri" w:hAnsi="Arial" w:cs="Arial"/>
          <w:color w:val="000000"/>
          <w:sz w:val="24"/>
          <w:szCs w:val="24"/>
          <w:lang w:eastAsia="en-US"/>
        </w:rPr>
        <w:t>-------------------------------</w:t>
      </w:r>
    </w:p>
    <w:p w:rsidR="00351F5F" w:rsidRPr="004102F9" w:rsidRDefault="00D543C0" w:rsidP="00351F5F">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 xml:space="preserve">Primer Punto.- </w:t>
      </w:r>
      <w:r w:rsidR="00EA3CF0" w:rsidRPr="004102F9">
        <w:rPr>
          <w:rFonts w:ascii="Arial" w:eastAsia="Calibri" w:hAnsi="Arial" w:cs="Arial"/>
          <w:b/>
          <w:color w:val="000000"/>
          <w:sz w:val="24"/>
          <w:szCs w:val="24"/>
          <w:lang w:eastAsia="en-US"/>
        </w:rPr>
        <w:t>Analizar el Ejercicio de Derechos ARCO, de la solicitud presentada por e</w:t>
      </w:r>
      <w:r w:rsidR="00E94718" w:rsidRPr="004102F9">
        <w:rPr>
          <w:rFonts w:ascii="Arial" w:eastAsia="Calibri" w:hAnsi="Arial" w:cs="Arial"/>
          <w:b/>
          <w:color w:val="000000"/>
          <w:sz w:val="24"/>
          <w:szCs w:val="24"/>
          <w:lang w:eastAsia="en-US"/>
        </w:rPr>
        <w:t xml:space="preserve"> la</w:t>
      </w:r>
      <w:r w:rsidR="00EA3CF0" w:rsidRPr="004102F9">
        <w:rPr>
          <w:rFonts w:ascii="Arial" w:eastAsia="Calibri" w:hAnsi="Arial" w:cs="Arial"/>
          <w:b/>
          <w:color w:val="000000"/>
          <w:sz w:val="24"/>
          <w:szCs w:val="24"/>
          <w:lang w:eastAsia="en-US"/>
        </w:rPr>
        <w:t xml:space="preserve"> C. </w:t>
      </w:r>
      <w:r w:rsidR="00D00A65" w:rsidRPr="004102F9">
        <w:rPr>
          <w:rFonts w:ascii="Arial" w:eastAsia="Calibri" w:hAnsi="Arial" w:cs="Arial"/>
          <w:b/>
          <w:color w:val="000000"/>
          <w:sz w:val="24"/>
          <w:szCs w:val="24"/>
          <w:lang w:eastAsia="en-US"/>
        </w:rPr>
        <w:t>Alicia Alfaro Magdaleno</w:t>
      </w:r>
      <w:r w:rsidR="00EA3CF0" w:rsidRPr="004102F9">
        <w:rPr>
          <w:rFonts w:ascii="Arial" w:eastAsia="Calibri" w:hAnsi="Arial" w:cs="Arial"/>
          <w:b/>
          <w:color w:val="000000"/>
          <w:sz w:val="24"/>
          <w:szCs w:val="24"/>
          <w:lang w:eastAsia="en-US"/>
        </w:rPr>
        <w:t>, ante el Sistema para el Desarrollo Integral de la Familia del Estado de Jalisco; asignándole el número expediente interno ARCO/0</w:t>
      </w:r>
      <w:r w:rsidR="00C151B6" w:rsidRPr="004102F9">
        <w:rPr>
          <w:rFonts w:ascii="Arial" w:eastAsia="Calibri" w:hAnsi="Arial" w:cs="Arial"/>
          <w:b/>
          <w:color w:val="000000"/>
          <w:sz w:val="24"/>
          <w:szCs w:val="24"/>
          <w:lang w:eastAsia="en-US"/>
        </w:rPr>
        <w:t>02</w:t>
      </w:r>
      <w:r w:rsidR="00EA3CF0" w:rsidRPr="004102F9">
        <w:rPr>
          <w:rFonts w:ascii="Arial" w:eastAsia="Calibri" w:hAnsi="Arial" w:cs="Arial"/>
          <w:b/>
          <w:color w:val="000000"/>
          <w:sz w:val="24"/>
          <w:szCs w:val="24"/>
          <w:lang w:eastAsia="en-US"/>
        </w:rPr>
        <w:t>/20</w:t>
      </w:r>
      <w:r w:rsidR="00C151B6" w:rsidRPr="004102F9">
        <w:rPr>
          <w:rFonts w:ascii="Arial" w:eastAsia="Calibri" w:hAnsi="Arial" w:cs="Arial"/>
          <w:b/>
          <w:color w:val="000000"/>
          <w:sz w:val="24"/>
          <w:szCs w:val="24"/>
          <w:lang w:eastAsia="en-US"/>
        </w:rPr>
        <w:t>20</w:t>
      </w:r>
      <w:r w:rsidR="00351F5F" w:rsidRPr="004102F9">
        <w:rPr>
          <w:rFonts w:ascii="Arial" w:eastAsia="Calibri" w:hAnsi="Arial" w:cs="Arial"/>
          <w:b/>
          <w:color w:val="000000"/>
          <w:sz w:val="24"/>
          <w:szCs w:val="24"/>
          <w:lang w:eastAsia="en-US"/>
        </w:rPr>
        <w:t>.</w:t>
      </w:r>
      <w:r w:rsidR="00351F5F" w:rsidRPr="004102F9">
        <w:rPr>
          <w:rFonts w:ascii="Arial" w:eastAsia="Calibri" w:hAnsi="Arial" w:cs="Arial"/>
          <w:color w:val="000000"/>
          <w:sz w:val="24"/>
          <w:szCs w:val="24"/>
          <w:lang w:eastAsia="en-US"/>
        </w:rPr>
        <w:t>-----------------------------------------------------------------------------------</w:t>
      </w:r>
      <w:r w:rsidR="005C09C2" w:rsidRPr="004102F9">
        <w:rPr>
          <w:rFonts w:ascii="Arial" w:eastAsia="Calibri" w:hAnsi="Arial" w:cs="Arial"/>
          <w:color w:val="000000"/>
          <w:sz w:val="24"/>
          <w:szCs w:val="24"/>
          <w:lang w:eastAsia="en-US"/>
        </w:rPr>
        <w:t>-----------</w:t>
      </w:r>
    </w:p>
    <w:p w:rsidR="00351F5F" w:rsidRPr="004102F9" w:rsidRDefault="00351F5F" w:rsidP="00351F5F">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 xml:space="preserve">Segundo Punto.- </w:t>
      </w:r>
      <w:r w:rsidR="00EA3CF0" w:rsidRPr="004102F9">
        <w:rPr>
          <w:rFonts w:ascii="Arial" w:eastAsia="Calibri" w:hAnsi="Arial" w:cs="Arial"/>
          <w:b/>
          <w:color w:val="000000"/>
          <w:sz w:val="24"/>
          <w:szCs w:val="24"/>
          <w:lang w:eastAsia="en-US"/>
        </w:rPr>
        <w:t xml:space="preserve">Analizar el Ejercicio de Derechos ARCO, de la solicitud presentada por la C. </w:t>
      </w:r>
      <w:r w:rsidR="00E94718" w:rsidRPr="004102F9">
        <w:rPr>
          <w:rFonts w:ascii="Arial" w:eastAsia="Calibri" w:hAnsi="Arial" w:cs="Arial"/>
          <w:b/>
          <w:color w:val="000000"/>
          <w:sz w:val="24"/>
          <w:szCs w:val="24"/>
          <w:lang w:eastAsia="en-US"/>
        </w:rPr>
        <w:t>Miriam Cortes Sandoval</w:t>
      </w:r>
      <w:r w:rsidR="00EA3CF0" w:rsidRPr="004102F9">
        <w:rPr>
          <w:rFonts w:ascii="Arial" w:eastAsia="Calibri" w:hAnsi="Arial" w:cs="Arial"/>
          <w:b/>
          <w:i/>
          <w:color w:val="000000"/>
          <w:sz w:val="24"/>
          <w:szCs w:val="24"/>
          <w:lang w:eastAsia="en-US"/>
        </w:rPr>
        <w:t>,</w:t>
      </w:r>
      <w:r w:rsidR="00EA3CF0" w:rsidRPr="004102F9">
        <w:rPr>
          <w:rFonts w:ascii="Arial" w:eastAsia="Calibri" w:hAnsi="Arial" w:cs="Arial"/>
          <w:b/>
          <w:color w:val="000000"/>
          <w:sz w:val="24"/>
          <w:szCs w:val="24"/>
          <w:lang w:eastAsia="en-US"/>
        </w:rPr>
        <w:t xml:space="preserve"> ante el Sistema para el Desarrollo Integral de la Familia del Estado de Jalisco; asignándole el número expediente interno ARCO/0</w:t>
      </w:r>
      <w:r w:rsidR="00C151B6" w:rsidRPr="004102F9">
        <w:rPr>
          <w:rFonts w:ascii="Arial" w:eastAsia="Calibri" w:hAnsi="Arial" w:cs="Arial"/>
          <w:b/>
          <w:color w:val="000000"/>
          <w:sz w:val="24"/>
          <w:szCs w:val="24"/>
          <w:lang w:eastAsia="en-US"/>
        </w:rPr>
        <w:t>04</w:t>
      </w:r>
      <w:r w:rsidR="00EA3CF0" w:rsidRPr="004102F9">
        <w:rPr>
          <w:rFonts w:ascii="Arial" w:eastAsia="Calibri" w:hAnsi="Arial" w:cs="Arial"/>
          <w:b/>
          <w:color w:val="000000"/>
          <w:sz w:val="24"/>
          <w:szCs w:val="24"/>
          <w:lang w:eastAsia="en-US"/>
        </w:rPr>
        <w:t>/20</w:t>
      </w:r>
      <w:r w:rsidR="00C151B6" w:rsidRPr="004102F9">
        <w:rPr>
          <w:rFonts w:ascii="Arial" w:eastAsia="Calibri" w:hAnsi="Arial" w:cs="Arial"/>
          <w:b/>
          <w:color w:val="000000"/>
          <w:sz w:val="24"/>
          <w:szCs w:val="24"/>
          <w:lang w:eastAsia="en-US"/>
        </w:rPr>
        <w:t>20</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r w:rsidR="00E94718" w:rsidRPr="004102F9">
        <w:rPr>
          <w:rFonts w:ascii="Arial" w:eastAsia="Calibri" w:hAnsi="Arial" w:cs="Arial"/>
          <w:color w:val="000000"/>
          <w:sz w:val="24"/>
          <w:szCs w:val="24"/>
          <w:lang w:eastAsia="en-US"/>
        </w:rPr>
        <w:t>-----------------</w:t>
      </w:r>
      <w:r w:rsidRPr="004102F9">
        <w:rPr>
          <w:rFonts w:ascii="Arial" w:eastAsia="Calibri" w:hAnsi="Arial" w:cs="Arial"/>
          <w:color w:val="000000"/>
          <w:sz w:val="24"/>
          <w:szCs w:val="24"/>
          <w:lang w:eastAsia="en-US"/>
        </w:rPr>
        <w:t>------------------------------------------------------</w:t>
      </w:r>
    </w:p>
    <w:p w:rsidR="00351F5F" w:rsidRPr="004102F9" w:rsidRDefault="00351F5F" w:rsidP="00351F5F">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 xml:space="preserve">Tercer Punto.- </w:t>
      </w:r>
      <w:r w:rsidR="00EA3CF0" w:rsidRPr="004102F9">
        <w:rPr>
          <w:rFonts w:ascii="Arial" w:eastAsia="Calibri" w:hAnsi="Arial" w:cs="Arial"/>
          <w:b/>
          <w:color w:val="000000"/>
          <w:sz w:val="24"/>
          <w:szCs w:val="24"/>
          <w:lang w:eastAsia="en-US"/>
        </w:rPr>
        <w:t xml:space="preserve">Analizar el Ejercicio de Derechos ARCO, de la solicitud presentada por la C. </w:t>
      </w:r>
      <w:r w:rsidR="00E94718" w:rsidRPr="004102F9">
        <w:rPr>
          <w:rFonts w:ascii="Arial" w:eastAsia="Calibri" w:hAnsi="Arial" w:cs="Arial"/>
          <w:b/>
          <w:color w:val="000000"/>
          <w:sz w:val="24"/>
          <w:szCs w:val="24"/>
          <w:lang w:eastAsia="en-US"/>
        </w:rPr>
        <w:t>Josefina Castillo Padilla</w:t>
      </w:r>
      <w:r w:rsidR="00EA3CF0" w:rsidRPr="004102F9">
        <w:rPr>
          <w:rFonts w:ascii="Arial" w:eastAsia="Calibri" w:hAnsi="Arial" w:cs="Arial"/>
          <w:b/>
          <w:i/>
          <w:color w:val="000000"/>
          <w:sz w:val="24"/>
          <w:szCs w:val="24"/>
          <w:lang w:eastAsia="en-US"/>
        </w:rPr>
        <w:t>,</w:t>
      </w:r>
      <w:r w:rsidR="00EA3CF0" w:rsidRPr="004102F9">
        <w:rPr>
          <w:rFonts w:ascii="Arial" w:eastAsia="Calibri" w:hAnsi="Arial" w:cs="Arial"/>
          <w:b/>
          <w:color w:val="000000"/>
          <w:sz w:val="24"/>
          <w:szCs w:val="24"/>
          <w:lang w:eastAsia="en-US"/>
        </w:rPr>
        <w:t xml:space="preserve"> ante el Sistema para el Desarrollo Integral de la Familia del Estado de Jalisco; asignándole el número expediente interno ARCO/0</w:t>
      </w:r>
      <w:r w:rsidR="00C151B6" w:rsidRPr="004102F9">
        <w:rPr>
          <w:rFonts w:ascii="Arial" w:eastAsia="Calibri" w:hAnsi="Arial" w:cs="Arial"/>
          <w:b/>
          <w:color w:val="000000"/>
          <w:sz w:val="24"/>
          <w:szCs w:val="24"/>
          <w:lang w:eastAsia="en-US"/>
        </w:rPr>
        <w:t>05/2020</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r w:rsidR="00D543C0" w:rsidRPr="004102F9">
        <w:rPr>
          <w:rFonts w:ascii="Arial" w:eastAsia="Calibri" w:hAnsi="Arial" w:cs="Arial"/>
          <w:color w:val="000000"/>
          <w:sz w:val="24"/>
          <w:szCs w:val="24"/>
          <w:lang w:eastAsia="en-US"/>
        </w:rPr>
        <w:t>---------------------</w:t>
      </w:r>
      <w:r w:rsidR="00EA3CF0" w:rsidRPr="004102F9">
        <w:rPr>
          <w:rFonts w:ascii="Arial" w:eastAsia="Calibri" w:hAnsi="Arial" w:cs="Arial"/>
          <w:color w:val="000000"/>
          <w:sz w:val="24"/>
          <w:szCs w:val="24"/>
          <w:lang w:eastAsia="en-US"/>
        </w:rPr>
        <w:t>-----------</w:t>
      </w:r>
    </w:p>
    <w:p w:rsidR="005F637A" w:rsidRPr="004102F9" w:rsidRDefault="00E94718" w:rsidP="00DE1261">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Cuarto</w:t>
      </w:r>
      <w:r w:rsidR="00EA3CF0" w:rsidRPr="004102F9">
        <w:rPr>
          <w:rFonts w:ascii="Arial" w:eastAsia="Calibri" w:hAnsi="Arial" w:cs="Arial"/>
          <w:b/>
          <w:color w:val="000000"/>
          <w:sz w:val="24"/>
          <w:szCs w:val="24"/>
          <w:lang w:eastAsia="en-US"/>
        </w:rPr>
        <w:t xml:space="preserve"> Punto.-</w:t>
      </w:r>
      <w:r w:rsidR="00EA3CF0" w:rsidRPr="004102F9">
        <w:rPr>
          <w:rFonts w:ascii="Arial" w:eastAsia="Calibri" w:hAnsi="Arial" w:cs="Arial"/>
          <w:color w:val="000000"/>
          <w:sz w:val="24"/>
          <w:szCs w:val="24"/>
          <w:lang w:eastAsia="en-US"/>
        </w:rPr>
        <w:t xml:space="preserve"> </w:t>
      </w:r>
      <w:r w:rsidR="005F637A" w:rsidRPr="004102F9">
        <w:rPr>
          <w:rFonts w:ascii="Arial" w:eastAsia="Calibri" w:hAnsi="Arial" w:cs="Arial"/>
          <w:b/>
          <w:color w:val="000000"/>
          <w:sz w:val="24"/>
          <w:szCs w:val="24"/>
          <w:lang w:eastAsia="en-US"/>
        </w:rPr>
        <w:t>Clausura y Aprobación del Acta de la Sesión del Comité de Transparencia del Sistema DIF Jalisco y sus Órganos Desconcentrados.</w:t>
      </w:r>
      <w:r w:rsidR="00EA3CF0" w:rsidRPr="004102F9">
        <w:rPr>
          <w:rFonts w:ascii="Arial" w:eastAsia="Calibri" w:hAnsi="Arial" w:cs="Arial"/>
          <w:color w:val="000000"/>
          <w:sz w:val="24"/>
          <w:szCs w:val="24"/>
          <w:lang w:eastAsia="en-US"/>
        </w:rPr>
        <w:t>------</w:t>
      </w:r>
      <w:r w:rsidRPr="004102F9">
        <w:rPr>
          <w:rFonts w:ascii="Arial" w:eastAsia="Calibri" w:hAnsi="Arial" w:cs="Arial"/>
          <w:color w:val="000000"/>
          <w:sz w:val="24"/>
          <w:szCs w:val="24"/>
          <w:lang w:eastAsia="en-US"/>
        </w:rPr>
        <w:t>----</w:t>
      </w:r>
      <w:r w:rsidR="00EA3CF0" w:rsidRPr="004102F9">
        <w:rPr>
          <w:rFonts w:ascii="Arial" w:eastAsia="Calibri" w:hAnsi="Arial" w:cs="Arial"/>
          <w:color w:val="000000"/>
          <w:sz w:val="24"/>
          <w:szCs w:val="24"/>
          <w:lang w:eastAsia="en-US"/>
        </w:rPr>
        <w:t>---</w:t>
      </w:r>
    </w:p>
    <w:p w:rsidR="00DA44C4" w:rsidRPr="004102F9" w:rsidRDefault="00E94718" w:rsidP="00DE1261">
      <w:pPr>
        <w:spacing w:after="0"/>
        <w:jc w:val="both"/>
        <w:rPr>
          <w:rFonts w:ascii="Arial" w:eastAsia="Calibri" w:hAnsi="Arial" w:cs="Arial"/>
          <w:color w:val="000000"/>
          <w:sz w:val="24"/>
          <w:szCs w:val="24"/>
          <w:lang w:eastAsia="en-US"/>
        </w:rPr>
      </w:pPr>
      <w:r w:rsidRPr="004102F9">
        <w:rPr>
          <w:rFonts w:ascii="Arial" w:eastAsia="Calibri" w:hAnsi="Arial" w:cs="Arial"/>
          <w:color w:val="000000"/>
          <w:sz w:val="24"/>
          <w:szCs w:val="24"/>
          <w:lang w:eastAsia="en-US"/>
        </w:rPr>
        <w:t>Es todo Presidente</w:t>
      </w:r>
      <w:r w:rsidR="00DA44C4" w:rsidRPr="004102F9">
        <w:rPr>
          <w:rFonts w:ascii="Arial" w:eastAsia="Calibri" w:hAnsi="Arial" w:cs="Arial"/>
          <w:color w:val="000000"/>
          <w:sz w:val="24"/>
          <w:szCs w:val="24"/>
          <w:lang w:eastAsia="en-US"/>
        </w:rPr>
        <w:t>.-----------------------------------------------------------</w:t>
      </w:r>
      <w:r w:rsidR="005B7277" w:rsidRPr="004102F9">
        <w:rPr>
          <w:rFonts w:ascii="Arial" w:eastAsia="Calibri" w:hAnsi="Arial" w:cs="Arial"/>
          <w:color w:val="000000"/>
          <w:sz w:val="24"/>
          <w:szCs w:val="24"/>
          <w:lang w:eastAsia="en-US"/>
        </w:rPr>
        <w:t>-------------------------------</w:t>
      </w:r>
      <w:r w:rsidRPr="004102F9">
        <w:rPr>
          <w:rFonts w:ascii="Arial" w:eastAsia="Calibri" w:hAnsi="Arial" w:cs="Arial"/>
          <w:b/>
          <w:color w:val="000000"/>
          <w:sz w:val="24"/>
          <w:szCs w:val="24"/>
          <w:lang w:eastAsia="en-US"/>
        </w:rPr>
        <w:t>Presidente</w:t>
      </w:r>
      <w:r w:rsidR="007130D0" w:rsidRPr="004102F9">
        <w:rPr>
          <w:rFonts w:ascii="Arial" w:eastAsia="Calibri" w:hAnsi="Arial" w:cs="Arial"/>
          <w:b/>
          <w:color w:val="000000"/>
          <w:sz w:val="24"/>
          <w:szCs w:val="24"/>
          <w:lang w:eastAsia="en-US"/>
        </w:rPr>
        <w:t xml:space="preserve"> del Comité:</w:t>
      </w:r>
      <w:r w:rsidR="00DA44C4" w:rsidRPr="004102F9">
        <w:rPr>
          <w:rFonts w:ascii="Arial" w:eastAsia="Calibri" w:hAnsi="Arial" w:cs="Arial"/>
          <w:color w:val="000000"/>
          <w:sz w:val="24"/>
          <w:szCs w:val="24"/>
          <w:lang w:eastAsia="en-US"/>
        </w:rPr>
        <w:t xml:space="preserve"> Gracias Secretario, está a su consideración de los presentes el proyecto del orden del día.</w:t>
      </w:r>
      <w:r w:rsidR="001F4AAC" w:rsidRPr="004102F9">
        <w:rPr>
          <w:rFonts w:ascii="Arial" w:eastAsia="Calibri" w:hAnsi="Arial" w:cs="Arial"/>
          <w:color w:val="000000"/>
          <w:sz w:val="24"/>
          <w:szCs w:val="24"/>
          <w:lang w:eastAsia="en-US"/>
        </w:rPr>
        <w:t xml:space="preserve"> </w:t>
      </w:r>
      <w:r w:rsidR="00DA44C4" w:rsidRPr="004102F9">
        <w:rPr>
          <w:rFonts w:ascii="Arial" w:eastAsia="Calibri" w:hAnsi="Arial" w:cs="Arial"/>
          <w:color w:val="000000"/>
          <w:sz w:val="24"/>
          <w:szCs w:val="24"/>
          <w:lang w:val="es-ES" w:eastAsia="en-US"/>
        </w:rPr>
        <w:t>Si no hay intervenciones le pido Secretario que consulte s</w:t>
      </w:r>
      <w:r w:rsidR="005B7277" w:rsidRPr="004102F9">
        <w:rPr>
          <w:rFonts w:ascii="Arial" w:eastAsia="Calibri" w:hAnsi="Arial" w:cs="Arial"/>
          <w:color w:val="000000"/>
          <w:sz w:val="24"/>
          <w:szCs w:val="24"/>
          <w:lang w:val="es-ES" w:eastAsia="en-US"/>
        </w:rPr>
        <w:t>i se aprueba el mismo.---------</w:t>
      </w:r>
      <w:r w:rsidR="001F4AAC" w:rsidRPr="004102F9">
        <w:rPr>
          <w:rFonts w:ascii="Arial" w:eastAsia="Calibri" w:hAnsi="Arial" w:cs="Arial"/>
          <w:color w:val="000000"/>
          <w:sz w:val="24"/>
          <w:szCs w:val="24"/>
          <w:lang w:val="es-ES" w:eastAsia="en-US"/>
        </w:rPr>
        <w:t>----------------------------------------------------------------------------</w:t>
      </w:r>
    </w:p>
    <w:p w:rsidR="00DA44C4" w:rsidRPr="004102F9" w:rsidRDefault="00DA44C4" w:rsidP="00DE1261">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val="es-ES" w:eastAsia="en-US"/>
        </w:rPr>
        <w:t xml:space="preserve">Secretario del Comité: </w:t>
      </w:r>
      <w:r w:rsidRPr="004102F9">
        <w:rPr>
          <w:rFonts w:ascii="Arial" w:eastAsia="Calibri" w:hAnsi="Arial" w:cs="Arial"/>
          <w:color w:val="000000"/>
          <w:sz w:val="24"/>
          <w:szCs w:val="24"/>
          <w:lang w:val="es-ES" w:eastAsia="en-US"/>
        </w:rPr>
        <w:t xml:space="preserve">Integrantes del Comité, se consulta si se aprueba el orden del día, los que estén por la afirmativa levanten la mano. Quedó aprobado por </w:t>
      </w:r>
      <w:r w:rsidRPr="004102F9">
        <w:rPr>
          <w:rFonts w:ascii="Arial" w:eastAsia="Calibri" w:hAnsi="Arial" w:cs="Arial"/>
          <w:b/>
          <w:color w:val="000000"/>
          <w:sz w:val="24"/>
          <w:szCs w:val="24"/>
          <w:lang w:val="es-ES" w:eastAsia="en-US"/>
        </w:rPr>
        <w:t>unanimidad</w:t>
      </w:r>
      <w:r w:rsidRPr="004102F9">
        <w:rPr>
          <w:rFonts w:ascii="Arial" w:eastAsia="Calibri" w:hAnsi="Arial" w:cs="Arial"/>
          <w:color w:val="000000"/>
          <w:sz w:val="24"/>
          <w:szCs w:val="24"/>
          <w:lang w:val="es-ES" w:eastAsia="en-US"/>
        </w:rPr>
        <w:t xml:space="preserve"> el orden del día.-----------------------------------------------------------------------------------------------</w:t>
      </w:r>
    </w:p>
    <w:p w:rsidR="00DA44C4" w:rsidRPr="004102F9" w:rsidRDefault="00DA44C4"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President</w:t>
      </w:r>
      <w:r w:rsidR="00E94718" w:rsidRPr="004102F9">
        <w:rPr>
          <w:rFonts w:ascii="Arial" w:eastAsia="Calibri" w:hAnsi="Arial" w:cs="Arial"/>
          <w:b/>
          <w:color w:val="000000"/>
          <w:sz w:val="24"/>
          <w:szCs w:val="24"/>
          <w:lang w:eastAsia="en-US"/>
        </w:rPr>
        <w:t>e</w:t>
      </w:r>
      <w:r w:rsidRPr="004102F9">
        <w:rPr>
          <w:rFonts w:ascii="Arial" w:eastAsia="Calibri" w:hAnsi="Arial" w:cs="Arial"/>
          <w:b/>
          <w:color w:val="000000"/>
          <w:sz w:val="24"/>
          <w:szCs w:val="24"/>
          <w:lang w:eastAsia="en-US"/>
        </w:rPr>
        <w:t xml:space="preserve"> del Comité: </w:t>
      </w:r>
      <w:r w:rsidRPr="004102F9">
        <w:rPr>
          <w:rFonts w:ascii="Arial" w:eastAsia="Calibri" w:hAnsi="Arial" w:cs="Arial"/>
          <w:color w:val="000000"/>
          <w:sz w:val="24"/>
          <w:szCs w:val="24"/>
          <w:lang w:eastAsia="en-US"/>
        </w:rPr>
        <w:t>Muchas gracias Secretario inicie el desahogo del orden del día.-</w:t>
      </w:r>
      <w:r w:rsidR="00AE2178" w:rsidRPr="004102F9">
        <w:rPr>
          <w:rFonts w:ascii="Arial" w:eastAsia="Calibri" w:hAnsi="Arial" w:cs="Arial"/>
          <w:color w:val="000000"/>
          <w:sz w:val="24"/>
          <w:szCs w:val="24"/>
          <w:lang w:eastAsia="en-US"/>
        </w:rPr>
        <w:t>---------------------------------------------------------------------------------------------------------------</w:t>
      </w:r>
    </w:p>
    <w:p w:rsidR="00DA44C4" w:rsidRPr="004102F9" w:rsidRDefault="00DA44C4" w:rsidP="00DE1261">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val="es-ES" w:eastAsia="en-US"/>
        </w:rPr>
        <w:t xml:space="preserve">Secretario del Comité: </w:t>
      </w:r>
      <w:r w:rsidRPr="004102F9">
        <w:rPr>
          <w:rFonts w:ascii="Arial" w:eastAsia="Calibri" w:hAnsi="Arial" w:cs="Arial"/>
          <w:color w:val="000000"/>
          <w:sz w:val="24"/>
          <w:szCs w:val="24"/>
          <w:lang w:val="es-ES" w:eastAsia="en-US"/>
        </w:rPr>
        <w:t xml:space="preserve">El </w:t>
      </w:r>
      <w:r w:rsidRPr="004102F9">
        <w:rPr>
          <w:rFonts w:ascii="Arial" w:eastAsia="Calibri" w:hAnsi="Arial" w:cs="Arial"/>
          <w:b/>
          <w:color w:val="000000"/>
          <w:sz w:val="24"/>
          <w:szCs w:val="24"/>
          <w:lang w:val="es-ES" w:eastAsia="en-US"/>
        </w:rPr>
        <w:t xml:space="preserve">Primer punto </w:t>
      </w:r>
      <w:r w:rsidRPr="004102F9">
        <w:rPr>
          <w:rFonts w:ascii="Arial" w:eastAsia="Calibri" w:hAnsi="Arial" w:cs="Arial"/>
          <w:color w:val="000000"/>
          <w:sz w:val="24"/>
          <w:szCs w:val="24"/>
          <w:lang w:val="es-ES" w:eastAsia="en-US"/>
        </w:rPr>
        <w:t xml:space="preserve">del orden del día, corresponde </w:t>
      </w:r>
      <w:r w:rsidR="005C09C2" w:rsidRPr="004102F9">
        <w:rPr>
          <w:rFonts w:ascii="Arial" w:eastAsia="Calibri" w:hAnsi="Arial" w:cs="Arial"/>
          <w:b/>
          <w:color w:val="000000"/>
          <w:sz w:val="24"/>
          <w:szCs w:val="24"/>
          <w:lang w:eastAsia="en-US"/>
        </w:rPr>
        <w:t xml:space="preserve">Analizar el </w:t>
      </w:r>
      <w:r w:rsidR="005C09C2" w:rsidRPr="004102F9">
        <w:rPr>
          <w:rFonts w:ascii="Arial" w:eastAsia="Calibri" w:hAnsi="Arial" w:cs="Arial"/>
          <w:b/>
          <w:color w:val="000000"/>
          <w:sz w:val="24"/>
          <w:szCs w:val="24"/>
          <w:lang w:eastAsia="en-US"/>
        </w:rPr>
        <w:lastRenderedPageBreak/>
        <w:t>Ejercicio de Derechos ARCO, d</w:t>
      </w:r>
      <w:r w:rsidR="000D0932" w:rsidRPr="004102F9">
        <w:rPr>
          <w:rFonts w:ascii="Arial" w:eastAsia="Calibri" w:hAnsi="Arial" w:cs="Arial"/>
          <w:b/>
          <w:color w:val="000000"/>
          <w:sz w:val="24"/>
          <w:szCs w:val="24"/>
          <w:lang w:eastAsia="en-US"/>
        </w:rPr>
        <w:t>e la solicitud presentada por la</w:t>
      </w:r>
      <w:r w:rsidR="005C09C2" w:rsidRPr="004102F9">
        <w:rPr>
          <w:rFonts w:ascii="Arial" w:eastAsia="Calibri" w:hAnsi="Arial" w:cs="Arial"/>
          <w:b/>
          <w:color w:val="000000"/>
          <w:sz w:val="24"/>
          <w:szCs w:val="24"/>
          <w:lang w:eastAsia="en-US"/>
        </w:rPr>
        <w:t xml:space="preserve"> C. </w:t>
      </w:r>
      <w:r w:rsidR="000D0932" w:rsidRPr="004102F9">
        <w:rPr>
          <w:rFonts w:ascii="Arial" w:eastAsia="Calibri" w:hAnsi="Arial" w:cs="Arial"/>
          <w:b/>
          <w:color w:val="000000"/>
          <w:sz w:val="24"/>
          <w:szCs w:val="24"/>
          <w:lang w:eastAsia="en-US"/>
        </w:rPr>
        <w:t>Alicia Alfaro Magdaleno</w:t>
      </w:r>
      <w:r w:rsidR="005C09C2" w:rsidRPr="004102F9">
        <w:rPr>
          <w:rFonts w:ascii="Arial" w:eastAsia="Calibri" w:hAnsi="Arial" w:cs="Arial"/>
          <w:b/>
          <w:color w:val="000000"/>
          <w:sz w:val="24"/>
          <w:szCs w:val="24"/>
          <w:lang w:eastAsia="en-US"/>
        </w:rPr>
        <w:t>, ante el Sistema para el Desarrollo Integral de la Familia del Estado de Jalisco; asignándole el número expediente interno ARCO/0</w:t>
      </w:r>
      <w:r w:rsidR="00C151B6" w:rsidRPr="004102F9">
        <w:rPr>
          <w:rFonts w:ascii="Arial" w:eastAsia="Calibri" w:hAnsi="Arial" w:cs="Arial"/>
          <w:b/>
          <w:color w:val="000000"/>
          <w:sz w:val="24"/>
          <w:szCs w:val="24"/>
          <w:lang w:eastAsia="en-US"/>
        </w:rPr>
        <w:t>02</w:t>
      </w:r>
      <w:r w:rsidR="005C09C2" w:rsidRPr="004102F9">
        <w:rPr>
          <w:rFonts w:ascii="Arial" w:eastAsia="Calibri" w:hAnsi="Arial" w:cs="Arial"/>
          <w:b/>
          <w:color w:val="000000"/>
          <w:sz w:val="24"/>
          <w:szCs w:val="24"/>
          <w:lang w:eastAsia="en-US"/>
        </w:rPr>
        <w:t>/20</w:t>
      </w:r>
      <w:r w:rsidR="00C151B6" w:rsidRPr="004102F9">
        <w:rPr>
          <w:rFonts w:ascii="Arial" w:eastAsia="Calibri" w:hAnsi="Arial" w:cs="Arial"/>
          <w:b/>
          <w:color w:val="000000"/>
          <w:sz w:val="24"/>
          <w:szCs w:val="24"/>
          <w:lang w:eastAsia="en-US"/>
        </w:rPr>
        <w:t>20</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r w:rsidR="005C09C2" w:rsidRPr="004102F9">
        <w:rPr>
          <w:rFonts w:ascii="Arial" w:eastAsia="Calibri" w:hAnsi="Arial" w:cs="Arial"/>
          <w:color w:val="000000"/>
          <w:sz w:val="24"/>
          <w:szCs w:val="24"/>
          <w:lang w:eastAsia="en-US"/>
        </w:rPr>
        <w:t>--</w:t>
      </w:r>
      <w:r w:rsidR="000D0932" w:rsidRPr="004102F9">
        <w:rPr>
          <w:rFonts w:ascii="Arial" w:eastAsia="Calibri" w:hAnsi="Arial" w:cs="Arial"/>
          <w:color w:val="000000"/>
          <w:sz w:val="24"/>
          <w:szCs w:val="24"/>
          <w:lang w:eastAsia="en-US"/>
        </w:rPr>
        <w:t>----</w:t>
      </w:r>
      <w:r w:rsidR="005C09C2" w:rsidRPr="004102F9">
        <w:rPr>
          <w:rFonts w:ascii="Arial" w:eastAsia="Calibri" w:hAnsi="Arial" w:cs="Arial"/>
          <w:color w:val="000000"/>
          <w:sz w:val="24"/>
          <w:szCs w:val="24"/>
          <w:lang w:eastAsia="en-US"/>
        </w:rPr>
        <w:t>---------</w:t>
      </w:r>
    </w:p>
    <w:p w:rsidR="00BF47ED" w:rsidRPr="004102F9" w:rsidRDefault="00E94718" w:rsidP="00DE1261">
      <w:pPr>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Presidente</w:t>
      </w:r>
      <w:r w:rsidR="00DA44C4" w:rsidRPr="004102F9">
        <w:rPr>
          <w:rFonts w:ascii="Arial" w:eastAsia="Calibri" w:hAnsi="Arial" w:cs="Arial"/>
          <w:b/>
          <w:color w:val="000000"/>
          <w:sz w:val="24"/>
          <w:szCs w:val="24"/>
          <w:lang w:eastAsia="en-US"/>
        </w:rPr>
        <w:t xml:space="preserve"> del Comité: </w:t>
      </w:r>
      <w:r w:rsidR="00351F5F" w:rsidRPr="004102F9">
        <w:rPr>
          <w:rFonts w:ascii="Arial" w:eastAsia="Calibri" w:hAnsi="Arial" w:cs="Arial"/>
          <w:color w:val="000000"/>
          <w:sz w:val="24"/>
          <w:szCs w:val="24"/>
          <w:lang w:eastAsia="en-US"/>
        </w:rPr>
        <w:t xml:space="preserve">Gracias, con la finalidad de poder abordar este punto del orden del día, le pido al Secretario que dé cuenta de los antecedentes que versan sobre el expediente </w:t>
      </w:r>
      <w:r w:rsidR="005C09C2" w:rsidRPr="004102F9">
        <w:rPr>
          <w:rFonts w:ascii="Arial" w:eastAsia="Calibri" w:hAnsi="Arial" w:cs="Arial"/>
          <w:b/>
          <w:color w:val="000000"/>
          <w:sz w:val="24"/>
          <w:szCs w:val="24"/>
          <w:lang w:eastAsia="en-US"/>
        </w:rPr>
        <w:t>ARCO/0</w:t>
      </w:r>
      <w:r w:rsidR="000D0932" w:rsidRPr="004102F9">
        <w:rPr>
          <w:rFonts w:ascii="Arial" w:eastAsia="Calibri" w:hAnsi="Arial" w:cs="Arial"/>
          <w:b/>
          <w:color w:val="000000"/>
          <w:sz w:val="24"/>
          <w:szCs w:val="24"/>
          <w:lang w:eastAsia="en-US"/>
        </w:rPr>
        <w:t>02</w:t>
      </w:r>
      <w:r w:rsidR="00C151B6" w:rsidRPr="004102F9">
        <w:rPr>
          <w:rFonts w:ascii="Arial" w:eastAsia="Calibri" w:hAnsi="Arial" w:cs="Arial"/>
          <w:b/>
          <w:color w:val="000000"/>
          <w:sz w:val="24"/>
          <w:szCs w:val="24"/>
          <w:lang w:eastAsia="en-US"/>
        </w:rPr>
        <w:t>/2020</w:t>
      </w:r>
      <w:r w:rsidR="00351F5F" w:rsidRPr="004102F9">
        <w:rPr>
          <w:rFonts w:ascii="Arial" w:eastAsia="Calibri" w:hAnsi="Arial" w:cs="Arial"/>
          <w:b/>
          <w:color w:val="000000"/>
          <w:sz w:val="24"/>
          <w:szCs w:val="24"/>
          <w:lang w:eastAsia="en-US"/>
        </w:rPr>
        <w:t>.</w:t>
      </w:r>
      <w:r w:rsidR="00351F5F" w:rsidRPr="004102F9">
        <w:rPr>
          <w:rFonts w:ascii="Arial" w:eastAsia="Calibri" w:hAnsi="Arial" w:cs="Arial"/>
          <w:color w:val="000000"/>
          <w:sz w:val="24"/>
          <w:szCs w:val="24"/>
          <w:lang w:eastAsia="en-US"/>
        </w:rPr>
        <w:t>-------------------------------------------------------------------</w:t>
      </w:r>
    </w:p>
    <w:p w:rsidR="00343D96" w:rsidRPr="007B7DC2" w:rsidRDefault="004A6DC4" w:rsidP="00EE5B40">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val="es-ES" w:eastAsia="en-US"/>
        </w:rPr>
        <w:t xml:space="preserve">Secretario del Comité: </w:t>
      </w:r>
      <w:r w:rsidR="00C67693" w:rsidRPr="004102F9">
        <w:rPr>
          <w:rFonts w:ascii="Arial" w:eastAsia="Calibri" w:hAnsi="Arial" w:cs="Arial"/>
          <w:color w:val="000000"/>
          <w:sz w:val="24"/>
          <w:szCs w:val="24"/>
          <w:lang w:val="es-ES" w:eastAsia="en-US"/>
        </w:rPr>
        <w:t xml:space="preserve">Claro que si, en primera instancia les comento que el día </w:t>
      </w:r>
      <w:r w:rsidR="002D39D9" w:rsidRPr="004102F9">
        <w:rPr>
          <w:rFonts w:ascii="Arial" w:eastAsia="Calibri" w:hAnsi="Arial" w:cs="Arial"/>
          <w:color w:val="000000"/>
          <w:sz w:val="24"/>
          <w:szCs w:val="24"/>
          <w:lang w:val="es-ES" w:eastAsia="en-US"/>
        </w:rPr>
        <w:t xml:space="preserve">18 de febrero </w:t>
      </w:r>
      <w:r w:rsidR="00C67693" w:rsidRPr="004102F9">
        <w:rPr>
          <w:rFonts w:ascii="Arial" w:eastAsia="Calibri" w:hAnsi="Arial" w:cs="Arial"/>
          <w:color w:val="000000"/>
          <w:sz w:val="24"/>
          <w:szCs w:val="24"/>
          <w:lang w:val="es-ES" w:eastAsia="en-US"/>
        </w:rPr>
        <w:t xml:space="preserve">del año en curso, se presentó una solicitud de derecho ARCO, vía </w:t>
      </w:r>
      <w:r w:rsidR="00343D96">
        <w:rPr>
          <w:rFonts w:ascii="Arial" w:eastAsia="Calibri" w:hAnsi="Arial" w:cs="Arial"/>
          <w:color w:val="000000"/>
          <w:sz w:val="24"/>
          <w:szCs w:val="24"/>
          <w:lang w:val="es-ES" w:eastAsia="en-US"/>
        </w:rPr>
        <w:t>Correo Electrónico</w:t>
      </w:r>
      <w:r w:rsidR="00C67693" w:rsidRPr="004102F9">
        <w:rPr>
          <w:rFonts w:ascii="Arial" w:eastAsia="Calibri" w:hAnsi="Arial" w:cs="Arial"/>
          <w:color w:val="000000"/>
          <w:sz w:val="24"/>
          <w:szCs w:val="24"/>
          <w:lang w:val="es-ES" w:eastAsia="en-US"/>
        </w:rPr>
        <w:t>, por parte de</w:t>
      </w:r>
      <w:r w:rsidR="000D0932" w:rsidRPr="004102F9">
        <w:rPr>
          <w:rFonts w:ascii="Arial" w:eastAsia="Calibri" w:hAnsi="Arial" w:cs="Arial"/>
          <w:color w:val="000000"/>
          <w:sz w:val="24"/>
          <w:szCs w:val="24"/>
          <w:lang w:val="es-ES" w:eastAsia="en-US"/>
        </w:rPr>
        <w:t xml:space="preserve"> la</w:t>
      </w:r>
      <w:r w:rsidR="005C09C2" w:rsidRPr="004102F9">
        <w:rPr>
          <w:rFonts w:ascii="Arial" w:eastAsia="Calibri" w:hAnsi="Arial" w:cs="Arial"/>
          <w:color w:val="000000"/>
          <w:sz w:val="24"/>
          <w:szCs w:val="24"/>
          <w:lang w:val="es-ES" w:eastAsia="en-US"/>
        </w:rPr>
        <w:t xml:space="preserve"> </w:t>
      </w:r>
      <w:r w:rsidR="00C67693" w:rsidRPr="004102F9">
        <w:rPr>
          <w:rFonts w:ascii="Arial" w:eastAsia="Calibri" w:hAnsi="Arial" w:cs="Arial"/>
          <w:b/>
          <w:color w:val="000000"/>
          <w:sz w:val="24"/>
          <w:szCs w:val="24"/>
          <w:lang w:eastAsia="en-US"/>
        </w:rPr>
        <w:t xml:space="preserve">C. </w:t>
      </w:r>
      <w:r w:rsidR="000D0932" w:rsidRPr="004102F9">
        <w:rPr>
          <w:rFonts w:ascii="Arial" w:eastAsia="Calibri" w:hAnsi="Arial" w:cs="Arial"/>
          <w:b/>
          <w:color w:val="000000"/>
          <w:sz w:val="24"/>
          <w:szCs w:val="24"/>
          <w:lang w:eastAsia="en-US"/>
        </w:rPr>
        <w:t>Alicia Alfaro Magdaleno</w:t>
      </w:r>
      <w:r w:rsidR="00C67693" w:rsidRPr="004102F9">
        <w:rPr>
          <w:rFonts w:ascii="Arial" w:eastAsia="Calibri" w:hAnsi="Arial" w:cs="Arial"/>
          <w:b/>
          <w:color w:val="000000"/>
          <w:sz w:val="24"/>
          <w:szCs w:val="24"/>
          <w:lang w:eastAsia="en-US"/>
        </w:rPr>
        <w:t xml:space="preserve">, </w:t>
      </w:r>
      <w:r w:rsidR="00C67693" w:rsidRPr="004102F9">
        <w:rPr>
          <w:rFonts w:ascii="Arial" w:eastAsia="Calibri" w:hAnsi="Arial" w:cs="Arial"/>
          <w:color w:val="000000"/>
          <w:sz w:val="24"/>
          <w:szCs w:val="24"/>
          <w:lang w:eastAsia="en-US"/>
        </w:rPr>
        <w:t xml:space="preserve">la cual se registró con el folio interno </w:t>
      </w:r>
      <w:r w:rsidR="005C09C2" w:rsidRPr="004102F9">
        <w:rPr>
          <w:rFonts w:ascii="Arial" w:eastAsia="Calibri" w:hAnsi="Arial" w:cs="Arial"/>
          <w:b/>
          <w:color w:val="000000"/>
          <w:sz w:val="24"/>
          <w:szCs w:val="24"/>
          <w:lang w:eastAsia="en-US"/>
        </w:rPr>
        <w:t>ARCO/0</w:t>
      </w:r>
      <w:r w:rsidR="005B6E89" w:rsidRPr="004102F9">
        <w:rPr>
          <w:rFonts w:ascii="Arial" w:eastAsia="Calibri" w:hAnsi="Arial" w:cs="Arial"/>
          <w:b/>
          <w:color w:val="000000"/>
          <w:sz w:val="24"/>
          <w:szCs w:val="24"/>
          <w:lang w:eastAsia="en-US"/>
        </w:rPr>
        <w:t>02</w:t>
      </w:r>
      <w:r w:rsidR="00C67693" w:rsidRPr="004102F9">
        <w:rPr>
          <w:rFonts w:ascii="Arial" w:eastAsia="Calibri" w:hAnsi="Arial" w:cs="Arial"/>
          <w:b/>
          <w:color w:val="000000"/>
          <w:sz w:val="24"/>
          <w:szCs w:val="24"/>
          <w:lang w:eastAsia="en-US"/>
        </w:rPr>
        <w:t>/20</w:t>
      </w:r>
      <w:r w:rsidR="00C151B6" w:rsidRPr="004102F9">
        <w:rPr>
          <w:rFonts w:ascii="Arial" w:eastAsia="Calibri" w:hAnsi="Arial" w:cs="Arial"/>
          <w:b/>
          <w:color w:val="000000"/>
          <w:sz w:val="24"/>
          <w:szCs w:val="24"/>
          <w:lang w:eastAsia="en-US"/>
        </w:rPr>
        <w:t>20</w:t>
      </w:r>
      <w:r w:rsidR="00C67693" w:rsidRPr="004102F9">
        <w:rPr>
          <w:rFonts w:ascii="Arial" w:eastAsia="Calibri" w:hAnsi="Arial" w:cs="Arial"/>
          <w:b/>
          <w:color w:val="000000"/>
          <w:sz w:val="24"/>
          <w:szCs w:val="24"/>
          <w:lang w:eastAsia="en-US"/>
        </w:rPr>
        <w:t xml:space="preserve">, </w:t>
      </w:r>
      <w:r w:rsidR="00AE7327" w:rsidRPr="004102F9">
        <w:rPr>
          <w:rFonts w:ascii="Arial" w:eastAsia="Calibri" w:hAnsi="Arial" w:cs="Arial"/>
          <w:color w:val="000000"/>
          <w:sz w:val="24"/>
          <w:szCs w:val="24"/>
          <w:lang w:eastAsia="en-US"/>
        </w:rPr>
        <w:t xml:space="preserve">la cual expresa en </w:t>
      </w:r>
      <w:r w:rsidR="00AE7327" w:rsidRPr="004102F9">
        <w:rPr>
          <w:rFonts w:ascii="Arial" w:eastAsia="Calibri" w:hAnsi="Arial" w:cs="Arial"/>
          <w:b/>
          <w:color w:val="000000"/>
          <w:sz w:val="24"/>
          <w:szCs w:val="24"/>
          <w:lang w:eastAsia="en-US"/>
        </w:rPr>
        <w:t>“…</w:t>
      </w:r>
      <w:r w:rsidR="002D39D9" w:rsidRPr="004102F9">
        <w:rPr>
          <w:rFonts w:ascii="Arial" w:hAnsi="Arial" w:cs="Arial"/>
          <w:b/>
          <w:i/>
          <w:sz w:val="24"/>
          <w:szCs w:val="24"/>
        </w:rPr>
        <w:t>La finalidad de este correo es solicitar copias certificadas (a mi coste) de los documentos que obren en sus archivos y de los cuales se desprenda que la suscrita, Alicia Alfaro Magdaleno, estuvo trabajando en esa Institución. Para ello, anexo al presente, el único documento que tengo en mi poder y que prueba que a mediados del año 1992, ingrese a trabajar a DIF Jalisco. Lo anterior obedece a que quiero solicitar ante Pensiones del Estado “el conteo” de mis aportaciones y tiempo laborado para el Gobierno del Estado y saber cuánto tiempo me hace falta para lograr mi jubilación.</w:t>
      </w:r>
      <w:r w:rsidR="00C67693" w:rsidRPr="004102F9">
        <w:rPr>
          <w:rFonts w:ascii="Arial" w:eastAsia="Calibri" w:hAnsi="Arial" w:cs="Arial"/>
          <w:b/>
          <w:i/>
          <w:color w:val="000000"/>
          <w:sz w:val="24"/>
          <w:szCs w:val="24"/>
          <w:lang w:eastAsia="en-US"/>
        </w:rPr>
        <w:t xml:space="preserve">…”, </w:t>
      </w:r>
      <w:r w:rsidR="00C67693" w:rsidRPr="004102F9">
        <w:rPr>
          <w:rFonts w:ascii="Arial" w:eastAsia="Calibri" w:hAnsi="Arial" w:cs="Arial"/>
          <w:color w:val="000000"/>
          <w:sz w:val="24"/>
          <w:szCs w:val="24"/>
          <w:lang w:eastAsia="en-US"/>
        </w:rPr>
        <w:t xml:space="preserve">por lo que se procedió a revisar que cumpliera con los requisitos consagrados en el artículo 51 de la Ley de Protección de Datos Personales en Posesión de Sujetos Obligados en el Estado de Jalisco y sus Municipios, por lo que al cumplir con ellos, el día </w:t>
      </w:r>
      <w:r w:rsidR="00BF30E7" w:rsidRPr="004102F9">
        <w:rPr>
          <w:rFonts w:ascii="Arial" w:eastAsia="Calibri" w:hAnsi="Arial" w:cs="Arial"/>
          <w:color w:val="000000"/>
          <w:sz w:val="24"/>
          <w:szCs w:val="24"/>
          <w:lang w:eastAsia="en-US"/>
        </w:rPr>
        <w:t>veintiuno  de febrero</w:t>
      </w:r>
      <w:r w:rsidR="00AE7327" w:rsidRPr="004102F9">
        <w:rPr>
          <w:rFonts w:ascii="Arial" w:eastAsia="Calibri" w:hAnsi="Arial" w:cs="Arial"/>
          <w:color w:val="000000"/>
          <w:sz w:val="24"/>
          <w:szCs w:val="24"/>
          <w:lang w:eastAsia="en-US"/>
        </w:rPr>
        <w:t xml:space="preserve"> </w:t>
      </w:r>
      <w:r w:rsidR="00C67693" w:rsidRPr="004102F9">
        <w:rPr>
          <w:rFonts w:ascii="Arial" w:eastAsia="Calibri" w:hAnsi="Arial" w:cs="Arial"/>
          <w:color w:val="000000"/>
          <w:sz w:val="24"/>
          <w:szCs w:val="24"/>
          <w:lang w:eastAsia="en-US"/>
        </w:rPr>
        <w:t xml:space="preserve">se admitió la solicitud, y a su vez se le requirió </w:t>
      </w:r>
      <w:r w:rsidR="00C67693" w:rsidRPr="004102F9">
        <w:rPr>
          <w:rFonts w:ascii="Arial" w:eastAsia="Arial Unicode MS" w:hAnsi="Arial" w:cs="Arial"/>
          <w:color w:val="000000"/>
          <w:sz w:val="24"/>
          <w:szCs w:val="24"/>
        </w:rPr>
        <w:t xml:space="preserve">a la Dirección de Recursos Humanos informara si contaba con la información solicitada, por lo que mediante el memorando </w:t>
      </w:r>
      <w:r w:rsidR="005C09C2" w:rsidRPr="004102F9">
        <w:rPr>
          <w:rFonts w:ascii="Arial" w:eastAsia="Arial Unicode MS" w:hAnsi="Arial" w:cs="Arial"/>
          <w:b/>
          <w:color w:val="000000"/>
          <w:sz w:val="24"/>
          <w:szCs w:val="24"/>
        </w:rPr>
        <w:t>DRH/</w:t>
      </w:r>
      <w:r w:rsidR="00BF30E7" w:rsidRPr="004102F9">
        <w:rPr>
          <w:rFonts w:ascii="Arial" w:eastAsia="Arial Unicode MS" w:hAnsi="Arial" w:cs="Arial"/>
          <w:b/>
          <w:color w:val="000000"/>
          <w:sz w:val="24"/>
          <w:szCs w:val="24"/>
        </w:rPr>
        <w:t>170/2020</w:t>
      </w:r>
      <w:r w:rsidR="00C67693" w:rsidRPr="004102F9">
        <w:rPr>
          <w:rFonts w:ascii="Arial" w:eastAsia="Arial Unicode MS" w:hAnsi="Arial" w:cs="Arial"/>
          <w:color w:val="000000"/>
          <w:sz w:val="24"/>
          <w:szCs w:val="24"/>
        </w:rPr>
        <w:t xml:space="preserve">, </w:t>
      </w:r>
      <w:r w:rsidR="0048127D" w:rsidRPr="004102F9">
        <w:rPr>
          <w:rFonts w:ascii="Arial" w:eastAsia="Arial Unicode MS" w:hAnsi="Arial" w:cs="Arial"/>
          <w:color w:val="000000"/>
          <w:sz w:val="24"/>
          <w:szCs w:val="24"/>
        </w:rPr>
        <w:t xml:space="preserve">informa que </w:t>
      </w:r>
      <w:r w:rsidR="00CD52D8" w:rsidRPr="00CD52D8">
        <w:rPr>
          <w:rFonts w:ascii="Arial" w:eastAsia="Arial Unicode MS" w:hAnsi="Arial" w:cs="Arial"/>
          <w:b/>
          <w:color w:val="000000"/>
          <w:sz w:val="24"/>
          <w:szCs w:val="24"/>
        </w:rPr>
        <w:t>N</w:t>
      </w:r>
      <w:r w:rsidR="0048127D" w:rsidRPr="00CD52D8">
        <w:rPr>
          <w:rFonts w:ascii="Arial" w:eastAsia="Arial Unicode MS" w:hAnsi="Arial" w:cs="Arial"/>
          <w:b/>
          <w:color w:val="000000"/>
          <w:sz w:val="24"/>
          <w:szCs w:val="24"/>
        </w:rPr>
        <w:t xml:space="preserve">o se encontró registro alguno que </w:t>
      </w:r>
      <w:r w:rsidR="00CD52D8">
        <w:rPr>
          <w:rFonts w:ascii="Arial" w:eastAsia="Arial Unicode MS" w:hAnsi="Arial" w:cs="Arial"/>
          <w:b/>
          <w:color w:val="000000"/>
          <w:sz w:val="24"/>
          <w:szCs w:val="24"/>
        </w:rPr>
        <w:t xml:space="preserve">le </w:t>
      </w:r>
      <w:r w:rsidR="0048127D" w:rsidRPr="00CD52D8">
        <w:rPr>
          <w:rFonts w:ascii="Arial" w:eastAsia="Arial Unicode MS" w:hAnsi="Arial" w:cs="Arial"/>
          <w:b/>
          <w:color w:val="000000"/>
          <w:sz w:val="24"/>
          <w:szCs w:val="24"/>
        </w:rPr>
        <w:t xml:space="preserve">acredite que haya laborado para </w:t>
      </w:r>
      <w:r w:rsidR="00CD52D8">
        <w:rPr>
          <w:rFonts w:ascii="Arial" w:eastAsia="Arial Unicode MS" w:hAnsi="Arial" w:cs="Arial"/>
          <w:b/>
          <w:color w:val="000000"/>
          <w:sz w:val="24"/>
          <w:szCs w:val="24"/>
        </w:rPr>
        <w:t>este Sujeto Obligado</w:t>
      </w:r>
      <w:r w:rsidR="0048127D" w:rsidRPr="004102F9">
        <w:rPr>
          <w:rFonts w:ascii="Arial" w:eastAsia="Calibri" w:hAnsi="Arial" w:cs="Arial"/>
          <w:color w:val="000000"/>
          <w:sz w:val="24"/>
          <w:szCs w:val="24"/>
          <w:lang w:eastAsia="en-US"/>
        </w:rPr>
        <w:t xml:space="preserve">, para acreditar lo anterior anexo un Acta Circunstanciada de búsqueda exhaustiva de </w:t>
      </w:r>
      <w:r w:rsidR="00CD52D8">
        <w:rPr>
          <w:rFonts w:ascii="Arial" w:eastAsia="Calibri" w:hAnsi="Arial" w:cs="Arial"/>
          <w:color w:val="000000"/>
          <w:sz w:val="24"/>
          <w:szCs w:val="24"/>
          <w:lang w:eastAsia="en-US"/>
        </w:rPr>
        <w:t>documentos</w:t>
      </w:r>
      <w:r w:rsidR="0048127D" w:rsidRPr="004102F9">
        <w:rPr>
          <w:rFonts w:ascii="Arial" w:eastAsia="Calibri" w:hAnsi="Arial" w:cs="Arial"/>
          <w:color w:val="000000"/>
          <w:sz w:val="24"/>
          <w:szCs w:val="24"/>
          <w:lang w:eastAsia="en-US"/>
        </w:rPr>
        <w:t xml:space="preserve">, la cual está a disposición de los miembros de este comité, al mismo tiempo </w:t>
      </w:r>
      <w:r w:rsidR="00395CB3">
        <w:rPr>
          <w:rFonts w:ascii="Arial" w:eastAsia="Calibri" w:hAnsi="Arial" w:cs="Arial"/>
          <w:color w:val="000000"/>
          <w:sz w:val="24"/>
          <w:szCs w:val="24"/>
          <w:lang w:eastAsia="en-US"/>
        </w:rPr>
        <w:t xml:space="preserve"> se </w:t>
      </w:r>
      <w:r w:rsidR="0048127D" w:rsidRPr="004102F9">
        <w:rPr>
          <w:rFonts w:ascii="Arial" w:eastAsia="Calibri" w:hAnsi="Arial" w:cs="Arial"/>
          <w:color w:val="000000"/>
          <w:sz w:val="24"/>
          <w:szCs w:val="24"/>
          <w:lang w:eastAsia="en-US"/>
        </w:rPr>
        <w:t>pide a este Comité declare la inexistencia de la información</w:t>
      </w:r>
      <w:r w:rsidR="00EE5B40" w:rsidRPr="004102F9">
        <w:rPr>
          <w:rFonts w:ascii="Arial" w:eastAsia="Calibri" w:hAnsi="Arial" w:cs="Arial"/>
          <w:color w:val="000000"/>
          <w:sz w:val="24"/>
          <w:szCs w:val="24"/>
          <w:lang w:eastAsia="en-US"/>
        </w:rPr>
        <w:t xml:space="preserve"> además de lo anterior anexando el memorando </w:t>
      </w:r>
      <w:r w:rsidR="00EE5B40" w:rsidRPr="004102F9">
        <w:rPr>
          <w:rFonts w:ascii="Arial" w:eastAsia="Calibri" w:hAnsi="Arial" w:cs="Arial"/>
          <w:b/>
          <w:color w:val="000000"/>
          <w:sz w:val="24"/>
          <w:szCs w:val="24"/>
          <w:lang w:eastAsia="en-US"/>
        </w:rPr>
        <w:t xml:space="preserve">DRH/170/2020, </w:t>
      </w:r>
      <w:r w:rsidR="00EE5B40" w:rsidRPr="004102F9">
        <w:rPr>
          <w:rFonts w:ascii="Arial" w:eastAsia="Calibri" w:hAnsi="Arial" w:cs="Arial"/>
          <w:color w:val="000000"/>
          <w:sz w:val="24"/>
          <w:szCs w:val="24"/>
          <w:lang w:eastAsia="en-US"/>
        </w:rPr>
        <w:t xml:space="preserve">donde la Dirección de Recursos Humanos realizó una búsqueda de información de </w:t>
      </w:r>
      <w:r w:rsidR="00EE5B40" w:rsidRPr="004102F9">
        <w:rPr>
          <w:rFonts w:ascii="Arial" w:eastAsia="Calibri" w:hAnsi="Arial" w:cs="Arial"/>
          <w:b/>
          <w:color w:val="000000"/>
          <w:sz w:val="24"/>
          <w:szCs w:val="24"/>
          <w:lang w:eastAsia="en-US"/>
        </w:rPr>
        <w:t>la fecha en que laboro</w:t>
      </w:r>
      <w:r w:rsidR="00EE5B40" w:rsidRPr="004102F9">
        <w:rPr>
          <w:rFonts w:ascii="Arial" w:eastAsia="Calibri" w:hAnsi="Arial" w:cs="Arial"/>
          <w:color w:val="000000"/>
          <w:sz w:val="24"/>
          <w:szCs w:val="24"/>
          <w:lang w:eastAsia="en-US"/>
        </w:rPr>
        <w:t xml:space="preserve"> </w:t>
      </w:r>
      <w:r w:rsidR="00EE5B40" w:rsidRPr="004102F9">
        <w:rPr>
          <w:rFonts w:ascii="Arial" w:eastAsia="Calibri" w:hAnsi="Arial" w:cs="Arial"/>
          <w:b/>
          <w:color w:val="000000"/>
          <w:sz w:val="24"/>
          <w:szCs w:val="24"/>
          <w:lang w:eastAsia="en-US"/>
        </w:rPr>
        <w:t>la C. Alicia Alfaro Magdaleno</w:t>
      </w:r>
      <w:r w:rsidR="00343D96" w:rsidRPr="007B7DC2">
        <w:rPr>
          <w:rFonts w:ascii="Arial" w:eastAsia="Calibri" w:hAnsi="Arial" w:cs="Arial"/>
          <w:color w:val="000000"/>
          <w:sz w:val="24"/>
          <w:szCs w:val="24"/>
          <w:lang w:eastAsia="en-US"/>
        </w:rPr>
        <w:t>, por lo anterior y con fundamento en el artículo 87 numeral 1, fracción IX de la Ley de Protección de Datos Personales en posesión de sujetos obligados  del Estado de Jalisco y sus municipios, el Comité de Transparencia tiene la atribución de resolver las solicitudes de ejercicio de derechos ARCO que le presenten al responsable.</w:t>
      </w:r>
    </w:p>
    <w:p w:rsidR="00343D96" w:rsidRPr="007B7DC2" w:rsidRDefault="00343D96" w:rsidP="00EE5B4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lastRenderedPageBreak/>
        <w:t>“Artículo 87. Comité de Transparencia- Atribuciones</w:t>
      </w:r>
    </w:p>
    <w:p w:rsidR="00343D96" w:rsidRPr="007B7DC2" w:rsidRDefault="00343D96" w:rsidP="00343D96">
      <w:pPr>
        <w:pStyle w:val="Prrafodelista"/>
        <w:numPr>
          <w:ilvl w:val="0"/>
          <w:numId w:val="5"/>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El comité de Transparencia tendrá las siguientes atribuciones:</w:t>
      </w:r>
    </w:p>
    <w:p w:rsidR="00343D96" w:rsidRPr="007B7DC2" w:rsidRDefault="00343D96" w:rsidP="00343D96">
      <w:pPr>
        <w:pStyle w:val="Prrafodelista"/>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 IX. Resolver las solicitudes de ejercicio de derechos ARCO que le presenten al responsable…”</w:t>
      </w:r>
    </w:p>
    <w:p w:rsidR="00343D96" w:rsidRPr="007B7DC2" w:rsidRDefault="00343D96" w:rsidP="00343D96">
      <w:pPr>
        <w:pStyle w:val="Prrafodelista"/>
        <w:spacing w:after="0"/>
        <w:jc w:val="both"/>
        <w:rPr>
          <w:rFonts w:ascii="Arial" w:eastAsia="Calibri" w:hAnsi="Arial" w:cs="Arial"/>
          <w:i/>
          <w:color w:val="000000"/>
          <w:sz w:val="24"/>
          <w:szCs w:val="24"/>
        </w:rPr>
      </w:pPr>
    </w:p>
    <w:p w:rsidR="00343D96" w:rsidRPr="007B7DC2" w:rsidRDefault="00343D96" w:rsidP="00EE5B40">
      <w:pPr>
        <w:spacing w:after="0"/>
        <w:jc w:val="both"/>
        <w:rPr>
          <w:rFonts w:ascii="Arial" w:eastAsia="Calibri" w:hAnsi="Arial" w:cs="Arial"/>
          <w:color w:val="000000"/>
          <w:sz w:val="24"/>
          <w:szCs w:val="24"/>
          <w:lang w:eastAsia="en-US"/>
        </w:rPr>
      </w:pPr>
      <w:r w:rsidRPr="007B7DC2">
        <w:rPr>
          <w:rFonts w:ascii="Arial" w:eastAsia="Calibri" w:hAnsi="Arial" w:cs="Arial"/>
          <w:color w:val="000000"/>
          <w:sz w:val="24"/>
          <w:szCs w:val="24"/>
          <w:lang w:eastAsia="en-US"/>
        </w:rPr>
        <w:t>Ahora bien, el artículo 45, numeral 1 de la Ley de Protección de Datos Personales en posesión de sujetos obligados  del Estado de Jalisco y sus municipios, estipula a la letra lo siguiente:</w:t>
      </w:r>
    </w:p>
    <w:p w:rsidR="00343D96" w:rsidRPr="007B7DC2" w:rsidRDefault="00343D96" w:rsidP="00EE5B40">
      <w:pPr>
        <w:spacing w:after="0"/>
        <w:jc w:val="both"/>
        <w:rPr>
          <w:rFonts w:ascii="Arial" w:eastAsia="Calibri" w:hAnsi="Arial" w:cs="Arial"/>
          <w:i/>
          <w:color w:val="000000"/>
          <w:sz w:val="24"/>
          <w:szCs w:val="24"/>
          <w:lang w:eastAsia="en-US"/>
        </w:rPr>
      </w:pPr>
    </w:p>
    <w:p w:rsidR="00343D96" w:rsidRPr="007B7DC2" w:rsidRDefault="00343D96" w:rsidP="00EE5B4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t>“Artículo 45. Derechos ARCO – Procedencia. 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343D96" w:rsidRPr="007B7DC2" w:rsidRDefault="00343D96" w:rsidP="00EE5B40">
      <w:pPr>
        <w:spacing w:after="0"/>
        <w:jc w:val="both"/>
        <w:rPr>
          <w:rFonts w:ascii="Arial" w:eastAsia="Calibri" w:hAnsi="Arial" w:cs="Arial"/>
          <w:i/>
          <w:color w:val="000000"/>
          <w:sz w:val="20"/>
          <w:szCs w:val="20"/>
          <w:lang w:eastAsia="en-US"/>
        </w:rPr>
      </w:pPr>
    </w:p>
    <w:p w:rsidR="00343D96" w:rsidRPr="007B7DC2" w:rsidRDefault="00343D96" w:rsidP="00EE5B4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t>“</w:t>
      </w:r>
      <w:r w:rsidR="004E50BF" w:rsidRPr="007B7DC2">
        <w:rPr>
          <w:rFonts w:ascii="Arial" w:eastAsia="Calibri" w:hAnsi="Arial" w:cs="Arial"/>
          <w:i/>
          <w:color w:val="000000"/>
          <w:sz w:val="20"/>
          <w:szCs w:val="20"/>
          <w:lang w:eastAsia="en-US"/>
        </w:rPr>
        <w:t>Artículo</w:t>
      </w:r>
      <w:r w:rsidRPr="007B7DC2">
        <w:rPr>
          <w:rFonts w:ascii="Arial" w:eastAsia="Calibri" w:hAnsi="Arial" w:cs="Arial"/>
          <w:i/>
          <w:color w:val="000000"/>
          <w:sz w:val="20"/>
          <w:szCs w:val="20"/>
          <w:lang w:eastAsia="en-US"/>
        </w:rPr>
        <w:t xml:space="preserve"> 55. Ejercicio de Derecho ARCO- Improcedencia.</w:t>
      </w:r>
    </w:p>
    <w:p w:rsidR="00343D96" w:rsidRPr="007B7DC2" w:rsidRDefault="00343D96" w:rsidP="00343D96">
      <w:pPr>
        <w:pStyle w:val="Prrafodelista"/>
        <w:numPr>
          <w:ilvl w:val="0"/>
          <w:numId w:val="6"/>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El ejercicio de los derechos ARCO no será procedente en los siguientes casos:</w:t>
      </w:r>
    </w:p>
    <w:p w:rsidR="00343D96" w:rsidRPr="007B7DC2" w:rsidRDefault="00343D96" w:rsidP="00343D96">
      <w:pPr>
        <w:pStyle w:val="Prrafodelista"/>
        <w:numPr>
          <w:ilvl w:val="0"/>
          <w:numId w:val="7"/>
        </w:numPr>
        <w:spacing w:after="0"/>
        <w:jc w:val="both"/>
        <w:rPr>
          <w:rFonts w:ascii="Arial" w:eastAsia="Calibri" w:hAnsi="Arial" w:cs="Arial"/>
          <w:i/>
          <w:color w:val="000000"/>
          <w:sz w:val="20"/>
          <w:szCs w:val="20"/>
        </w:rPr>
      </w:pPr>
    </w:p>
    <w:p w:rsidR="00343D96" w:rsidRPr="007B7DC2" w:rsidRDefault="00343D96" w:rsidP="00343D96">
      <w:pPr>
        <w:pStyle w:val="Prrafodelista"/>
        <w:numPr>
          <w:ilvl w:val="0"/>
          <w:numId w:val="7"/>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Cuando los datos personales no se encuentren en posesión del responsable…”</w:t>
      </w:r>
    </w:p>
    <w:p w:rsidR="00343D96" w:rsidRPr="007B7DC2" w:rsidRDefault="00343D96" w:rsidP="00343D96">
      <w:pPr>
        <w:spacing w:after="0"/>
        <w:jc w:val="both"/>
        <w:rPr>
          <w:rFonts w:ascii="Arial" w:eastAsia="Calibri" w:hAnsi="Arial" w:cs="Arial"/>
          <w:color w:val="000000"/>
          <w:sz w:val="24"/>
          <w:szCs w:val="24"/>
        </w:rPr>
      </w:pPr>
    </w:p>
    <w:p w:rsidR="004E50BF" w:rsidRDefault="004E50BF" w:rsidP="00343D96">
      <w:pPr>
        <w:spacing w:after="0"/>
        <w:jc w:val="both"/>
        <w:rPr>
          <w:rFonts w:ascii="Arial" w:eastAsia="Calibri" w:hAnsi="Arial" w:cs="Arial"/>
          <w:color w:val="000000"/>
          <w:sz w:val="24"/>
          <w:szCs w:val="24"/>
        </w:rPr>
      </w:pPr>
      <w:r w:rsidRPr="007B7DC2">
        <w:rPr>
          <w:rFonts w:ascii="Arial" w:eastAsia="Calibri" w:hAnsi="Arial" w:cs="Arial"/>
          <w:color w:val="000000"/>
          <w:sz w:val="24"/>
          <w:szCs w:val="24"/>
        </w:rPr>
        <w:t xml:space="preserve">En razón a lo anterior, considero que no es posible entregar a la solicitante copias certificadas de los documentos que obren en los archivos de este organismo, en donde se desprenda que la misma estuvo laborando en el Sistema para el Desarrollo Integral de la Familia del Estado de Jalisco, puesto que dicho expediente no se encuentra en posesión de este sujeto obligado, por lo que la consecuencia lógico-jurídica, es que la presente solicitud de derechos ARCO, sea resuelta como </w:t>
      </w:r>
      <w:r w:rsidRPr="007B7DC2">
        <w:rPr>
          <w:rFonts w:ascii="Arial" w:eastAsia="Calibri" w:hAnsi="Arial" w:cs="Arial"/>
          <w:b/>
          <w:color w:val="000000"/>
          <w:sz w:val="24"/>
          <w:szCs w:val="24"/>
        </w:rPr>
        <w:t>improcedente</w:t>
      </w:r>
      <w:r w:rsidRPr="007B7DC2">
        <w:rPr>
          <w:rFonts w:ascii="Arial" w:eastAsia="Calibri" w:hAnsi="Arial" w:cs="Arial"/>
          <w:color w:val="000000"/>
          <w:sz w:val="24"/>
          <w:szCs w:val="24"/>
        </w:rPr>
        <w:t xml:space="preserve"> debido a la inexistencia de dichos documentos.</w:t>
      </w:r>
    </w:p>
    <w:p w:rsidR="0048127D" w:rsidRPr="004102F9" w:rsidRDefault="00AD2A5D" w:rsidP="00C67693">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Presidente</w:t>
      </w:r>
      <w:r w:rsidR="00EE5B40" w:rsidRPr="004102F9">
        <w:rPr>
          <w:rFonts w:ascii="Arial" w:eastAsia="Calibri" w:hAnsi="Arial" w:cs="Arial"/>
          <w:b/>
          <w:color w:val="000000"/>
          <w:sz w:val="24"/>
          <w:szCs w:val="24"/>
          <w:lang w:eastAsia="en-US"/>
        </w:rPr>
        <w:t xml:space="preserve"> del Comité: Muchas </w:t>
      </w:r>
      <w:r w:rsidR="00EE5B40" w:rsidRPr="004102F9">
        <w:rPr>
          <w:rFonts w:ascii="Arial" w:eastAsia="Calibri" w:hAnsi="Arial" w:cs="Arial"/>
          <w:color w:val="000000"/>
          <w:sz w:val="24"/>
          <w:szCs w:val="24"/>
          <w:lang w:eastAsia="en-US"/>
        </w:rPr>
        <w:t>Gracias Secretario, está a la consideración de ustedes la propuesta de la Dirección de Recursos Humanos y del Secretario del Comité.</w:t>
      </w:r>
      <w:r w:rsidRPr="004102F9">
        <w:rPr>
          <w:rFonts w:ascii="Arial" w:eastAsia="Calibri" w:hAnsi="Arial" w:cs="Arial"/>
          <w:color w:val="000000"/>
          <w:sz w:val="24"/>
          <w:szCs w:val="24"/>
          <w:lang w:val="es-ES" w:eastAsia="en-US"/>
        </w:rPr>
        <w:t xml:space="preserve"> Si no hay intervención alguna, Secretario le pido que tome la votación correspondiente.------</w:t>
      </w:r>
      <w:r w:rsidR="00CE103B" w:rsidRPr="004102F9">
        <w:rPr>
          <w:rFonts w:ascii="Arial" w:eastAsia="Calibri" w:hAnsi="Arial" w:cs="Arial"/>
          <w:color w:val="000000"/>
          <w:sz w:val="24"/>
          <w:szCs w:val="24"/>
          <w:lang w:val="es-ES" w:eastAsia="en-US"/>
        </w:rPr>
        <w:t>--------------------------------------------------------------------------------</w:t>
      </w:r>
      <w:r w:rsidRPr="004102F9">
        <w:rPr>
          <w:rFonts w:ascii="Arial" w:eastAsia="Calibri" w:hAnsi="Arial" w:cs="Arial"/>
          <w:color w:val="000000"/>
          <w:sz w:val="24"/>
          <w:szCs w:val="24"/>
          <w:lang w:val="es-ES" w:eastAsia="en-US"/>
        </w:rPr>
        <w:t>--------</w:t>
      </w:r>
    </w:p>
    <w:p w:rsidR="00C67693" w:rsidRPr="004102F9" w:rsidRDefault="00C67693" w:rsidP="00C67693">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Integrantes del Comité se consulta si se aprueba declarar </w:t>
      </w:r>
      <w:r w:rsidR="00545B38" w:rsidRPr="004102F9">
        <w:rPr>
          <w:rFonts w:ascii="Arial" w:eastAsia="Calibri" w:hAnsi="Arial" w:cs="Arial"/>
          <w:color w:val="000000"/>
          <w:sz w:val="24"/>
          <w:szCs w:val="24"/>
          <w:lang w:val="es-ES" w:eastAsia="en-US"/>
        </w:rPr>
        <w:t>Improcedente</w:t>
      </w:r>
      <w:r w:rsidRPr="004102F9">
        <w:rPr>
          <w:rFonts w:ascii="Arial" w:eastAsia="Calibri" w:hAnsi="Arial" w:cs="Arial"/>
          <w:color w:val="000000"/>
          <w:sz w:val="24"/>
          <w:szCs w:val="24"/>
          <w:lang w:val="es-ES" w:eastAsia="en-US"/>
        </w:rPr>
        <w:t xml:space="preserve"> la solicitud de derecho </w:t>
      </w:r>
      <w:r w:rsidR="00E725BD" w:rsidRPr="004102F9">
        <w:rPr>
          <w:rFonts w:ascii="Arial" w:eastAsia="Calibri" w:hAnsi="Arial" w:cs="Arial"/>
          <w:b/>
          <w:color w:val="000000"/>
          <w:sz w:val="24"/>
          <w:szCs w:val="24"/>
          <w:lang w:eastAsia="en-US"/>
        </w:rPr>
        <w:t>ARCO/002</w:t>
      </w:r>
      <w:r w:rsidRPr="004102F9">
        <w:rPr>
          <w:rFonts w:ascii="Arial" w:eastAsia="Calibri" w:hAnsi="Arial" w:cs="Arial"/>
          <w:b/>
          <w:color w:val="000000"/>
          <w:sz w:val="24"/>
          <w:szCs w:val="24"/>
          <w:lang w:eastAsia="en-US"/>
        </w:rPr>
        <w:t>/20</w:t>
      </w:r>
      <w:r w:rsidR="00E725BD" w:rsidRPr="004102F9">
        <w:rPr>
          <w:rFonts w:ascii="Arial" w:eastAsia="Calibri" w:hAnsi="Arial" w:cs="Arial"/>
          <w:b/>
          <w:color w:val="000000"/>
          <w:sz w:val="24"/>
          <w:szCs w:val="24"/>
          <w:lang w:eastAsia="en-US"/>
        </w:rPr>
        <w:t>20</w:t>
      </w:r>
      <w:r w:rsidRPr="004102F9">
        <w:rPr>
          <w:rFonts w:ascii="Arial" w:eastAsia="Calibri" w:hAnsi="Arial" w:cs="Arial"/>
          <w:color w:val="000000"/>
          <w:sz w:val="24"/>
          <w:szCs w:val="24"/>
          <w:lang w:val="es-ES" w:eastAsia="en-US"/>
        </w:rPr>
        <w:t xml:space="preserve">, </w:t>
      </w:r>
      <w:r w:rsidR="00B6394F">
        <w:rPr>
          <w:rFonts w:ascii="Arial" w:eastAsia="Calibri" w:hAnsi="Arial" w:cs="Arial"/>
          <w:color w:val="000000"/>
          <w:sz w:val="24"/>
          <w:szCs w:val="24"/>
          <w:lang w:val="es-ES" w:eastAsia="en-US"/>
        </w:rPr>
        <w:t xml:space="preserve">debido a la inexistencia de los documentos; </w:t>
      </w:r>
      <w:r w:rsidRPr="004102F9">
        <w:rPr>
          <w:rFonts w:ascii="Arial" w:eastAsia="Calibri" w:hAnsi="Arial" w:cs="Arial"/>
          <w:color w:val="000000"/>
          <w:sz w:val="24"/>
          <w:szCs w:val="24"/>
          <w:lang w:val="es-ES" w:eastAsia="en-US"/>
        </w:rPr>
        <w:t xml:space="preserve">quienes estén por la afirmativa, levanten la mano por favor, quedo aprobado por </w:t>
      </w:r>
      <w:r w:rsidRPr="004102F9">
        <w:rPr>
          <w:rFonts w:ascii="Arial" w:eastAsia="Calibri" w:hAnsi="Arial" w:cs="Arial"/>
          <w:b/>
          <w:color w:val="000000"/>
          <w:sz w:val="24"/>
          <w:szCs w:val="24"/>
          <w:lang w:val="es-ES" w:eastAsia="en-US"/>
        </w:rPr>
        <w:t>unanimidad</w:t>
      </w:r>
      <w:r w:rsidRPr="004102F9">
        <w:rPr>
          <w:rFonts w:ascii="Arial" w:eastAsia="Calibri" w:hAnsi="Arial" w:cs="Arial"/>
          <w:color w:val="000000"/>
          <w:sz w:val="24"/>
          <w:szCs w:val="24"/>
          <w:lang w:val="es-ES" w:eastAsia="en-US"/>
        </w:rPr>
        <w:t>.----------------------------------</w:t>
      </w:r>
      <w:r w:rsidR="00B6394F">
        <w:rPr>
          <w:rFonts w:ascii="Arial" w:eastAsia="Calibri" w:hAnsi="Arial" w:cs="Arial"/>
          <w:color w:val="000000"/>
          <w:sz w:val="24"/>
          <w:szCs w:val="24"/>
          <w:lang w:val="es-ES" w:eastAsia="en-US"/>
        </w:rPr>
        <w:t>----------------------------------------------</w:t>
      </w:r>
    </w:p>
    <w:p w:rsidR="00C67693" w:rsidRPr="004102F9" w:rsidRDefault="006B7F82" w:rsidP="00DE1261">
      <w:pPr>
        <w:tabs>
          <w:tab w:val="left" w:pos="6262"/>
        </w:tabs>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t>P</w:t>
      </w:r>
      <w:r w:rsidR="00545B38" w:rsidRPr="004102F9">
        <w:rPr>
          <w:rFonts w:ascii="Arial" w:eastAsia="Calibri" w:hAnsi="Arial" w:cs="Arial"/>
          <w:b/>
          <w:color w:val="000000"/>
          <w:sz w:val="24"/>
          <w:szCs w:val="24"/>
          <w:lang w:eastAsia="en-US"/>
        </w:rPr>
        <w:t>residente</w:t>
      </w:r>
      <w:r w:rsidRPr="004102F9">
        <w:rPr>
          <w:rFonts w:ascii="Arial" w:eastAsia="Calibri" w:hAnsi="Arial" w:cs="Arial"/>
          <w:b/>
          <w:color w:val="000000"/>
          <w:sz w:val="24"/>
          <w:szCs w:val="24"/>
          <w:lang w:eastAsia="en-US"/>
        </w:rPr>
        <w:t xml:space="preserve"> del Comité: </w:t>
      </w:r>
      <w:r w:rsidR="00DA496E" w:rsidRPr="004102F9">
        <w:rPr>
          <w:rFonts w:ascii="Arial" w:eastAsia="Calibri" w:hAnsi="Arial" w:cs="Arial"/>
          <w:color w:val="000000"/>
          <w:sz w:val="24"/>
          <w:szCs w:val="24"/>
          <w:lang w:eastAsia="en-US"/>
        </w:rPr>
        <w:t>E</w:t>
      </w:r>
      <w:r w:rsidR="00DA496E" w:rsidRPr="004102F9">
        <w:rPr>
          <w:rFonts w:ascii="Arial" w:eastAsia="Arial Unicode MS" w:hAnsi="Arial" w:cs="Arial"/>
          <w:color w:val="000000"/>
          <w:sz w:val="24"/>
          <w:szCs w:val="24"/>
        </w:rPr>
        <w:t xml:space="preserve">n virtud de lo anterior se instruye al Secretario y Titular de la Unidad de Transparencia del Sistema DIF Jalisco y sus Órganos Desconcentrados, a </w:t>
      </w:r>
      <w:r w:rsidR="00DA496E" w:rsidRPr="004102F9">
        <w:rPr>
          <w:rFonts w:ascii="Arial" w:eastAsia="Arial Unicode MS" w:hAnsi="Arial" w:cs="Arial"/>
          <w:color w:val="000000"/>
          <w:sz w:val="24"/>
          <w:szCs w:val="24"/>
        </w:rPr>
        <w:lastRenderedPageBreak/>
        <w:t>fin de que notifique a</w:t>
      </w:r>
      <w:r w:rsidR="00E725BD" w:rsidRPr="004102F9">
        <w:rPr>
          <w:rFonts w:ascii="Arial" w:eastAsia="Arial Unicode MS" w:hAnsi="Arial" w:cs="Arial"/>
          <w:color w:val="000000"/>
          <w:sz w:val="24"/>
          <w:szCs w:val="24"/>
        </w:rPr>
        <w:t xml:space="preserve"> la</w:t>
      </w:r>
      <w:r w:rsidR="005C09C2" w:rsidRPr="004102F9">
        <w:rPr>
          <w:rFonts w:ascii="Arial" w:eastAsia="Arial Unicode MS" w:hAnsi="Arial" w:cs="Arial"/>
          <w:color w:val="000000"/>
          <w:sz w:val="24"/>
          <w:szCs w:val="24"/>
        </w:rPr>
        <w:t xml:space="preserve"> </w:t>
      </w:r>
      <w:r w:rsidR="00B6394F">
        <w:rPr>
          <w:rFonts w:ascii="Arial" w:eastAsia="Calibri" w:hAnsi="Arial" w:cs="Arial"/>
          <w:b/>
          <w:color w:val="000000"/>
          <w:sz w:val="24"/>
          <w:szCs w:val="24"/>
          <w:lang w:eastAsia="en-US"/>
        </w:rPr>
        <w:t>C.</w:t>
      </w:r>
      <w:r w:rsidR="00E725BD" w:rsidRPr="004102F9">
        <w:rPr>
          <w:rFonts w:ascii="Arial" w:eastAsia="Calibri" w:hAnsi="Arial" w:cs="Arial"/>
          <w:b/>
          <w:color w:val="000000"/>
          <w:sz w:val="24"/>
          <w:szCs w:val="24"/>
          <w:lang w:eastAsia="en-US"/>
        </w:rPr>
        <w:t xml:space="preserve"> Alicia Alfaro Magdaleno</w:t>
      </w:r>
      <w:r w:rsidR="005C09C2" w:rsidRPr="004102F9">
        <w:rPr>
          <w:rFonts w:ascii="Arial" w:eastAsia="Arial Unicode MS" w:hAnsi="Arial" w:cs="Arial"/>
          <w:color w:val="000000"/>
          <w:sz w:val="24"/>
          <w:szCs w:val="24"/>
        </w:rPr>
        <w:t xml:space="preserve"> </w:t>
      </w:r>
      <w:r w:rsidR="00DA496E" w:rsidRPr="004102F9">
        <w:rPr>
          <w:rFonts w:ascii="Arial" w:eastAsia="Arial Unicode MS" w:hAnsi="Arial" w:cs="Arial"/>
          <w:color w:val="000000"/>
          <w:sz w:val="24"/>
          <w:szCs w:val="24"/>
        </w:rPr>
        <w:t>lo resuelto por este Comité de Transparencia</w:t>
      </w:r>
      <w:r w:rsidR="00DA496E" w:rsidRPr="004102F9">
        <w:rPr>
          <w:rFonts w:ascii="Arial" w:eastAsia="Arial Unicode MS" w:hAnsi="Arial" w:cs="Arial"/>
          <w:sz w:val="24"/>
          <w:szCs w:val="24"/>
        </w:rPr>
        <w:t xml:space="preserve">, </w:t>
      </w:r>
      <w:r w:rsidR="00DA496E" w:rsidRPr="004102F9">
        <w:rPr>
          <w:rFonts w:ascii="Arial" w:eastAsia="Calibri" w:hAnsi="Arial" w:cs="Arial"/>
          <w:color w:val="000000"/>
          <w:sz w:val="24"/>
          <w:szCs w:val="24"/>
          <w:lang w:eastAsia="en-US"/>
        </w:rPr>
        <w:t>Secretario prosiga con el desahogo del orden del día.------------------------</w:t>
      </w:r>
    </w:p>
    <w:p w:rsidR="00DA496E" w:rsidRPr="004102F9" w:rsidRDefault="00DA496E" w:rsidP="00DA496E">
      <w:pPr>
        <w:spacing w:after="0"/>
        <w:jc w:val="both"/>
        <w:rPr>
          <w:rFonts w:ascii="Arial" w:eastAsia="Arial Unicode MS" w:hAnsi="Arial" w:cs="Arial"/>
          <w:color w:val="000000"/>
          <w:sz w:val="24"/>
          <w:szCs w:val="24"/>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el </w:t>
      </w:r>
      <w:r w:rsidRPr="004102F9">
        <w:rPr>
          <w:rFonts w:ascii="Arial" w:eastAsia="Arial Unicode MS" w:hAnsi="Arial" w:cs="Arial"/>
          <w:b/>
          <w:color w:val="000000"/>
          <w:sz w:val="24"/>
          <w:szCs w:val="24"/>
        </w:rPr>
        <w:t xml:space="preserve">Segundo Punto </w:t>
      </w:r>
      <w:r w:rsidRPr="004102F9">
        <w:rPr>
          <w:rFonts w:ascii="Arial" w:eastAsia="Arial Unicode MS" w:hAnsi="Arial" w:cs="Arial"/>
          <w:color w:val="000000"/>
          <w:sz w:val="24"/>
          <w:szCs w:val="24"/>
        </w:rPr>
        <w:t xml:space="preserve">del Orden del Día corresponde </w:t>
      </w:r>
      <w:r w:rsidR="005C09C2" w:rsidRPr="004102F9">
        <w:rPr>
          <w:rFonts w:ascii="Arial" w:eastAsia="Calibri" w:hAnsi="Arial" w:cs="Arial"/>
          <w:b/>
          <w:color w:val="000000"/>
          <w:sz w:val="24"/>
          <w:szCs w:val="24"/>
          <w:lang w:eastAsia="en-US"/>
        </w:rPr>
        <w:t xml:space="preserve">Analizar el Ejercicio de Derechos ARCO, de la solicitud presentada por la C. </w:t>
      </w:r>
      <w:r w:rsidR="00E725BD" w:rsidRPr="004102F9">
        <w:rPr>
          <w:rFonts w:ascii="Arial" w:eastAsia="Calibri" w:hAnsi="Arial" w:cs="Arial"/>
          <w:b/>
          <w:color w:val="000000"/>
          <w:sz w:val="24"/>
          <w:szCs w:val="24"/>
          <w:lang w:eastAsia="en-US"/>
        </w:rPr>
        <w:t>Miriam Cortes Sandoval</w:t>
      </w:r>
      <w:r w:rsidR="005C09C2" w:rsidRPr="004102F9">
        <w:rPr>
          <w:rFonts w:ascii="Arial" w:eastAsia="Calibri" w:hAnsi="Arial" w:cs="Arial"/>
          <w:b/>
          <w:i/>
          <w:color w:val="000000"/>
          <w:sz w:val="24"/>
          <w:szCs w:val="24"/>
          <w:lang w:eastAsia="en-US"/>
        </w:rPr>
        <w:t>,</w:t>
      </w:r>
      <w:r w:rsidR="005C09C2" w:rsidRPr="004102F9">
        <w:rPr>
          <w:rFonts w:ascii="Arial" w:eastAsia="Calibri" w:hAnsi="Arial" w:cs="Arial"/>
          <w:b/>
          <w:color w:val="000000"/>
          <w:sz w:val="24"/>
          <w:szCs w:val="24"/>
          <w:lang w:eastAsia="en-US"/>
        </w:rPr>
        <w:t xml:space="preserve"> ante el Sistema para el Desarrollo Integral de la Familia del Estado de Jalisco; asignándole el número expediente interno ARCO/0</w:t>
      </w:r>
      <w:r w:rsidR="00E725BD" w:rsidRPr="004102F9">
        <w:rPr>
          <w:rFonts w:ascii="Arial" w:eastAsia="Calibri" w:hAnsi="Arial" w:cs="Arial"/>
          <w:b/>
          <w:color w:val="000000"/>
          <w:sz w:val="24"/>
          <w:szCs w:val="24"/>
          <w:lang w:eastAsia="en-US"/>
        </w:rPr>
        <w:t>04/2020</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r w:rsidR="00E725BD" w:rsidRPr="004102F9">
        <w:rPr>
          <w:rFonts w:ascii="Arial" w:eastAsia="Calibri" w:hAnsi="Arial" w:cs="Arial"/>
          <w:color w:val="000000"/>
          <w:sz w:val="24"/>
          <w:szCs w:val="24"/>
          <w:lang w:eastAsia="en-US"/>
        </w:rPr>
        <w:t>---------------</w:t>
      </w:r>
      <w:r w:rsidRPr="004102F9">
        <w:rPr>
          <w:rFonts w:ascii="Arial" w:eastAsia="Calibri" w:hAnsi="Arial" w:cs="Arial"/>
          <w:color w:val="000000"/>
          <w:sz w:val="24"/>
          <w:szCs w:val="24"/>
          <w:lang w:eastAsia="en-US"/>
        </w:rPr>
        <w:t>---</w:t>
      </w:r>
    </w:p>
    <w:p w:rsidR="00DA496E" w:rsidRPr="004102F9" w:rsidRDefault="00E725BD" w:rsidP="00DA496E">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Presidente</w:t>
      </w:r>
      <w:r w:rsidR="00DA496E" w:rsidRPr="004102F9">
        <w:rPr>
          <w:rFonts w:ascii="Arial" w:eastAsia="Calibri" w:hAnsi="Arial" w:cs="Arial"/>
          <w:b/>
          <w:color w:val="000000"/>
          <w:sz w:val="24"/>
          <w:szCs w:val="24"/>
          <w:lang w:eastAsia="en-US"/>
        </w:rPr>
        <w:t xml:space="preserve"> del Comité: </w:t>
      </w:r>
      <w:r w:rsidR="00DA496E" w:rsidRPr="004102F9">
        <w:rPr>
          <w:rFonts w:ascii="Arial" w:eastAsia="Calibri" w:hAnsi="Arial" w:cs="Arial"/>
          <w:color w:val="000000"/>
          <w:sz w:val="24"/>
          <w:szCs w:val="24"/>
          <w:lang w:eastAsia="en-US"/>
        </w:rPr>
        <w:t>Gracias, Secretario haga favor de dar cuenta sobre el expediente dicho.---------------------------------------------------------------------------------------------</w:t>
      </w:r>
    </w:p>
    <w:p w:rsidR="00DA496E" w:rsidRPr="004102F9" w:rsidRDefault="00DA496E" w:rsidP="00DA496E">
      <w:pPr>
        <w:spacing w:after="0"/>
        <w:jc w:val="both"/>
        <w:rPr>
          <w:rFonts w:ascii="Arial" w:eastAsia="Arial Unicode MS" w:hAnsi="Arial" w:cs="Arial"/>
          <w:color w:val="000000"/>
          <w:sz w:val="24"/>
          <w:szCs w:val="24"/>
        </w:rPr>
      </w:pPr>
      <w:r w:rsidRPr="004102F9">
        <w:rPr>
          <w:rFonts w:ascii="Arial" w:eastAsia="Calibri" w:hAnsi="Arial" w:cs="Arial"/>
          <w:b/>
          <w:color w:val="000000"/>
          <w:sz w:val="24"/>
          <w:szCs w:val="24"/>
          <w:lang w:val="es-ES" w:eastAsia="en-US"/>
        </w:rPr>
        <w:t xml:space="preserve">Secretario del Comité: </w:t>
      </w:r>
      <w:r w:rsidR="00E725BD" w:rsidRPr="004102F9">
        <w:rPr>
          <w:rFonts w:ascii="Arial" w:eastAsia="Calibri" w:hAnsi="Arial" w:cs="Arial"/>
          <w:color w:val="000000"/>
          <w:sz w:val="24"/>
          <w:szCs w:val="24"/>
          <w:lang w:val="es-ES" w:eastAsia="en-US"/>
        </w:rPr>
        <w:t>Enseguida Presidente</w:t>
      </w:r>
      <w:r w:rsidRPr="004102F9">
        <w:rPr>
          <w:rFonts w:ascii="Arial" w:eastAsia="Calibri" w:hAnsi="Arial" w:cs="Arial"/>
          <w:color w:val="000000"/>
          <w:sz w:val="24"/>
          <w:szCs w:val="24"/>
          <w:lang w:val="es-ES" w:eastAsia="en-US"/>
        </w:rPr>
        <w:t xml:space="preserve">, esta solicitud fue recibida el día </w:t>
      </w:r>
      <w:r w:rsidR="00545B38" w:rsidRPr="004102F9">
        <w:rPr>
          <w:rFonts w:ascii="Arial" w:eastAsia="Calibri" w:hAnsi="Arial" w:cs="Arial"/>
          <w:color w:val="000000"/>
          <w:sz w:val="24"/>
          <w:szCs w:val="24"/>
          <w:lang w:val="es-ES" w:eastAsia="en-US"/>
        </w:rPr>
        <w:t>veinte de febrero</w:t>
      </w:r>
      <w:r w:rsidR="000D43BF" w:rsidRPr="004102F9">
        <w:rPr>
          <w:rFonts w:ascii="Arial" w:eastAsia="Calibri" w:hAnsi="Arial" w:cs="Arial"/>
          <w:color w:val="000000"/>
          <w:sz w:val="24"/>
          <w:szCs w:val="24"/>
          <w:lang w:val="es-ES" w:eastAsia="en-US"/>
        </w:rPr>
        <w:t xml:space="preserve"> </w:t>
      </w:r>
      <w:r w:rsidRPr="004102F9">
        <w:rPr>
          <w:rFonts w:ascii="Arial" w:eastAsia="Calibri" w:hAnsi="Arial" w:cs="Arial"/>
          <w:color w:val="000000"/>
          <w:sz w:val="24"/>
          <w:szCs w:val="24"/>
          <w:lang w:val="es-ES" w:eastAsia="en-US"/>
        </w:rPr>
        <w:t xml:space="preserve">del año en curso, vía </w:t>
      </w:r>
      <w:r w:rsidR="00545B38" w:rsidRPr="004102F9">
        <w:rPr>
          <w:rFonts w:ascii="Arial" w:eastAsia="Calibri" w:hAnsi="Arial" w:cs="Arial"/>
          <w:color w:val="000000"/>
          <w:sz w:val="24"/>
          <w:szCs w:val="24"/>
          <w:lang w:val="es-ES" w:eastAsia="en-US"/>
        </w:rPr>
        <w:t>física</w:t>
      </w:r>
      <w:r w:rsidRPr="004102F9">
        <w:rPr>
          <w:rFonts w:ascii="Arial" w:eastAsia="Calibri" w:hAnsi="Arial" w:cs="Arial"/>
          <w:color w:val="000000"/>
          <w:sz w:val="24"/>
          <w:szCs w:val="24"/>
          <w:lang w:val="es-ES" w:eastAsia="en-US"/>
        </w:rPr>
        <w:t xml:space="preserve">, de parte de la </w:t>
      </w:r>
      <w:r w:rsidRPr="004102F9">
        <w:rPr>
          <w:rFonts w:ascii="Arial" w:eastAsia="Calibri" w:hAnsi="Arial" w:cs="Arial"/>
          <w:b/>
          <w:color w:val="000000"/>
          <w:sz w:val="24"/>
          <w:szCs w:val="24"/>
          <w:lang w:eastAsia="en-US"/>
        </w:rPr>
        <w:t xml:space="preserve">C. </w:t>
      </w:r>
      <w:r w:rsidR="00E725BD" w:rsidRPr="004102F9">
        <w:rPr>
          <w:rFonts w:ascii="Arial" w:eastAsia="Calibri" w:hAnsi="Arial" w:cs="Arial"/>
          <w:b/>
          <w:color w:val="000000"/>
          <w:sz w:val="24"/>
          <w:szCs w:val="24"/>
          <w:lang w:eastAsia="en-US"/>
        </w:rPr>
        <w:t>Miriam Cortes Sandoval</w:t>
      </w:r>
      <w:r w:rsidRPr="004102F9">
        <w:rPr>
          <w:rFonts w:ascii="Arial" w:eastAsia="Calibri" w:hAnsi="Arial" w:cs="Arial"/>
          <w:b/>
          <w:color w:val="000000"/>
          <w:sz w:val="24"/>
          <w:szCs w:val="24"/>
          <w:lang w:eastAsia="en-US"/>
        </w:rPr>
        <w:t xml:space="preserve">, </w:t>
      </w:r>
      <w:r w:rsidRPr="004102F9">
        <w:rPr>
          <w:rFonts w:ascii="Arial" w:eastAsia="Calibri" w:hAnsi="Arial" w:cs="Arial"/>
          <w:color w:val="000000"/>
          <w:sz w:val="24"/>
          <w:szCs w:val="24"/>
          <w:lang w:eastAsia="en-US"/>
        </w:rPr>
        <w:t xml:space="preserve">la cual se registró con el folio interno </w:t>
      </w:r>
      <w:r w:rsidR="00E725BD" w:rsidRPr="004102F9">
        <w:rPr>
          <w:rFonts w:ascii="Arial" w:eastAsia="Calibri" w:hAnsi="Arial" w:cs="Arial"/>
          <w:b/>
          <w:color w:val="000000"/>
          <w:sz w:val="24"/>
          <w:szCs w:val="24"/>
          <w:lang w:eastAsia="en-US"/>
        </w:rPr>
        <w:t>ARCO/004</w:t>
      </w:r>
      <w:r w:rsidRPr="004102F9">
        <w:rPr>
          <w:rFonts w:ascii="Arial" w:eastAsia="Calibri" w:hAnsi="Arial" w:cs="Arial"/>
          <w:b/>
          <w:color w:val="000000"/>
          <w:sz w:val="24"/>
          <w:szCs w:val="24"/>
          <w:lang w:eastAsia="en-US"/>
        </w:rPr>
        <w:t>/20</w:t>
      </w:r>
      <w:r w:rsidR="00E725BD" w:rsidRPr="004102F9">
        <w:rPr>
          <w:rFonts w:ascii="Arial" w:eastAsia="Calibri" w:hAnsi="Arial" w:cs="Arial"/>
          <w:b/>
          <w:color w:val="000000"/>
          <w:sz w:val="24"/>
          <w:szCs w:val="24"/>
          <w:lang w:eastAsia="en-US"/>
        </w:rPr>
        <w:t>20</w:t>
      </w:r>
      <w:r w:rsidRPr="004102F9">
        <w:rPr>
          <w:rFonts w:ascii="Arial" w:eastAsia="Calibri" w:hAnsi="Arial" w:cs="Arial"/>
          <w:b/>
          <w:color w:val="000000"/>
          <w:sz w:val="24"/>
          <w:szCs w:val="24"/>
          <w:lang w:eastAsia="en-US"/>
        </w:rPr>
        <w:t xml:space="preserve">, </w:t>
      </w:r>
      <w:r w:rsidRPr="004102F9">
        <w:rPr>
          <w:rFonts w:ascii="Arial" w:eastAsia="Calibri" w:hAnsi="Arial" w:cs="Arial"/>
          <w:color w:val="000000"/>
          <w:sz w:val="24"/>
          <w:szCs w:val="24"/>
          <w:lang w:eastAsia="en-US"/>
        </w:rPr>
        <w:t>donde solicita “…</w:t>
      </w:r>
      <w:r w:rsidR="00545B38" w:rsidRPr="004102F9">
        <w:rPr>
          <w:rFonts w:ascii="Arial" w:eastAsia="Calibri" w:hAnsi="Arial" w:cs="Arial"/>
          <w:b/>
          <w:i/>
          <w:color w:val="000000"/>
          <w:sz w:val="24"/>
          <w:szCs w:val="24"/>
        </w:rPr>
        <w:t>Copia Certificada de Contrato Mi Nombre Miriam Cortes Sandoval. No. Empleado 41</w:t>
      </w:r>
      <w:r w:rsidR="00395CB3">
        <w:rPr>
          <w:rFonts w:ascii="Arial" w:eastAsia="Calibri" w:hAnsi="Arial" w:cs="Arial"/>
          <w:b/>
          <w:i/>
          <w:color w:val="000000"/>
          <w:sz w:val="24"/>
          <w:szCs w:val="24"/>
        </w:rPr>
        <w:t>1</w:t>
      </w:r>
      <w:r w:rsidR="00545B38" w:rsidRPr="004102F9">
        <w:rPr>
          <w:rFonts w:ascii="Arial" w:eastAsia="Calibri" w:hAnsi="Arial" w:cs="Arial"/>
          <w:b/>
          <w:i/>
          <w:color w:val="000000"/>
          <w:sz w:val="24"/>
          <w:szCs w:val="24"/>
        </w:rPr>
        <w:t>4 Dependencia Trompo Mágico</w:t>
      </w:r>
      <w:r w:rsidRPr="004102F9">
        <w:rPr>
          <w:rFonts w:ascii="Arial" w:eastAsia="Calibri" w:hAnsi="Arial" w:cs="Arial"/>
          <w:b/>
          <w:i/>
          <w:color w:val="000000"/>
          <w:sz w:val="24"/>
          <w:szCs w:val="24"/>
          <w:lang w:eastAsia="en-US"/>
        </w:rPr>
        <w:t xml:space="preserve">…”, </w:t>
      </w:r>
      <w:r w:rsidRPr="004102F9">
        <w:rPr>
          <w:rFonts w:ascii="Arial" w:eastAsia="Calibri" w:hAnsi="Arial" w:cs="Arial"/>
          <w:color w:val="000000"/>
          <w:sz w:val="24"/>
          <w:szCs w:val="24"/>
          <w:lang w:eastAsia="en-US"/>
        </w:rPr>
        <w:t xml:space="preserve">cumpliendo con los requisitos consagrados en el artículo 51 de la Ley de Protección de Datos Personales en Posesión de Sujetos Obligados en el Estado de Jalisco y sus Municipios, se admite el día </w:t>
      </w:r>
      <w:r w:rsidR="00545B38" w:rsidRPr="004102F9">
        <w:rPr>
          <w:rFonts w:ascii="Arial" w:eastAsia="Calibri" w:hAnsi="Arial" w:cs="Arial"/>
          <w:color w:val="000000"/>
          <w:sz w:val="24"/>
          <w:szCs w:val="24"/>
          <w:lang w:eastAsia="en-US"/>
        </w:rPr>
        <w:t>veinte cinco</w:t>
      </w:r>
      <w:r w:rsidR="000D43BF" w:rsidRPr="004102F9">
        <w:rPr>
          <w:rFonts w:ascii="Arial" w:eastAsia="Calibri" w:hAnsi="Arial" w:cs="Arial"/>
          <w:color w:val="000000"/>
          <w:sz w:val="24"/>
          <w:szCs w:val="24"/>
          <w:lang w:eastAsia="en-US"/>
        </w:rPr>
        <w:t xml:space="preserve"> </w:t>
      </w:r>
      <w:r w:rsidR="00AE7327" w:rsidRPr="004102F9">
        <w:rPr>
          <w:rFonts w:ascii="Arial" w:eastAsia="Calibri" w:hAnsi="Arial" w:cs="Arial"/>
          <w:color w:val="000000"/>
          <w:sz w:val="24"/>
          <w:szCs w:val="24"/>
          <w:lang w:eastAsia="en-US"/>
        </w:rPr>
        <w:t xml:space="preserve">de </w:t>
      </w:r>
      <w:r w:rsidR="00545B38" w:rsidRPr="004102F9">
        <w:rPr>
          <w:rFonts w:ascii="Arial" w:eastAsia="Calibri" w:hAnsi="Arial" w:cs="Arial"/>
          <w:color w:val="000000"/>
          <w:sz w:val="24"/>
          <w:szCs w:val="24"/>
          <w:lang w:eastAsia="en-US"/>
        </w:rPr>
        <w:t>febrero</w:t>
      </w:r>
      <w:r w:rsidRPr="004102F9">
        <w:rPr>
          <w:rFonts w:ascii="Arial" w:eastAsia="Calibri" w:hAnsi="Arial" w:cs="Arial"/>
          <w:color w:val="000000"/>
          <w:sz w:val="24"/>
          <w:szCs w:val="24"/>
          <w:lang w:eastAsia="en-US"/>
        </w:rPr>
        <w:t xml:space="preserve">, por lo que se requirió </w:t>
      </w:r>
      <w:r w:rsidRPr="004102F9">
        <w:rPr>
          <w:rFonts w:ascii="Arial" w:eastAsia="Arial Unicode MS" w:hAnsi="Arial" w:cs="Arial"/>
          <w:color w:val="000000"/>
          <w:sz w:val="24"/>
          <w:szCs w:val="24"/>
        </w:rPr>
        <w:t xml:space="preserve">a la Dirección de Recursos Humanos informara si contaba con la información solicitada, por lo que mediante el memorando </w:t>
      </w:r>
      <w:r w:rsidR="000D43BF" w:rsidRPr="004102F9">
        <w:rPr>
          <w:rFonts w:ascii="Arial" w:eastAsia="Arial Unicode MS" w:hAnsi="Arial" w:cs="Arial"/>
          <w:b/>
          <w:color w:val="000000"/>
          <w:sz w:val="24"/>
          <w:szCs w:val="24"/>
        </w:rPr>
        <w:t>DRH/</w:t>
      </w:r>
      <w:r w:rsidR="00545B38" w:rsidRPr="004102F9">
        <w:rPr>
          <w:rFonts w:ascii="Arial" w:eastAsia="Arial Unicode MS" w:hAnsi="Arial" w:cs="Arial"/>
          <w:b/>
          <w:color w:val="000000"/>
          <w:sz w:val="24"/>
          <w:szCs w:val="24"/>
        </w:rPr>
        <w:t>185</w:t>
      </w:r>
      <w:r w:rsidRPr="004102F9">
        <w:rPr>
          <w:rFonts w:ascii="Arial" w:eastAsia="Arial Unicode MS" w:hAnsi="Arial" w:cs="Arial"/>
          <w:b/>
          <w:color w:val="000000"/>
          <w:sz w:val="24"/>
          <w:szCs w:val="24"/>
        </w:rPr>
        <w:t>/20</w:t>
      </w:r>
      <w:r w:rsidR="00E725BD" w:rsidRPr="004102F9">
        <w:rPr>
          <w:rFonts w:ascii="Arial" w:eastAsia="Arial Unicode MS" w:hAnsi="Arial" w:cs="Arial"/>
          <w:b/>
          <w:color w:val="000000"/>
          <w:sz w:val="24"/>
          <w:szCs w:val="24"/>
        </w:rPr>
        <w:t>20</w:t>
      </w:r>
      <w:r w:rsidRPr="004102F9">
        <w:rPr>
          <w:rFonts w:ascii="Arial" w:eastAsia="Arial Unicode MS" w:hAnsi="Arial" w:cs="Arial"/>
          <w:color w:val="000000"/>
          <w:sz w:val="24"/>
          <w:szCs w:val="24"/>
        </w:rPr>
        <w:t>, precisa</w:t>
      </w:r>
      <w:r w:rsidRPr="004102F9">
        <w:rPr>
          <w:rFonts w:ascii="Arial" w:eastAsia="Arial Unicode MS" w:hAnsi="Arial" w:cs="Arial"/>
          <w:sz w:val="24"/>
          <w:szCs w:val="24"/>
        </w:rPr>
        <w:t xml:space="preserve"> que si cuenta con el documento solicitado, por lo anterior señalado, se propone a los miembros de este Comité de Transparencia resolver de manera </w:t>
      </w:r>
      <w:r w:rsidRPr="004102F9">
        <w:rPr>
          <w:rFonts w:ascii="Arial" w:eastAsia="Arial Unicode MS" w:hAnsi="Arial" w:cs="Arial"/>
          <w:b/>
          <w:sz w:val="24"/>
          <w:szCs w:val="24"/>
        </w:rPr>
        <w:t xml:space="preserve">procedente </w:t>
      </w:r>
      <w:r w:rsidRPr="004102F9">
        <w:rPr>
          <w:rFonts w:ascii="Arial" w:eastAsia="Arial Unicode MS" w:hAnsi="Arial" w:cs="Arial"/>
          <w:sz w:val="24"/>
          <w:szCs w:val="24"/>
        </w:rPr>
        <w:t xml:space="preserve">la solicitud del documento solicitado por </w:t>
      </w:r>
      <w:r w:rsidRPr="004102F9">
        <w:rPr>
          <w:rFonts w:ascii="Arial" w:eastAsia="Calibri" w:hAnsi="Arial" w:cs="Arial"/>
          <w:color w:val="000000"/>
          <w:sz w:val="24"/>
          <w:szCs w:val="24"/>
          <w:lang w:val="es-ES" w:eastAsia="en-US"/>
        </w:rPr>
        <w:t xml:space="preserve">la </w:t>
      </w:r>
      <w:r w:rsidRPr="004102F9">
        <w:rPr>
          <w:rFonts w:ascii="Arial" w:eastAsia="Calibri" w:hAnsi="Arial" w:cs="Arial"/>
          <w:b/>
          <w:color w:val="000000"/>
          <w:sz w:val="24"/>
          <w:szCs w:val="24"/>
          <w:lang w:eastAsia="en-US"/>
        </w:rPr>
        <w:t xml:space="preserve">C. </w:t>
      </w:r>
      <w:r w:rsidR="00E725BD" w:rsidRPr="004102F9">
        <w:rPr>
          <w:rFonts w:ascii="Arial" w:eastAsia="Calibri" w:hAnsi="Arial" w:cs="Arial"/>
          <w:b/>
          <w:color w:val="000000"/>
          <w:sz w:val="24"/>
          <w:szCs w:val="24"/>
          <w:lang w:eastAsia="en-US"/>
        </w:rPr>
        <w:t>Miriam Cortes Sandoval</w:t>
      </w:r>
      <w:r w:rsidRPr="004102F9">
        <w:rPr>
          <w:rFonts w:ascii="Arial" w:eastAsia="Calibri" w:hAnsi="Arial" w:cs="Arial"/>
          <w:b/>
          <w:color w:val="000000"/>
          <w:sz w:val="24"/>
          <w:szCs w:val="24"/>
        </w:rPr>
        <w:t xml:space="preserve">, </w:t>
      </w:r>
      <w:r w:rsidRPr="004102F9">
        <w:rPr>
          <w:rFonts w:ascii="Arial" w:hAnsi="Arial" w:cs="Arial"/>
          <w:sz w:val="24"/>
          <w:szCs w:val="24"/>
        </w:rPr>
        <w:t>conforme a lo estipulado en los artículo 60 y 62 de la Ley de Protección de Datos Personales en Posesión de los Sujetos Obligados del Estado de Jalisco.-----------</w:t>
      </w:r>
    </w:p>
    <w:p w:rsidR="00DA496E" w:rsidRPr="004102F9" w:rsidRDefault="00E725BD" w:rsidP="00DA496E">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eastAsia="en-US"/>
        </w:rPr>
        <w:t>Presidente</w:t>
      </w:r>
      <w:r w:rsidR="00DA496E" w:rsidRPr="004102F9">
        <w:rPr>
          <w:rFonts w:ascii="Arial" w:eastAsia="Calibri" w:hAnsi="Arial" w:cs="Arial"/>
          <w:b/>
          <w:color w:val="000000"/>
          <w:sz w:val="24"/>
          <w:szCs w:val="24"/>
          <w:lang w:eastAsia="en-US"/>
        </w:rPr>
        <w:t xml:space="preserve"> del Comité: </w:t>
      </w:r>
      <w:r w:rsidR="00DA496E" w:rsidRPr="004102F9">
        <w:rPr>
          <w:rFonts w:ascii="Arial" w:eastAsia="Calibri" w:hAnsi="Arial" w:cs="Arial"/>
          <w:color w:val="000000"/>
          <w:sz w:val="24"/>
          <w:szCs w:val="24"/>
          <w:lang w:eastAsia="en-US"/>
        </w:rPr>
        <w:t>Gracias, está a la consideración de ustedes la propuesta del Secretario del Comité</w:t>
      </w:r>
      <w:r w:rsidR="001F4AAC" w:rsidRPr="004102F9">
        <w:rPr>
          <w:rFonts w:ascii="Arial" w:eastAsia="Calibri" w:hAnsi="Arial" w:cs="Arial"/>
          <w:color w:val="000000"/>
          <w:sz w:val="24"/>
          <w:szCs w:val="24"/>
          <w:lang w:eastAsia="en-US"/>
        </w:rPr>
        <w:t>, s</w:t>
      </w:r>
      <w:r w:rsidR="00DA496E" w:rsidRPr="004102F9">
        <w:rPr>
          <w:rFonts w:ascii="Arial" w:eastAsia="Calibri" w:hAnsi="Arial" w:cs="Arial"/>
          <w:color w:val="000000"/>
          <w:sz w:val="24"/>
          <w:szCs w:val="24"/>
          <w:lang w:val="es-ES" w:eastAsia="en-US"/>
        </w:rPr>
        <w:t>i no hay intervención alguna, Secretario le pido que tome la votación correspondiente.</w:t>
      </w:r>
      <w:r w:rsidR="001F4AAC" w:rsidRPr="004102F9">
        <w:rPr>
          <w:rFonts w:ascii="Arial" w:eastAsia="Calibri" w:hAnsi="Arial" w:cs="Arial"/>
          <w:color w:val="000000"/>
          <w:sz w:val="24"/>
          <w:szCs w:val="24"/>
          <w:lang w:val="es-ES" w:eastAsia="en-US"/>
        </w:rPr>
        <w:t>----------------------------------------------------------------------------------</w:t>
      </w:r>
    </w:p>
    <w:p w:rsidR="00DA496E" w:rsidRPr="004102F9" w:rsidRDefault="00DA496E" w:rsidP="00DA496E">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Integrantes del Comité se consulta si se aprueba declarar procedente la solicitud de derecho </w:t>
      </w:r>
      <w:r w:rsidR="00AE2178" w:rsidRPr="004102F9">
        <w:rPr>
          <w:rFonts w:ascii="Arial" w:eastAsia="Calibri" w:hAnsi="Arial" w:cs="Arial"/>
          <w:color w:val="000000"/>
          <w:sz w:val="24"/>
          <w:szCs w:val="24"/>
          <w:lang w:val="es-ES" w:eastAsia="en-US"/>
        </w:rPr>
        <w:t>ARCO mencionada</w:t>
      </w:r>
      <w:r w:rsidRPr="004102F9">
        <w:rPr>
          <w:rFonts w:ascii="Arial" w:eastAsia="Calibri" w:hAnsi="Arial" w:cs="Arial"/>
          <w:color w:val="000000"/>
          <w:sz w:val="24"/>
          <w:szCs w:val="24"/>
          <w:lang w:val="es-ES" w:eastAsia="en-US"/>
        </w:rPr>
        <w:t xml:space="preserve">, quienes estén por la afirmativa, levanten la mano por favor, quedo aprobado por </w:t>
      </w:r>
      <w:r w:rsidRPr="004102F9">
        <w:rPr>
          <w:rFonts w:ascii="Arial" w:eastAsia="Calibri" w:hAnsi="Arial" w:cs="Arial"/>
          <w:b/>
          <w:color w:val="000000"/>
          <w:sz w:val="24"/>
          <w:szCs w:val="24"/>
          <w:lang w:val="es-ES" w:eastAsia="en-US"/>
        </w:rPr>
        <w:t>unanimidad</w:t>
      </w:r>
      <w:r w:rsidRPr="004102F9">
        <w:rPr>
          <w:rFonts w:ascii="Arial" w:eastAsia="Calibri" w:hAnsi="Arial" w:cs="Arial"/>
          <w:color w:val="000000"/>
          <w:sz w:val="24"/>
          <w:szCs w:val="24"/>
          <w:lang w:val="es-ES" w:eastAsia="en-US"/>
        </w:rPr>
        <w:t>.----------------------------------</w:t>
      </w:r>
    </w:p>
    <w:p w:rsidR="009667B0" w:rsidRPr="004102F9" w:rsidRDefault="00DA496E" w:rsidP="00DA496E">
      <w:pPr>
        <w:tabs>
          <w:tab w:val="left" w:pos="6262"/>
        </w:tabs>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w:t>
      </w:r>
      <w:r w:rsidR="00545B38" w:rsidRPr="004102F9">
        <w:rPr>
          <w:rFonts w:ascii="Arial" w:eastAsia="Calibri" w:hAnsi="Arial" w:cs="Arial"/>
          <w:b/>
          <w:color w:val="000000"/>
          <w:sz w:val="24"/>
          <w:szCs w:val="24"/>
          <w:lang w:eastAsia="en-US"/>
        </w:rPr>
        <w:t>residente</w:t>
      </w:r>
      <w:r w:rsidRPr="004102F9">
        <w:rPr>
          <w:rFonts w:ascii="Arial" w:eastAsia="Calibri" w:hAnsi="Arial" w:cs="Arial"/>
          <w:b/>
          <w:color w:val="000000"/>
          <w:sz w:val="24"/>
          <w:szCs w:val="24"/>
          <w:lang w:eastAsia="en-US"/>
        </w:rPr>
        <w:t xml:space="preserve"> del Comité: </w:t>
      </w:r>
      <w:r w:rsidRPr="004102F9">
        <w:rPr>
          <w:rFonts w:ascii="Arial" w:eastAsia="Calibri" w:hAnsi="Arial" w:cs="Arial"/>
          <w:color w:val="000000"/>
          <w:sz w:val="24"/>
          <w:szCs w:val="24"/>
          <w:lang w:eastAsia="en-US"/>
        </w:rPr>
        <w:t>E</w:t>
      </w:r>
      <w:r w:rsidRPr="004102F9">
        <w:rPr>
          <w:rFonts w:ascii="Arial" w:eastAsia="Arial Unicode MS" w:hAnsi="Arial" w:cs="Arial"/>
          <w:color w:val="000000"/>
          <w:sz w:val="24"/>
          <w:szCs w:val="24"/>
        </w:rPr>
        <w:t>n virtud de lo anterior se instruye al Secretario y Titular de la Unidad de Transparencia del Sistema DIF Jalisco y sus Órganos Desconcentrados,</w:t>
      </w:r>
      <w:r w:rsidR="00883FBA" w:rsidRPr="004102F9">
        <w:rPr>
          <w:rFonts w:ascii="Arial" w:eastAsia="Arial Unicode MS" w:hAnsi="Arial" w:cs="Arial"/>
          <w:color w:val="000000"/>
          <w:sz w:val="24"/>
          <w:szCs w:val="24"/>
        </w:rPr>
        <w:t xml:space="preserve"> a fin de que notifique a</w:t>
      </w:r>
      <w:r w:rsidRPr="004102F9">
        <w:rPr>
          <w:rFonts w:ascii="Arial" w:eastAsia="Calibri" w:hAnsi="Arial" w:cs="Arial"/>
          <w:color w:val="000000"/>
          <w:sz w:val="24"/>
          <w:szCs w:val="24"/>
          <w:lang w:val="es-ES" w:eastAsia="en-US"/>
        </w:rPr>
        <w:t xml:space="preserve">l </w:t>
      </w:r>
      <w:r w:rsidRPr="004102F9">
        <w:rPr>
          <w:rFonts w:ascii="Arial" w:eastAsia="Calibri" w:hAnsi="Arial" w:cs="Arial"/>
          <w:b/>
          <w:color w:val="000000"/>
          <w:sz w:val="24"/>
          <w:szCs w:val="24"/>
          <w:lang w:eastAsia="en-US"/>
        </w:rPr>
        <w:t xml:space="preserve">C. </w:t>
      </w:r>
      <w:r w:rsidR="00E725BD" w:rsidRPr="004102F9">
        <w:rPr>
          <w:rFonts w:ascii="Arial" w:eastAsia="Calibri" w:hAnsi="Arial" w:cs="Arial"/>
          <w:b/>
          <w:color w:val="000000"/>
          <w:sz w:val="24"/>
          <w:szCs w:val="24"/>
          <w:lang w:eastAsia="en-US"/>
        </w:rPr>
        <w:t>Miriam Cortes Sandoval</w:t>
      </w:r>
      <w:r w:rsidR="00E725BD" w:rsidRPr="004102F9">
        <w:rPr>
          <w:rFonts w:ascii="Arial" w:eastAsia="Arial Unicode MS" w:hAnsi="Arial" w:cs="Arial"/>
          <w:color w:val="000000"/>
          <w:sz w:val="24"/>
          <w:szCs w:val="24"/>
        </w:rPr>
        <w:t xml:space="preserve"> </w:t>
      </w:r>
      <w:r w:rsidRPr="004102F9">
        <w:rPr>
          <w:rFonts w:ascii="Arial" w:eastAsia="Arial Unicode MS" w:hAnsi="Arial" w:cs="Arial"/>
          <w:color w:val="000000"/>
          <w:sz w:val="24"/>
          <w:szCs w:val="24"/>
        </w:rPr>
        <w:t xml:space="preserve">lo resuelto por este Comité de Transparencia, así mismo, </w:t>
      </w:r>
      <w:r w:rsidRPr="004102F9">
        <w:rPr>
          <w:rFonts w:ascii="Arial" w:eastAsia="Arial Unicode MS" w:hAnsi="Arial" w:cs="Arial"/>
          <w:sz w:val="24"/>
          <w:szCs w:val="24"/>
        </w:rPr>
        <w:t>previo a la entrega, deberá realizar el pago correspondiente de la</w:t>
      </w:r>
      <w:r w:rsidR="009667B0" w:rsidRPr="004102F9">
        <w:rPr>
          <w:rFonts w:ascii="Arial" w:eastAsia="Arial Unicode MS" w:hAnsi="Arial" w:cs="Arial"/>
          <w:sz w:val="24"/>
          <w:szCs w:val="24"/>
        </w:rPr>
        <w:t>s</w:t>
      </w:r>
      <w:r w:rsidRPr="004102F9">
        <w:rPr>
          <w:rFonts w:ascii="Arial" w:eastAsia="Arial Unicode MS" w:hAnsi="Arial" w:cs="Arial"/>
          <w:sz w:val="24"/>
          <w:szCs w:val="24"/>
        </w:rPr>
        <w:t xml:space="preserve"> copia</w:t>
      </w:r>
      <w:r w:rsidR="009667B0" w:rsidRPr="004102F9">
        <w:rPr>
          <w:rFonts w:ascii="Arial" w:eastAsia="Arial Unicode MS" w:hAnsi="Arial" w:cs="Arial"/>
          <w:sz w:val="24"/>
          <w:szCs w:val="24"/>
        </w:rPr>
        <w:t>s</w:t>
      </w:r>
      <w:r w:rsidRPr="004102F9">
        <w:rPr>
          <w:rFonts w:ascii="Arial" w:eastAsia="Arial Unicode MS" w:hAnsi="Arial" w:cs="Arial"/>
          <w:sz w:val="24"/>
          <w:szCs w:val="24"/>
        </w:rPr>
        <w:t xml:space="preserve"> certificada</w:t>
      </w:r>
      <w:r w:rsidR="009667B0" w:rsidRPr="004102F9">
        <w:rPr>
          <w:rFonts w:ascii="Arial" w:eastAsia="Arial Unicode MS" w:hAnsi="Arial" w:cs="Arial"/>
          <w:sz w:val="24"/>
          <w:szCs w:val="24"/>
        </w:rPr>
        <w:t>s</w:t>
      </w:r>
      <w:r w:rsidRPr="004102F9">
        <w:rPr>
          <w:rFonts w:ascii="Arial" w:eastAsia="Arial Unicode MS" w:hAnsi="Arial" w:cs="Arial"/>
          <w:sz w:val="24"/>
          <w:szCs w:val="24"/>
        </w:rPr>
        <w:t xml:space="preserve">, de conformidad a lo establecido en la Ley Ingresos del Estado de Jalisco para el Ejercicio dos mil </w:t>
      </w:r>
      <w:r w:rsidR="00545B38" w:rsidRPr="004102F9">
        <w:rPr>
          <w:rFonts w:ascii="Arial" w:eastAsia="Arial Unicode MS" w:hAnsi="Arial" w:cs="Arial"/>
          <w:sz w:val="24"/>
          <w:szCs w:val="24"/>
        </w:rPr>
        <w:t>veinte</w:t>
      </w:r>
      <w:r w:rsidRPr="004102F9">
        <w:rPr>
          <w:rFonts w:ascii="Arial" w:eastAsia="Arial Unicode MS" w:hAnsi="Arial" w:cs="Arial"/>
          <w:sz w:val="24"/>
          <w:szCs w:val="24"/>
        </w:rPr>
        <w:t xml:space="preserve">, </w:t>
      </w:r>
      <w:r w:rsidRPr="004102F9">
        <w:rPr>
          <w:rFonts w:ascii="Arial" w:eastAsia="Calibri" w:hAnsi="Arial" w:cs="Arial"/>
          <w:color w:val="000000"/>
          <w:sz w:val="24"/>
          <w:szCs w:val="24"/>
          <w:lang w:eastAsia="en-US"/>
        </w:rPr>
        <w:t xml:space="preserve">Secretario prosiga con el desahogo </w:t>
      </w:r>
      <w:r w:rsidRPr="004102F9">
        <w:rPr>
          <w:rFonts w:ascii="Arial" w:eastAsia="Calibri" w:hAnsi="Arial" w:cs="Arial"/>
          <w:color w:val="000000"/>
          <w:sz w:val="24"/>
          <w:szCs w:val="24"/>
          <w:lang w:eastAsia="en-US"/>
        </w:rPr>
        <w:lastRenderedPageBreak/>
        <w:t>del orden del día.-----------------------------------------</w:t>
      </w:r>
      <w:r w:rsidR="00EE5B40" w:rsidRPr="004102F9">
        <w:rPr>
          <w:rFonts w:ascii="Arial" w:eastAsia="Calibri" w:hAnsi="Arial" w:cs="Arial"/>
          <w:color w:val="000000"/>
          <w:sz w:val="24"/>
          <w:szCs w:val="24"/>
          <w:lang w:eastAsia="en-US"/>
        </w:rPr>
        <w:t>--------</w:t>
      </w:r>
      <w:r w:rsidR="00545B38" w:rsidRPr="004102F9">
        <w:rPr>
          <w:rFonts w:ascii="Arial" w:eastAsia="Calibri" w:hAnsi="Arial" w:cs="Arial"/>
          <w:color w:val="000000"/>
          <w:sz w:val="24"/>
          <w:szCs w:val="24"/>
          <w:lang w:eastAsia="en-US"/>
        </w:rPr>
        <w:t>--------------</w:t>
      </w:r>
      <w:r w:rsidRPr="004102F9">
        <w:rPr>
          <w:rFonts w:ascii="Arial" w:eastAsia="Calibri" w:hAnsi="Arial" w:cs="Arial"/>
          <w:color w:val="000000"/>
          <w:sz w:val="24"/>
          <w:szCs w:val="24"/>
          <w:lang w:eastAsia="en-US"/>
        </w:rPr>
        <w:t>------------------------------</w:t>
      </w:r>
    </w:p>
    <w:p w:rsidR="00046C4B" w:rsidRPr="004102F9" w:rsidRDefault="00046C4B" w:rsidP="00046C4B">
      <w:pPr>
        <w:spacing w:after="0"/>
        <w:jc w:val="both"/>
        <w:rPr>
          <w:rFonts w:ascii="Arial" w:eastAsia="Arial Unicode MS" w:hAnsi="Arial" w:cs="Arial"/>
          <w:color w:val="000000"/>
          <w:sz w:val="24"/>
          <w:szCs w:val="24"/>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el </w:t>
      </w:r>
      <w:r w:rsidRPr="004102F9">
        <w:rPr>
          <w:rFonts w:ascii="Arial" w:eastAsia="Calibri" w:hAnsi="Arial" w:cs="Arial"/>
          <w:b/>
          <w:color w:val="000000"/>
          <w:sz w:val="24"/>
          <w:szCs w:val="24"/>
          <w:lang w:val="es-ES" w:eastAsia="en-US"/>
        </w:rPr>
        <w:t>Tercer</w:t>
      </w:r>
      <w:r w:rsidRPr="004102F9">
        <w:rPr>
          <w:rFonts w:ascii="Arial" w:eastAsia="Calibri" w:hAnsi="Arial" w:cs="Arial"/>
          <w:color w:val="000000"/>
          <w:sz w:val="24"/>
          <w:szCs w:val="24"/>
          <w:lang w:val="es-ES" w:eastAsia="en-US"/>
        </w:rPr>
        <w:t xml:space="preserve"> </w:t>
      </w:r>
      <w:r w:rsidRPr="004102F9">
        <w:rPr>
          <w:rFonts w:ascii="Arial" w:eastAsia="Arial Unicode MS" w:hAnsi="Arial" w:cs="Arial"/>
          <w:b/>
          <w:color w:val="000000"/>
          <w:sz w:val="24"/>
          <w:szCs w:val="24"/>
        </w:rPr>
        <w:t xml:space="preserve">Punto </w:t>
      </w:r>
      <w:r w:rsidRPr="004102F9">
        <w:rPr>
          <w:rFonts w:ascii="Arial" w:eastAsia="Arial Unicode MS" w:hAnsi="Arial" w:cs="Arial"/>
          <w:color w:val="000000"/>
          <w:sz w:val="24"/>
          <w:szCs w:val="24"/>
        </w:rPr>
        <w:t xml:space="preserve">del Orden del Día corresponde </w:t>
      </w:r>
      <w:r w:rsidR="000D43BF" w:rsidRPr="004102F9">
        <w:rPr>
          <w:rFonts w:ascii="Arial" w:eastAsia="Calibri" w:hAnsi="Arial" w:cs="Arial"/>
          <w:b/>
          <w:color w:val="000000"/>
          <w:sz w:val="24"/>
          <w:szCs w:val="24"/>
          <w:lang w:eastAsia="en-US"/>
        </w:rPr>
        <w:t xml:space="preserve">Analizar el Ejercicio de Derechos ARCO, de la solicitud presentada por la C. </w:t>
      </w:r>
      <w:r w:rsidR="00E725BD" w:rsidRPr="004102F9">
        <w:rPr>
          <w:rFonts w:ascii="Arial" w:eastAsia="Calibri" w:hAnsi="Arial" w:cs="Arial"/>
          <w:b/>
          <w:color w:val="000000"/>
          <w:sz w:val="24"/>
          <w:szCs w:val="24"/>
          <w:lang w:eastAsia="en-US"/>
        </w:rPr>
        <w:t>Josefina Castillo Padilla</w:t>
      </w:r>
      <w:r w:rsidR="000D43BF" w:rsidRPr="004102F9">
        <w:rPr>
          <w:rFonts w:ascii="Arial" w:eastAsia="Calibri" w:hAnsi="Arial" w:cs="Arial"/>
          <w:b/>
          <w:i/>
          <w:color w:val="000000"/>
          <w:sz w:val="24"/>
          <w:szCs w:val="24"/>
          <w:lang w:eastAsia="en-US"/>
        </w:rPr>
        <w:t>,</w:t>
      </w:r>
      <w:r w:rsidR="000D43BF" w:rsidRPr="004102F9">
        <w:rPr>
          <w:rFonts w:ascii="Arial" w:eastAsia="Calibri" w:hAnsi="Arial" w:cs="Arial"/>
          <w:b/>
          <w:color w:val="000000"/>
          <w:sz w:val="24"/>
          <w:szCs w:val="24"/>
          <w:lang w:eastAsia="en-US"/>
        </w:rPr>
        <w:t xml:space="preserve"> ante el Sistema para el Desarrollo Integral de la Familia del Estado de Jalisco; asignándole el número expediente interno ARCO/0</w:t>
      </w:r>
      <w:r w:rsidR="00E725BD" w:rsidRPr="004102F9">
        <w:rPr>
          <w:rFonts w:ascii="Arial" w:eastAsia="Calibri" w:hAnsi="Arial" w:cs="Arial"/>
          <w:b/>
          <w:color w:val="000000"/>
          <w:sz w:val="24"/>
          <w:szCs w:val="24"/>
          <w:lang w:eastAsia="en-US"/>
        </w:rPr>
        <w:t>05</w:t>
      </w:r>
      <w:r w:rsidR="000D43BF" w:rsidRPr="004102F9">
        <w:rPr>
          <w:rFonts w:ascii="Arial" w:eastAsia="Calibri" w:hAnsi="Arial" w:cs="Arial"/>
          <w:b/>
          <w:color w:val="000000"/>
          <w:sz w:val="24"/>
          <w:szCs w:val="24"/>
          <w:lang w:eastAsia="en-US"/>
        </w:rPr>
        <w:t>/20</w:t>
      </w:r>
      <w:r w:rsidR="00E725BD" w:rsidRPr="004102F9">
        <w:rPr>
          <w:rFonts w:ascii="Arial" w:eastAsia="Calibri" w:hAnsi="Arial" w:cs="Arial"/>
          <w:b/>
          <w:color w:val="000000"/>
          <w:sz w:val="24"/>
          <w:szCs w:val="24"/>
          <w:lang w:eastAsia="en-US"/>
        </w:rPr>
        <w:t>20</w:t>
      </w:r>
      <w:r w:rsidRPr="004102F9">
        <w:rPr>
          <w:rFonts w:ascii="Arial" w:eastAsia="Calibri" w:hAnsi="Arial" w:cs="Arial"/>
          <w:b/>
          <w:color w:val="000000"/>
          <w:sz w:val="24"/>
          <w:szCs w:val="24"/>
          <w:lang w:eastAsia="en-US"/>
        </w:rPr>
        <w:t>.</w:t>
      </w:r>
      <w:r w:rsidRPr="004102F9">
        <w:rPr>
          <w:rFonts w:ascii="Arial" w:eastAsia="Calibri" w:hAnsi="Arial" w:cs="Arial"/>
          <w:color w:val="000000"/>
          <w:sz w:val="24"/>
          <w:szCs w:val="24"/>
          <w:lang w:eastAsia="en-US"/>
        </w:rPr>
        <w:t>-----</w:t>
      </w:r>
    </w:p>
    <w:p w:rsidR="00046C4B" w:rsidRPr="004102F9" w:rsidRDefault="00E725BD" w:rsidP="00046C4B">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eastAsia="en-US"/>
        </w:rPr>
        <w:t>Presidente</w:t>
      </w:r>
      <w:r w:rsidR="00046C4B" w:rsidRPr="004102F9">
        <w:rPr>
          <w:rFonts w:ascii="Arial" w:eastAsia="Calibri" w:hAnsi="Arial" w:cs="Arial"/>
          <w:b/>
          <w:color w:val="000000"/>
          <w:sz w:val="24"/>
          <w:szCs w:val="24"/>
          <w:lang w:eastAsia="en-US"/>
        </w:rPr>
        <w:t xml:space="preserve"> del Comité: </w:t>
      </w:r>
      <w:r w:rsidR="00046C4B" w:rsidRPr="004102F9">
        <w:rPr>
          <w:rFonts w:ascii="Arial" w:eastAsia="Calibri" w:hAnsi="Arial" w:cs="Arial"/>
          <w:color w:val="000000"/>
          <w:sz w:val="24"/>
          <w:szCs w:val="24"/>
          <w:lang w:eastAsia="en-US"/>
        </w:rPr>
        <w:t xml:space="preserve">Gracias, Secretario de vista del expediente </w:t>
      </w:r>
      <w:r w:rsidR="00AE2178" w:rsidRPr="004102F9">
        <w:rPr>
          <w:rFonts w:ascii="Arial" w:eastAsia="Calibri" w:hAnsi="Arial" w:cs="Arial"/>
          <w:color w:val="000000"/>
          <w:sz w:val="24"/>
          <w:szCs w:val="24"/>
          <w:lang w:eastAsia="en-US"/>
        </w:rPr>
        <w:t>en comento</w:t>
      </w:r>
      <w:r w:rsidR="00046C4B" w:rsidRPr="004102F9">
        <w:rPr>
          <w:rFonts w:ascii="Arial" w:eastAsia="Calibri" w:hAnsi="Arial" w:cs="Arial"/>
          <w:b/>
          <w:color w:val="000000"/>
          <w:sz w:val="24"/>
          <w:szCs w:val="24"/>
          <w:lang w:eastAsia="en-US"/>
        </w:rPr>
        <w:t>.</w:t>
      </w:r>
      <w:r w:rsidR="00046C4B" w:rsidRPr="004102F9">
        <w:rPr>
          <w:rFonts w:ascii="Arial" w:eastAsia="Calibri" w:hAnsi="Arial" w:cs="Arial"/>
          <w:color w:val="000000"/>
          <w:sz w:val="24"/>
          <w:szCs w:val="24"/>
          <w:lang w:eastAsia="en-US"/>
        </w:rPr>
        <w:t>--</w:t>
      </w:r>
      <w:r w:rsidR="00AE2178" w:rsidRPr="004102F9">
        <w:rPr>
          <w:rFonts w:ascii="Arial" w:eastAsia="Calibri" w:hAnsi="Arial" w:cs="Arial"/>
          <w:color w:val="000000"/>
          <w:sz w:val="24"/>
          <w:szCs w:val="24"/>
          <w:lang w:eastAsia="en-US"/>
        </w:rPr>
        <w:t>-------</w:t>
      </w:r>
    </w:p>
    <w:p w:rsidR="006D2170" w:rsidRPr="007B7DC2" w:rsidRDefault="00046C4B" w:rsidP="006D2170">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Integrantes del Comité, el día </w:t>
      </w:r>
      <w:r w:rsidR="008A173B" w:rsidRPr="004102F9">
        <w:rPr>
          <w:rFonts w:ascii="Arial" w:eastAsia="Calibri" w:hAnsi="Arial" w:cs="Arial"/>
          <w:color w:val="000000"/>
          <w:sz w:val="24"/>
          <w:szCs w:val="24"/>
          <w:lang w:val="es-ES" w:eastAsia="en-US"/>
        </w:rPr>
        <w:t>veintiuno</w:t>
      </w:r>
      <w:r w:rsidR="000D43BF" w:rsidRPr="004102F9">
        <w:rPr>
          <w:rFonts w:ascii="Arial" w:eastAsia="Calibri" w:hAnsi="Arial" w:cs="Arial"/>
          <w:color w:val="000000"/>
          <w:sz w:val="24"/>
          <w:szCs w:val="24"/>
          <w:lang w:val="es-ES" w:eastAsia="en-US"/>
        </w:rPr>
        <w:t xml:space="preserve"> </w:t>
      </w:r>
      <w:r w:rsidR="000D47A5" w:rsidRPr="004102F9">
        <w:rPr>
          <w:rFonts w:ascii="Arial" w:eastAsia="Calibri" w:hAnsi="Arial" w:cs="Arial"/>
          <w:color w:val="000000"/>
          <w:sz w:val="24"/>
          <w:szCs w:val="24"/>
          <w:lang w:val="es-ES" w:eastAsia="en-US"/>
        </w:rPr>
        <w:t xml:space="preserve">de </w:t>
      </w:r>
      <w:r w:rsidR="008A173B" w:rsidRPr="004102F9">
        <w:rPr>
          <w:rFonts w:ascii="Arial" w:eastAsia="Calibri" w:hAnsi="Arial" w:cs="Arial"/>
          <w:color w:val="000000"/>
          <w:sz w:val="24"/>
          <w:szCs w:val="24"/>
          <w:lang w:val="es-ES" w:eastAsia="en-US"/>
        </w:rPr>
        <w:t>febrero</w:t>
      </w:r>
      <w:r w:rsidR="000D47A5" w:rsidRPr="004102F9">
        <w:rPr>
          <w:rFonts w:ascii="Arial" w:eastAsia="Calibri" w:hAnsi="Arial" w:cs="Arial"/>
          <w:color w:val="000000"/>
          <w:sz w:val="24"/>
          <w:szCs w:val="24"/>
          <w:lang w:val="es-ES" w:eastAsia="en-US"/>
        </w:rPr>
        <w:t xml:space="preserve"> </w:t>
      </w:r>
      <w:r w:rsidRPr="004102F9">
        <w:rPr>
          <w:rFonts w:ascii="Arial" w:eastAsia="Calibri" w:hAnsi="Arial" w:cs="Arial"/>
          <w:color w:val="000000"/>
          <w:sz w:val="24"/>
          <w:szCs w:val="24"/>
          <w:lang w:val="es-ES" w:eastAsia="en-US"/>
        </w:rPr>
        <w:t xml:space="preserve">del año en curso, se presentó una solicitud de derecho ARCO, vía física, de la </w:t>
      </w:r>
      <w:r w:rsidRPr="004102F9">
        <w:rPr>
          <w:rFonts w:ascii="Arial" w:eastAsia="Calibri" w:hAnsi="Arial" w:cs="Arial"/>
          <w:b/>
          <w:color w:val="000000"/>
          <w:sz w:val="24"/>
          <w:szCs w:val="24"/>
          <w:lang w:eastAsia="en-US"/>
        </w:rPr>
        <w:t xml:space="preserve">C. </w:t>
      </w:r>
      <w:r w:rsidR="00E725BD" w:rsidRPr="004102F9">
        <w:rPr>
          <w:rFonts w:ascii="Arial" w:eastAsia="Calibri" w:hAnsi="Arial" w:cs="Arial"/>
          <w:b/>
          <w:color w:val="000000"/>
          <w:sz w:val="24"/>
          <w:szCs w:val="24"/>
          <w:lang w:eastAsia="en-US"/>
        </w:rPr>
        <w:t>Josefina Castillo Padilla</w:t>
      </w:r>
      <w:r w:rsidRPr="004102F9">
        <w:rPr>
          <w:rFonts w:ascii="Arial" w:eastAsia="Calibri" w:hAnsi="Arial" w:cs="Arial"/>
          <w:b/>
          <w:color w:val="000000"/>
          <w:sz w:val="24"/>
          <w:szCs w:val="24"/>
          <w:lang w:eastAsia="en-US"/>
        </w:rPr>
        <w:t xml:space="preserve">, </w:t>
      </w:r>
      <w:r w:rsidRPr="004102F9">
        <w:rPr>
          <w:rFonts w:ascii="Arial" w:eastAsia="Calibri" w:hAnsi="Arial" w:cs="Arial"/>
          <w:color w:val="000000"/>
          <w:sz w:val="24"/>
          <w:szCs w:val="24"/>
          <w:lang w:eastAsia="en-US"/>
        </w:rPr>
        <w:t xml:space="preserve">la cual se registró con el folio interno </w:t>
      </w:r>
      <w:r w:rsidR="000D43BF" w:rsidRPr="004102F9">
        <w:rPr>
          <w:rFonts w:ascii="Arial" w:eastAsia="Calibri" w:hAnsi="Arial" w:cs="Arial"/>
          <w:b/>
          <w:color w:val="000000"/>
          <w:sz w:val="24"/>
          <w:szCs w:val="24"/>
          <w:lang w:eastAsia="en-US"/>
        </w:rPr>
        <w:t>ARCO/0</w:t>
      </w:r>
      <w:r w:rsidR="00E725BD" w:rsidRPr="004102F9">
        <w:rPr>
          <w:rFonts w:ascii="Arial" w:eastAsia="Calibri" w:hAnsi="Arial" w:cs="Arial"/>
          <w:b/>
          <w:color w:val="000000"/>
          <w:sz w:val="24"/>
          <w:szCs w:val="24"/>
          <w:lang w:eastAsia="en-US"/>
        </w:rPr>
        <w:t>05/2020</w:t>
      </w:r>
      <w:r w:rsidRPr="004102F9">
        <w:rPr>
          <w:rFonts w:ascii="Arial" w:eastAsia="Calibri" w:hAnsi="Arial" w:cs="Arial"/>
          <w:b/>
          <w:color w:val="000000"/>
          <w:sz w:val="24"/>
          <w:szCs w:val="24"/>
          <w:lang w:eastAsia="en-US"/>
        </w:rPr>
        <w:t xml:space="preserve">, </w:t>
      </w:r>
      <w:r w:rsidRPr="004102F9">
        <w:rPr>
          <w:rFonts w:ascii="Arial" w:eastAsia="Calibri" w:hAnsi="Arial" w:cs="Arial"/>
          <w:color w:val="000000"/>
          <w:sz w:val="24"/>
          <w:szCs w:val="24"/>
          <w:lang w:eastAsia="en-US"/>
        </w:rPr>
        <w:t xml:space="preserve">la cual expresa en </w:t>
      </w:r>
      <w:r w:rsidR="000D43BF" w:rsidRPr="004102F9">
        <w:rPr>
          <w:rFonts w:ascii="Arial" w:eastAsia="Calibri" w:hAnsi="Arial" w:cs="Arial"/>
          <w:b/>
          <w:color w:val="000000"/>
          <w:sz w:val="24"/>
          <w:szCs w:val="24"/>
          <w:lang w:eastAsia="en-US"/>
        </w:rPr>
        <w:t>“…</w:t>
      </w:r>
      <w:r w:rsidR="008A173B" w:rsidRPr="004102F9">
        <w:rPr>
          <w:rFonts w:ascii="Arial" w:hAnsi="Arial" w:cs="Arial"/>
          <w:b/>
          <w:i/>
          <w:sz w:val="24"/>
          <w:szCs w:val="24"/>
        </w:rPr>
        <w:t>solicitando por su conducto me sea expedida constancia, toda vez que estuve laborando dentro del departamento de Red Móvil D.I.F. Jalisco, al cual ingresen Junio del año 1979 como Promotora Rural, obteniendo nombramiento de Promotor con Base Definitiva, con fecha de 1° de Agosto del año 1984, como hago constar con la copia de mi nombramiento con folio 10391, el cual me fue entregado por la Dirección de Recursos Humanos del Sistema Nacional para el Desarrollo Integral de la Familia D.I.F., de donde renuncie sin problema alguno, con fecha de 30 de Junio del año 1991, constancia que solicito por así convenir a mis intereses y por ser necesario para mi tramite de la Jubilación ante la Dirección de Pensiones del Estado de Jalisco</w:t>
      </w:r>
      <w:r w:rsidRPr="004102F9">
        <w:rPr>
          <w:rFonts w:ascii="Arial" w:hAnsi="Arial" w:cs="Arial"/>
          <w:b/>
          <w:i/>
          <w:sz w:val="24"/>
          <w:szCs w:val="24"/>
        </w:rPr>
        <w:t>…</w:t>
      </w:r>
      <w:r w:rsidRPr="004102F9">
        <w:rPr>
          <w:rFonts w:ascii="Arial" w:eastAsia="Calibri" w:hAnsi="Arial" w:cs="Arial"/>
          <w:b/>
          <w:i/>
          <w:color w:val="000000"/>
          <w:sz w:val="24"/>
          <w:szCs w:val="24"/>
          <w:lang w:eastAsia="en-US"/>
        </w:rPr>
        <w:t xml:space="preserve">”, </w:t>
      </w:r>
      <w:r w:rsidR="008A173B" w:rsidRPr="004102F9">
        <w:rPr>
          <w:rFonts w:ascii="Arial" w:eastAsia="Calibri" w:hAnsi="Arial" w:cs="Arial"/>
          <w:color w:val="000000"/>
          <w:sz w:val="24"/>
          <w:szCs w:val="24"/>
          <w:lang w:eastAsia="en-US"/>
        </w:rPr>
        <w:t>por lo que se procedió a revisar que cumpliera con los requisitos consagrados en el artículo 51 de la Ley de Protección de Datos Personales en Posesión de Sujetos Obligados en el Estado de Jalisco y sus Municipios, por lo que al cumplir con ellos, el día veintiuno  de febrero se admitió la solicitud, y a su vez se le requirió a la Dirección de Recursos Humanos informara si contaba con la información solicitada, por lo que mediante el memorando</w:t>
      </w:r>
      <w:r w:rsidR="008A173B" w:rsidRPr="004102F9">
        <w:rPr>
          <w:rFonts w:ascii="Arial" w:eastAsia="Arial Unicode MS" w:hAnsi="Arial" w:cs="Arial"/>
          <w:color w:val="000000"/>
          <w:sz w:val="24"/>
          <w:szCs w:val="24"/>
        </w:rPr>
        <w:t xml:space="preserve"> </w:t>
      </w:r>
      <w:r w:rsidR="008A173B" w:rsidRPr="004102F9">
        <w:rPr>
          <w:rFonts w:ascii="Arial" w:eastAsia="Arial Unicode MS" w:hAnsi="Arial" w:cs="Arial"/>
          <w:b/>
          <w:color w:val="000000"/>
          <w:sz w:val="24"/>
          <w:szCs w:val="24"/>
        </w:rPr>
        <w:t>DRH/197/2020</w:t>
      </w:r>
      <w:r w:rsidR="008A173B" w:rsidRPr="004102F9">
        <w:rPr>
          <w:rFonts w:ascii="Arial" w:eastAsia="Arial Unicode MS" w:hAnsi="Arial" w:cs="Arial"/>
          <w:color w:val="000000"/>
          <w:sz w:val="24"/>
          <w:szCs w:val="24"/>
        </w:rPr>
        <w:t xml:space="preserve">, informa que no se encontró registro alguno que acredite que haya laborado para el Sistema </w:t>
      </w:r>
      <w:r w:rsidR="008A173B" w:rsidRPr="004102F9">
        <w:rPr>
          <w:rFonts w:ascii="Arial" w:eastAsia="Calibri" w:hAnsi="Arial" w:cs="Arial"/>
          <w:color w:val="000000"/>
          <w:sz w:val="24"/>
          <w:szCs w:val="24"/>
          <w:lang w:eastAsia="en-US"/>
        </w:rPr>
        <w:t xml:space="preserve">para el Desarrollo Integral de la Familia del Estado de Jalisco, para acreditar lo anterior anexo un Acta Circunstanciada de la búsqueda exhaustiva de la información solicitada, la cual está a disposición de los miembros de este comité, al mismo tiempo </w:t>
      </w:r>
      <w:r w:rsidR="00395CB3">
        <w:rPr>
          <w:rFonts w:ascii="Arial" w:eastAsia="Calibri" w:hAnsi="Arial" w:cs="Arial"/>
          <w:color w:val="000000"/>
          <w:sz w:val="24"/>
          <w:szCs w:val="24"/>
          <w:lang w:eastAsia="en-US"/>
        </w:rPr>
        <w:t xml:space="preserve">se </w:t>
      </w:r>
      <w:r w:rsidR="008A173B" w:rsidRPr="004102F9">
        <w:rPr>
          <w:rFonts w:ascii="Arial" w:eastAsia="Calibri" w:hAnsi="Arial" w:cs="Arial"/>
          <w:color w:val="000000"/>
          <w:sz w:val="24"/>
          <w:szCs w:val="24"/>
          <w:lang w:eastAsia="en-US"/>
        </w:rPr>
        <w:t xml:space="preserve">pide a este Comité declare la inexistencia de la información además de lo anterior anexando el memorando </w:t>
      </w:r>
      <w:r w:rsidR="008A173B" w:rsidRPr="004102F9">
        <w:rPr>
          <w:rFonts w:ascii="Arial" w:eastAsia="Calibri" w:hAnsi="Arial" w:cs="Arial"/>
          <w:b/>
          <w:color w:val="000000"/>
          <w:sz w:val="24"/>
          <w:szCs w:val="24"/>
          <w:lang w:eastAsia="en-US"/>
        </w:rPr>
        <w:t xml:space="preserve">DRH/197/2020, </w:t>
      </w:r>
      <w:r w:rsidR="008A173B" w:rsidRPr="004102F9">
        <w:rPr>
          <w:rFonts w:ascii="Arial" w:eastAsia="Calibri" w:hAnsi="Arial" w:cs="Arial"/>
          <w:color w:val="000000"/>
          <w:sz w:val="24"/>
          <w:szCs w:val="24"/>
          <w:lang w:eastAsia="en-US"/>
        </w:rPr>
        <w:t xml:space="preserve">donde la Dirección de Recursos Humanos realizó una búsqueda de información de </w:t>
      </w:r>
      <w:r w:rsidR="008A173B" w:rsidRPr="004102F9">
        <w:rPr>
          <w:rFonts w:ascii="Arial" w:eastAsia="Calibri" w:hAnsi="Arial" w:cs="Arial"/>
          <w:b/>
          <w:color w:val="000000"/>
          <w:sz w:val="24"/>
          <w:szCs w:val="24"/>
          <w:lang w:eastAsia="en-US"/>
        </w:rPr>
        <w:t>la fecha en que laboro</w:t>
      </w:r>
      <w:r w:rsidR="008A173B" w:rsidRPr="004102F9">
        <w:rPr>
          <w:rFonts w:ascii="Arial" w:eastAsia="Calibri" w:hAnsi="Arial" w:cs="Arial"/>
          <w:color w:val="000000"/>
          <w:sz w:val="24"/>
          <w:szCs w:val="24"/>
          <w:lang w:eastAsia="en-US"/>
        </w:rPr>
        <w:t xml:space="preserve"> </w:t>
      </w:r>
      <w:r w:rsidR="008A173B" w:rsidRPr="004102F9">
        <w:rPr>
          <w:rFonts w:ascii="Arial" w:eastAsia="Calibri" w:hAnsi="Arial" w:cs="Arial"/>
          <w:b/>
          <w:color w:val="000000"/>
          <w:sz w:val="24"/>
          <w:szCs w:val="24"/>
          <w:lang w:eastAsia="en-US"/>
        </w:rPr>
        <w:t>la C. Josefina Castillo Padilla</w:t>
      </w:r>
      <w:r w:rsidR="008A173B" w:rsidRPr="004102F9">
        <w:rPr>
          <w:rFonts w:ascii="Arial" w:eastAsia="Calibri" w:hAnsi="Arial" w:cs="Arial"/>
          <w:color w:val="000000"/>
          <w:sz w:val="24"/>
          <w:szCs w:val="24"/>
          <w:lang w:eastAsia="en-US"/>
        </w:rPr>
        <w:t xml:space="preserve">, </w:t>
      </w:r>
      <w:r w:rsidR="006D2170" w:rsidRPr="007B7DC2">
        <w:rPr>
          <w:rFonts w:ascii="Arial" w:eastAsia="Calibri" w:hAnsi="Arial" w:cs="Arial"/>
          <w:color w:val="000000"/>
          <w:sz w:val="24"/>
          <w:szCs w:val="24"/>
          <w:lang w:eastAsia="en-US"/>
        </w:rPr>
        <w:t xml:space="preserve">por lo anterior y con fundamento en el artículo 87 numeral 1, fracción IX de la Ley de Protección de Datos Personales en posesión de sujetos obligados  del Estado de Jalisco y sus municipios, el Comité de Transparencia tiene la </w:t>
      </w:r>
      <w:r w:rsidR="006D2170" w:rsidRPr="007B7DC2">
        <w:rPr>
          <w:rFonts w:ascii="Arial" w:eastAsia="Calibri" w:hAnsi="Arial" w:cs="Arial"/>
          <w:color w:val="000000"/>
          <w:sz w:val="24"/>
          <w:szCs w:val="24"/>
          <w:lang w:eastAsia="en-US"/>
        </w:rPr>
        <w:lastRenderedPageBreak/>
        <w:t>atribución de resolver las solicitudes de ejercicio de derechos ARCO que le presenten al responsable.</w:t>
      </w:r>
    </w:p>
    <w:p w:rsidR="006D2170" w:rsidRPr="007B7DC2" w:rsidRDefault="006D2170" w:rsidP="006D217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t>“Artículo 87. Comité de Transparencia- Atribuciones</w:t>
      </w:r>
    </w:p>
    <w:p w:rsidR="006D2170" w:rsidRPr="007B7DC2" w:rsidRDefault="006D2170" w:rsidP="006D2170">
      <w:pPr>
        <w:pStyle w:val="Prrafodelista"/>
        <w:numPr>
          <w:ilvl w:val="0"/>
          <w:numId w:val="5"/>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El comité de Transparencia tendrá las siguientes atribuciones:</w:t>
      </w:r>
    </w:p>
    <w:p w:rsidR="006D2170" w:rsidRPr="007B7DC2" w:rsidRDefault="006D2170" w:rsidP="006D2170">
      <w:pPr>
        <w:pStyle w:val="Prrafodelista"/>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 IX. Resolver las solicitudes de ejercicio de derechos ARCO que le presenten al responsable…”</w:t>
      </w:r>
    </w:p>
    <w:p w:rsidR="006D2170" w:rsidRPr="007B7DC2" w:rsidRDefault="006D2170" w:rsidP="006D2170">
      <w:pPr>
        <w:pStyle w:val="Prrafodelista"/>
        <w:spacing w:after="0"/>
        <w:jc w:val="both"/>
        <w:rPr>
          <w:rFonts w:ascii="Arial" w:eastAsia="Calibri" w:hAnsi="Arial" w:cs="Arial"/>
          <w:i/>
          <w:color w:val="000000"/>
          <w:sz w:val="24"/>
          <w:szCs w:val="24"/>
        </w:rPr>
      </w:pPr>
    </w:p>
    <w:p w:rsidR="006D2170" w:rsidRPr="007B7DC2" w:rsidRDefault="006D2170" w:rsidP="006D2170">
      <w:pPr>
        <w:spacing w:after="0"/>
        <w:jc w:val="both"/>
        <w:rPr>
          <w:rFonts w:ascii="Arial" w:eastAsia="Calibri" w:hAnsi="Arial" w:cs="Arial"/>
          <w:color w:val="000000"/>
          <w:sz w:val="24"/>
          <w:szCs w:val="24"/>
          <w:lang w:eastAsia="en-US"/>
        </w:rPr>
      </w:pPr>
      <w:r w:rsidRPr="007B7DC2">
        <w:rPr>
          <w:rFonts w:ascii="Arial" w:eastAsia="Calibri" w:hAnsi="Arial" w:cs="Arial"/>
          <w:color w:val="000000"/>
          <w:sz w:val="24"/>
          <w:szCs w:val="24"/>
          <w:lang w:eastAsia="en-US"/>
        </w:rPr>
        <w:t>Ahora bien, el artículo 45, numeral 1 de la Ley de Protección de Datos Personales en posesión de sujetos obligados  del Estado de Jalisco y sus municipios, estipula a la letra lo siguiente:</w:t>
      </w:r>
    </w:p>
    <w:p w:rsidR="006D2170" w:rsidRPr="007B7DC2" w:rsidRDefault="006D2170" w:rsidP="006D2170">
      <w:pPr>
        <w:spacing w:after="0"/>
        <w:jc w:val="both"/>
        <w:rPr>
          <w:rFonts w:ascii="Arial" w:eastAsia="Calibri" w:hAnsi="Arial" w:cs="Arial"/>
          <w:i/>
          <w:color w:val="000000"/>
          <w:sz w:val="24"/>
          <w:szCs w:val="24"/>
          <w:lang w:eastAsia="en-US"/>
        </w:rPr>
      </w:pPr>
    </w:p>
    <w:p w:rsidR="006D2170" w:rsidRPr="007B7DC2" w:rsidRDefault="006D2170" w:rsidP="006D217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t>“Artículo 45. Derechos ARCO – Procedencia. 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6D2170" w:rsidRPr="007B7DC2" w:rsidRDefault="006D2170" w:rsidP="006D2170">
      <w:pPr>
        <w:spacing w:after="0"/>
        <w:jc w:val="both"/>
        <w:rPr>
          <w:rFonts w:ascii="Arial" w:eastAsia="Calibri" w:hAnsi="Arial" w:cs="Arial"/>
          <w:i/>
          <w:color w:val="000000"/>
          <w:sz w:val="20"/>
          <w:szCs w:val="20"/>
          <w:lang w:eastAsia="en-US"/>
        </w:rPr>
      </w:pPr>
    </w:p>
    <w:p w:rsidR="006D2170" w:rsidRPr="007B7DC2" w:rsidRDefault="006D2170" w:rsidP="006D2170">
      <w:pPr>
        <w:spacing w:after="0"/>
        <w:jc w:val="both"/>
        <w:rPr>
          <w:rFonts w:ascii="Arial" w:eastAsia="Calibri" w:hAnsi="Arial" w:cs="Arial"/>
          <w:i/>
          <w:color w:val="000000"/>
          <w:sz w:val="20"/>
          <w:szCs w:val="20"/>
          <w:lang w:eastAsia="en-US"/>
        </w:rPr>
      </w:pPr>
      <w:r w:rsidRPr="007B7DC2">
        <w:rPr>
          <w:rFonts w:ascii="Arial" w:eastAsia="Calibri" w:hAnsi="Arial" w:cs="Arial"/>
          <w:i/>
          <w:color w:val="000000"/>
          <w:sz w:val="20"/>
          <w:szCs w:val="20"/>
          <w:lang w:eastAsia="en-US"/>
        </w:rPr>
        <w:t>“Artículo 55. Ejercicio de Derecho ARCO- Improcedencia.</w:t>
      </w:r>
    </w:p>
    <w:p w:rsidR="006D2170" w:rsidRPr="007B7DC2" w:rsidRDefault="006D2170" w:rsidP="006D2170">
      <w:pPr>
        <w:pStyle w:val="Prrafodelista"/>
        <w:numPr>
          <w:ilvl w:val="0"/>
          <w:numId w:val="6"/>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El ejercicio de los derechos ARCO no será procedente en los siguientes casos:</w:t>
      </w:r>
    </w:p>
    <w:p w:rsidR="006D2170" w:rsidRPr="007B7DC2" w:rsidRDefault="006D2170" w:rsidP="006D2170">
      <w:pPr>
        <w:pStyle w:val="Prrafodelista"/>
        <w:numPr>
          <w:ilvl w:val="0"/>
          <w:numId w:val="7"/>
        </w:numPr>
        <w:spacing w:after="0"/>
        <w:jc w:val="both"/>
        <w:rPr>
          <w:rFonts w:ascii="Arial" w:eastAsia="Calibri" w:hAnsi="Arial" w:cs="Arial"/>
          <w:i/>
          <w:color w:val="000000"/>
          <w:sz w:val="20"/>
          <w:szCs w:val="20"/>
        </w:rPr>
      </w:pPr>
    </w:p>
    <w:p w:rsidR="006D2170" w:rsidRPr="007B7DC2" w:rsidRDefault="006D2170" w:rsidP="006D2170">
      <w:pPr>
        <w:pStyle w:val="Prrafodelista"/>
        <w:numPr>
          <w:ilvl w:val="0"/>
          <w:numId w:val="7"/>
        </w:numPr>
        <w:spacing w:after="0"/>
        <w:jc w:val="both"/>
        <w:rPr>
          <w:rFonts w:ascii="Arial" w:eastAsia="Calibri" w:hAnsi="Arial" w:cs="Arial"/>
          <w:i/>
          <w:color w:val="000000"/>
          <w:sz w:val="20"/>
          <w:szCs w:val="20"/>
        </w:rPr>
      </w:pPr>
      <w:r w:rsidRPr="007B7DC2">
        <w:rPr>
          <w:rFonts w:ascii="Arial" w:eastAsia="Calibri" w:hAnsi="Arial" w:cs="Arial"/>
          <w:i/>
          <w:color w:val="000000"/>
          <w:sz w:val="20"/>
          <w:szCs w:val="20"/>
        </w:rPr>
        <w:t>Cuando los datos personales no se encuentren en posesión del responsable…”</w:t>
      </w:r>
    </w:p>
    <w:p w:rsidR="006D2170" w:rsidRPr="007B7DC2" w:rsidRDefault="006D2170" w:rsidP="006D2170">
      <w:pPr>
        <w:spacing w:after="0"/>
        <w:jc w:val="both"/>
        <w:rPr>
          <w:rFonts w:ascii="Arial" w:eastAsia="Calibri" w:hAnsi="Arial" w:cs="Arial"/>
          <w:color w:val="000000"/>
          <w:sz w:val="24"/>
          <w:szCs w:val="24"/>
        </w:rPr>
      </w:pPr>
    </w:p>
    <w:p w:rsidR="006D2170" w:rsidRDefault="006D2170" w:rsidP="006D2170">
      <w:pPr>
        <w:spacing w:after="0"/>
        <w:jc w:val="both"/>
        <w:rPr>
          <w:rFonts w:ascii="Arial" w:eastAsia="Calibri" w:hAnsi="Arial" w:cs="Arial"/>
          <w:color w:val="000000"/>
          <w:sz w:val="24"/>
          <w:szCs w:val="24"/>
        </w:rPr>
      </w:pPr>
      <w:r w:rsidRPr="007B7DC2">
        <w:rPr>
          <w:rFonts w:ascii="Arial" w:eastAsia="Calibri" w:hAnsi="Arial" w:cs="Arial"/>
          <w:color w:val="000000"/>
          <w:sz w:val="24"/>
          <w:szCs w:val="24"/>
        </w:rPr>
        <w:t xml:space="preserve">En razón a lo anterior, considero que no es posible entregar a la solicitante copias certificadas de los documentos que obren en los archivos de este organismo, en donde se desprenda que la misma estuvo laborando en el Sistema para el Desarrollo Integral de la Familia del Estado de Jalisco, puesto que dicho expediente no se encuentra en posesión de este sujeto obligado, por lo que la consecuencia lógico-jurídica, es que la presente solicitud de derechos ARCO, sea resuelta como </w:t>
      </w:r>
      <w:r w:rsidRPr="007B7DC2">
        <w:rPr>
          <w:rFonts w:ascii="Arial" w:eastAsia="Calibri" w:hAnsi="Arial" w:cs="Arial"/>
          <w:b/>
          <w:color w:val="000000"/>
          <w:sz w:val="24"/>
          <w:szCs w:val="24"/>
        </w:rPr>
        <w:t>improcedente</w:t>
      </w:r>
      <w:r w:rsidRPr="007B7DC2">
        <w:rPr>
          <w:rFonts w:ascii="Arial" w:eastAsia="Calibri" w:hAnsi="Arial" w:cs="Arial"/>
          <w:color w:val="000000"/>
          <w:sz w:val="24"/>
          <w:szCs w:val="24"/>
        </w:rPr>
        <w:t xml:space="preserve"> debido a la inexistencia de dichos documentos.---------------------------------------------------------------------</w:t>
      </w:r>
    </w:p>
    <w:p w:rsidR="008A173B" w:rsidRPr="004102F9" w:rsidRDefault="008A173B" w:rsidP="008A173B">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 xml:space="preserve">Presidente del Comité: Muchas </w:t>
      </w:r>
      <w:r w:rsidRPr="004102F9">
        <w:rPr>
          <w:rFonts w:ascii="Arial" w:eastAsia="Calibri" w:hAnsi="Arial" w:cs="Arial"/>
          <w:color w:val="000000"/>
          <w:sz w:val="24"/>
          <w:szCs w:val="24"/>
          <w:lang w:eastAsia="en-US"/>
        </w:rPr>
        <w:t>Gracias Secretario, está a la consideración de ustedes la propuesta de la Dirección de Recursos Humanos y del Secretario del Comité.</w:t>
      </w:r>
      <w:r w:rsidRPr="004102F9">
        <w:rPr>
          <w:rFonts w:ascii="Arial" w:eastAsia="Calibri" w:hAnsi="Arial" w:cs="Arial"/>
          <w:color w:val="000000"/>
          <w:sz w:val="24"/>
          <w:szCs w:val="24"/>
          <w:lang w:val="es-ES" w:eastAsia="en-US"/>
        </w:rPr>
        <w:t xml:space="preserve"> Si no hay intervención alguna, Secretario le pido que tome la votación correspondiente.-----------</w:t>
      </w:r>
      <w:r w:rsidR="00CE103B" w:rsidRPr="004102F9">
        <w:rPr>
          <w:rFonts w:ascii="Arial" w:eastAsia="Calibri" w:hAnsi="Arial" w:cs="Arial"/>
          <w:color w:val="000000"/>
          <w:sz w:val="24"/>
          <w:szCs w:val="24"/>
          <w:lang w:val="es-ES" w:eastAsia="en-US"/>
        </w:rPr>
        <w:t>--------------------------------------------------------------------------------</w:t>
      </w:r>
      <w:r w:rsidRPr="004102F9">
        <w:rPr>
          <w:rFonts w:ascii="Arial" w:eastAsia="Calibri" w:hAnsi="Arial" w:cs="Arial"/>
          <w:color w:val="000000"/>
          <w:sz w:val="24"/>
          <w:szCs w:val="24"/>
          <w:lang w:val="es-ES" w:eastAsia="en-US"/>
        </w:rPr>
        <w:t>---</w:t>
      </w:r>
    </w:p>
    <w:p w:rsidR="008A173B" w:rsidRPr="004102F9" w:rsidRDefault="008A173B" w:rsidP="008A173B">
      <w:pPr>
        <w:spacing w:after="0"/>
        <w:jc w:val="both"/>
        <w:rPr>
          <w:rFonts w:ascii="Arial" w:eastAsia="Calibri" w:hAnsi="Arial" w:cs="Arial"/>
          <w:color w:val="000000"/>
          <w:sz w:val="24"/>
          <w:szCs w:val="24"/>
          <w:lang w:val="es-ES" w:eastAsia="en-US"/>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Integrantes del Comité se consulta si se aprueba declarar Improcedente la solicitud de derecho </w:t>
      </w:r>
      <w:r w:rsidRPr="004102F9">
        <w:rPr>
          <w:rFonts w:ascii="Arial" w:eastAsia="Calibri" w:hAnsi="Arial" w:cs="Arial"/>
          <w:b/>
          <w:color w:val="000000"/>
          <w:sz w:val="24"/>
          <w:szCs w:val="24"/>
          <w:lang w:eastAsia="en-US"/>
        </w:rPr>
        <w:t>ARCO/005/2020</w:t>
      </w:r>
      <w:r w:rsidRPr="004102F9">
        <w:rPr>
          <w:rFonts w:ascii="Arial" w:eastAsia="Calibri" w:hAnsi="Arial" w:cs="Arial"/>
          <w:color w:val="000000"/>
          <w:sz w:val="24"/>
          <w:szCs w:val="24"/>
          <w:lang w:val="es-ES" w:eastAsia="en-US"/>
        </w:rPr>
        <w:t xml:space="preserve">, </w:t>
      </w:r>
      <w:r w:rsidR="00B6394F">
        <w:rPr>
          <w:rFonts w:ascii="Arial" w:eastAsia="Calibri" w:hAnsi="Arial" w:cs="Arial"/>
          <w:color w:val="000000"/>
          <w:sz w:val="24"/>
          <w:szCs w:val="24"/>
          <w:lang w:val="es-ES" w:eastAsia="en-US"/>
        </w:rPr>
        <w:t xml:space="preserve">debido a la inexistencia de los documentos; </w:t>
      </w:r>
      <w:r w:rsidRPr="004102F9">
        <w:rPr>
          <w:rFonts w:ascii="Arial" w:eastAsia="Calibri" w:hAnsi="Arial" w:cs="Arial"/>
          <w:color w:val="000000"/>
          <w:sz w:val="24"/>
          <w:szCs w:val="24"/>
          <w:lang w:val="es-ES" w:eastAsia="en-US"/>
        </w:rPr>
        <w:t xml:space="preserve">quienes estén por la afirmativa, levanten la mano por favor, quedo aprobado por </w:t>
      </w:r>
      <w:r w:rsidRPr="004102F9">
        <w:rPr>
          <w:rFonts w:ascii="Arial" w:eastAsia="Calibri" w:hAnsi="Arial" w:cs="Arial"/>
          <w:b/>
          <w:color w:val="000000"/>
          <w:sz w:val="24"/>
          <w:szCs w:val="24"/>
          <w:lang w:val="es-ES" w:eastAsia="en-US"/>
        </w:rPr>
        <w:t>unanimidad</w:t>
      </w:r>
      <w:r w:rsidRPr="004102F9">
        <w:rPr>
          <w:rFonts w:ascii="Arial" w:eastAsia="Calibri" w:hAnsi="Arial" w:cs="Arial"/>
          <w:color w:val="000000"/>
          <w:sz w:val="24"/>
          <w:szCs w:val="24"/>
          <w:lang w:val="es-ES" w:eastAsia="en-US"/>
        </w:rPr>
        <w:t>.----------------------------------</w:t>
      </w:r>
      <w:r w:rsidR="00B6394F">
        <w:rPr>
          <w:rFonts w:ascii="Arial" w:eastAsia="Calibri" w:hAnsi="Arial" w:cs="Arial"/>
          <w:color w:val="000000"/>
          <w:sz w:val="24"/>
          <w:szCs w:val="24"/>
          <w:lang w:val="es-ES" w:eastAsia="en-US"/>
        </w:rPr>
        <w:t>----------------------------------------------</w:t>
      </w:r>
    </w:p>
    <w:p w:rsidR="00B6394F" w:rsidRPr="007B7DC2" w:rsidRDefault="008A173B" w:rsidP="007B7DC2">
      <w:pPr>
        <w:tabs>
          <w:tab w:val="left" w:pos="6262"/>
        </w:tabs>
        <w:spacing w:after="0"/>
        <w:jc w:val="both"/>
        <w:rPr>
          <w:rFonts w:ascii="Arial" w:eastAsia="Calibri" w:hAnsi="Arial" w:cs="Arial"/>
          <w:b/>
          <w:color w:val="000000"/>
          <w:sz w:val="24"/>
          <w:szCs w:val="24"/>
          <w:lang w:eastAsia="en-US"/>
        </w:rPr>
      </w:pPr>
      <w:r w:rsidRPr="004102F9">
        <w:rPr>
          <w:rFonts w:ascii="Arial" w:eastAsia="Calibri" w:hAnsi="Arial" w:cs="Arial"/>
          <w:b/>
          <w:color w:val="000000"/>
          <w:sz w:val="24"/>
          <w:szCs w:val="24"/>
          <w:lang w:eastAsia="en-US"/>
        </w:rPr>
        <w:lastRenderedPageBreak/>
        <w:t xml:space="preserve">Presidente del Comité: </w:t>
      </w:r>
      <w:r w:rsidRPr="004102F9">
        <w:rPr>
          <w:rFonts w:ascii="Arial" w:eastAsia="Calibri" w:hAnsi="Arial" w:cs="Arial"/>
          <w:color w:val="000000"/>
          <w:sz w:val="24"/>
          <w:szCs w:val="24"/>
          <w:lang w:eastAsia="en-US"/>
        </w:rPr>
        <w:t>E</w:t>
      </w:r>
      <w:r w:rsidRPr="004102F9">
        <w:rPr>
          <w:rFonts w:ascii="Arial" w:eastAsia="Arial Unicode MS" w:hAnsi="Arial" w:cs="Arial"/>
          <w:color w:val="000000"/>
          <w:sz w:val="24"/>
          <w:szCs w:val="24"/>
        </w:rPr>
        <w:t xml:space="preserve">n virtud de lo anterior se instruye al Secretario y Titular de la Unidad de Transparencia del Sistema DIF Jalisco y sus Órganos Desconcentrados, a fin de que notifique a la </w:t>
      </w:r>
      <w:r w:rsidRPr="004102F9">
        <w:rPr>
          <w:rFonts w:ascii="Arial" w:eastAsia="Calibri" w:hAnsi="Arial" w:cs="Arial"/>
          <w:b/>
          <w:color w:val="000000"/>
          <w:sz w:val="24"/>
          <w:szCs w:val="24"/>
          <w:lang w:eastAsia="en-US"/>
        </w:rPr>
        <w:t>C. Josefina Castillo Padilla</w:t>
      </w:r>
      <w:r w:rsidRPr="004102F9">
        <w:rPr>
          <w:rFonts w:ascii="Arial" w:eastAsia="Arial Unicode MS" w:hAnsi="Arial" w:cs="Arial"/>
          <w:color w:val="000000"/>
          <w:sz w:val="24"/>
          <w:szCs w:val="24"/>
        </w:rPr>
        <w:t xml:space="preserve"> lo resuelto por este Comité de Transparencia</w:t>
      </w:r>
      <w:r w:rsidRPr="004102F9">
        <w:rPr>
          <w:rFonts w:ascii="Arial" w:eastAsia="Arial Unicode MS" w:hAnsi="Arial" w:cs="Arial"/>
          <w:sz w:val="24"/>
          <w:szCs w:val="24"/>
        </w:rPr>
        <w:t xml:space="preserve">, </w:t>
      </w:r>
      <w:r w:rsidRPr="004102F9">
        <w:rPr>
          <w:rFonts w:ascii="Arial" w:eastAsia="Calibri" w:hAnsi="Arial" w:cs="Arial"/>
          <w:color w:val="000000"/>
          <w:sz w:val="24"/>
          <w:szCs w:val="24"/>
          <w:lang w:eastAsia="en-US"/>
        </w:rPr>
        <w:t>Secretario prosiga con el desahogo del orden del día.------------------------</w:t>
      </w:r>
    </w:p>
    <w:p w:rsidR="0088104F" w:rsidRPr="004102F9" w:rsidRDefault="00CB31DB" w:rsidP="00DE1261">
      <w:pPr>
        <w:spacing w:after="0"/>
        <w:jc w:val="both"/>
        <w:rPr>
          <w:rFonts w:ascii="Arial" w:eastAsia="Arial Unicode MS" w:hAnsi="Arial" w:cs="Arial"/>
          <w:color w:val="000000"/>
          <w:sz w:val="24"/>
          <w:szCs w:val="24"/>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El </w:t>
      </w:r>
      <w:r w:rsidR="00F40394" w:rsidRPr="004102F9">
        <w:rPr>
          <w:rFonts w:ascii="Arial" w:eastAsia="Calibri" w:hAnsi="Arial" w:cs="Arial"/>
          <w:b/>
          <w:color w:val="000000"/>
          <w:sz w:val="24"/>
          <w:szCs w:val="24"/>
          <w:lang w:val="es-ES" w:eastAsia="en-US"/>
        </w:rPr>
        <w:t>Cuarto</w:t>
      </w:r>
      <w:r w:rsidRPr="004102F9">
        <w:rPr>
          <w:rFonts w:ascii="Arial" w:eastAsia="Arial Unicode MS" w:hAnsi="Arial" w:cs="Arial"/>
          <w:b/>
          <w:color w:val="000000"/>
          <w:sz w:val="24"/>
          <w:szCs w:val="24"/>
        </w:rPr>
        <w:t xml:space="preserve"> Punto </w:t>
      </w:r>
      <w:r w:rsidRPr="004102F9">
        <w:rPr>
          <w:rFonts w:ascii="Arial" w:eastAsia="Arial Unicode MS" w:hAnsi="Arial" w:cs="Arial"/>
          <w:color w:val="000000"/>
          <w:sz w:val="24"/>
          <w:szCs w:val="24"/>
        </w:rPr>
        <w:t xml:space="preserve">del Orden del Día corresponde </w:t>
      </w:r>
      <w:r w:rsidR="006B7F82" w:rsidRPr="004102F9">
        <w:rPr>
          <w:rFonts w:ascii="Arial" w:eastAsia="Arial Unicode MS" w:hAnsi="Arial" w:cs="Arial"/>
          <w:b/>
          <w:color w:val="000000"/>
          <w:sz w:val="24"/>
          <w:szCs w:val="24"/>
        </w:rPr>
        <w:t xml:space="preserve">en la </w:t>
      </w:r>
      <w:r w:rsidR="00F64333" w:rsidRPr="004102F9">
        <w:rPr>
          <w:rFonts w:ascii="Arial" w:eastAsia="Arial Unicode MS" w:hAnsi="Arial" w:cs="Arial"/>
          <w:b/>
          <w:color w:val="000000"/>
          <w:sz w:val="24"/>
          <w:szCs w:val="24"/>
        </w:rPr>
        <w:t>Clausura y Aprobación del Acta de la Sesión del Comité de Transparencia del Sistema DIF Jalisco y sus Órganos Desconcentrados</w:t>
      </w:r>
      <w:r w:rsidR="00F64333" w:rsidRPr="004102F9">
        <w:rPr>
          <w:rFonts w:ascii="Arial" w:eastAsia="Arial Unicode MS" w:hAnsi="Arial" w:cs="Arial"/>
          <w:color w:val="000000"/>
          <w:sz w:val="24"/>
          <w:szCs w:val="24"/>
        </w:rPr>
        <w:t>.-</w:t>
      </w:r>
      <w:r w:rsidR="0088104F" w:rsidRPr="004102F9">
        <w:rPr>
          <w:rFonts w:ascii="Arial" w:eastAsia="Arial Unicode MS" w:hAnsi="Arial" w:cs="Arial"/>
          <w:color w:val="000000"/>
          <w:sz w:val="24"/>
          <w:szCs w:val="24"/>
        </w:rPr>
        <w:t>---------------------------------------</w:t>
      </w:r>
      <w:r w:rsidR="00F64333" w:rsidRPr="004102F9">
        <w:rPr>
          <w:rFonts w:ascii="Arial" w:eastAsia="Arial Unicode MS" w:hAnsi="Arial" w:cs="Arial"/>
          <w:color w:val="000000"/>
          <w:sz w:val="24"/>
          <w:szCs w:val="24"/>
        </w:rPr>
        <w:t xml:space="preserve"> </w:t>
      </w:r>
    </w:p>
    <w:p w:rsidR="0088104F" w:rsidRPr="004102F9" w:rsidRDefault="0088104F"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w:t>
      </w:r>
      <w:r w:rsidR="00F40394" w:rsidRPr="004102F9">
        <w:rPr>
          <w:rFonts w:ascii="Arial" w:eastAsia="Calibri" w:hAnsi="Arial" w:cs="Arial"/>
          <w:b/>
          <w:color w:val="000000"/>
          <w:sz w:val="24"/>
          <w:szCs w:val="24"/>
          <w:lang w:eastAsia="en-US"/>
        </w:rPr>
        <w:t>residente</w:t>
      </w:r>
      <w:r w:rsidRPr="004102F9">
        <w:rPr>
          <w:rFonts w:ascii="Arial" w:eastAsia="Calibri" w:hAnsi="Arial" w:cs="Arial"/>
          <w:b/>
          <w:color w:val="000000"/>
          <w:sz w:val="24"/>
          <w:szCs w:val="24"/>
          <w:lang w:eastAsia="en-US"/>
        </w:rPr>
        <w:t xml:space="preserve"> del Comité:</w:t>
      </w:r>
      <w:r w:rsidRPr="004102F9">
        <w:rPr>
          <w:rFonts w:ascii="Arial" w:eastAsia="Calibri" w:hAnsi="Arial" w:cs="Arial"/>
          <w:color w:val="000000"/>
          <w:sz w:val="24"/>
          <w:szCs w:val="24"/>
          <w:lang w:eastAsia="en-US"/>
        </w:rPr>
        <w:t xml:space="preserve"> Al no haber más puntos por resolver, procedo a dar por </w:t>
      </w:r>
      <w:r w:rsidR="00F64333" w:rsidRPr="004102F9">
        <w:rPr>
          <w:rFonts w:ascii="Arial" w:eastAsia="Calibri" w:hAnsi="Arial" w:cs="Arial"/>
          <w:color w:val="000000"/>
          <w:sz w:val="24"/>
          <w:szCs w:val="24"/>
          <w:lang w:eastAsia="en-US"/>
        </w:rPr>
        <w:t xml:space="preserve">clausurada la sesión del Comité de Transparencia, por lo que </w:t>
      </w:r>
      <w:r w:rsidRPr="004102F9">
        <w:rPr>
          <w:rFonts w:ascii="Arial" w:eastAsia="Calibri" w:hAnsi="Arial" w:cs="Arial"/>
          <w:color w:val="000000"/>
          <w:sz w:val="24"/>
          <w:szCs w:val="24"/>
          <w:lang w:eastAsia="en-US"/>
        </w:rPr>
        <w:t xml:space="preserve">pongo </w:t>
      </w:r>
      <w:r w:rsidR="00F64333" w:rsidRPr="004102F9">
        <w:rPr>
          <w:rFonts w:ascii="Arial" w:eastAsia="Calibri" w:hAnsi="Arial" w:cs="Arial"/>
          <w:color w:val="000000"/>
          <w:sz w:val="24"/>
          <w:szCs w:val="24"/>
          <w:lang w:eastAsia="en-US"/>
        </w:rPr>
        <w:t xml:space="preserve">a </w:t>
      </w:r>
      <w:r w:rsidRPr="004102F9">
        <w:rPr>
          <w:rFonts w:ascii="Arial" w:eastAsia="Calibri" w:hAnsi="Arial" w:cs="Arial"/>
          <w:color w:val="000000"/>
          <w:sz w:val="24"/>
          <w:szCs w:val="24"/>
          <w:lang w:eastAsia="en-US"/>
        </w:rPr>
        <w:t xml:space="preserve">su </w:t>
      </w:r>
      <w:r w:rsidR="00F64333" w:rsidRPr="004102F9">
        <w:rPr>
          <w:rFonts w:ascii="Arial" w:eastAsia="Calibri" w:hAnsi="Arial" w:cs="Arial"/>
          <w:color w:val="000000"/>
          <w:sz w:val="24"/>
          <w:szCs w:val="24"/>
          <w:lang w:eastAsia="en-US"/>
        </w:rPr>
        <w:t>consideración la aprobación de</w:t>
      </w:r>
      <w:r w:rsidRPr="004102F9">
        <w:rPr>
          <w:rFonts w:ascii="Arial" w:eastAsia="Calibri" w:hAnsi="Arial" w:cs="Arial"/>
          <w:color w:val="000000"/>
          <w:sz w:val="24"/>
          <w:szCs w:val="24"/>
          <w:lang w:eastAsia="en-US"/>
        </w:rPr>
        <w:t>l acta de esta sesión.</w:t>
      </w:r>
      <w:r w:rsidR="008F4658" w:rsidRPr="004102F9">
        <w:rPr>
          <w:rFonts w:ascii="Arial" w:eastAsia="Calibri" w:hAnsi="Arial" w:cs="Arial"/>
          <w:color w:val="000000"/>
          <w:sz w:val="24"/>
          <w:szCs w:val="24"/>
          <w:lang w:eastAsia="en-US"/>
        </w:rPr>
        <w:t xml:space="preserve"> </w:t>
      </w:r>
      <w:r w:rsidRPr="004102F9">
        <w:rPr>
          <w:rFonts w:ascii="Arial" w:eastAsia="Calibri" w:hAnsi="Arial" w:cs="Arial"/>
          <w:color w:val="000000"/>
          <w:sz w:val="24"/>
          <w:szCs w:val="24"/>
          <w:lang w:val="es-ES" w:eastAsia="en-US"/>
        </w:rPr>
        <w:t>Si no hay intervención alguna, Secretario le pido que tome la votación correspondiente</w:t>
      </w:r>
      <w:r w:rsidR="008F4658" w:rsidRPr="004102F9">
        <w:rPr>
          <w:rFonts w:ascii="Arial" w:eastAsia="Calibri" w:hAnsi="Arial" w:cs="Arial"/>
          <w:color w:val="000000"/>
          <w:sz w:val="24"/>
          <w:szCs w:val="24"/>
          <w:lang w:val="es-ES" w:eastAsia="en-US"/>
        </w:rPr>
        <w:t>.------------------------------------------------------------------</w:t>
      </w:r>
    </w:p>
    <w:p w:rsidR="0088104F" w:rsidRPr="004102F9" w:rsidRDefault="0088104F" w:rsidP="00DE1261">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val="es-ES" w:eastAsia="en-US"/>
        </w:rPr>
        <w:t>Secretario del Comité:</w:t>
      </w:r>
      <w:r w:rsidRPr="004102F9">
        <w:rPr>
          <w:rFonts w:ascii="Arial" w:eastAsia="Calibri" w:hAnsi="Arial" w:cs="Arial"/>
          <w:color w:val="000000"/>
          <w:sz w:val="24"/>
          <w:szCs w:val="24"/>
          <w:lang w:val="es-ES" w:eastAsia="en-US"/>
        </w:rPr>
        <w:t xml:space="preserve"> Integrantes del Comité se consulta si se aprueba </w:t>
      </w:r>
      <w:r w:rsidR="00364456" w:rsidRPr="004102F9">
        <w:rPr>
          <w:rFonts w:ascii="Arial" w:eastAsia="Calibri" w:hAnsi="Arial" w:cs="Arial"/>
          <w:color w:val="000000"/>
          <w:sz w:val="24"/>
          <w:szCs w:val="24"/>
          <w:lang w:val="es-ES" w:eastAsia="en-US"/>
        </w:rPr>
        <w:t>el acta de la presente sesión</w:t>
      </w:r>
      <w:r w:rsidRPr="004102F9">
        <w:rPr>
          <w:rFonts w:ascii="Arial" w:eastAsia="Calibri" w:hAnsi="Arial" w:cs="Arial"/>
          <w:color w:val="000000"/>
          <w:sz w:val="24"/>
          <w:szCs w:val="24"/>
          <w:lang w:val="es-ES" w:eastAsia="en-US"/>
        </w:rPr>
        <w:t xml:space="preserve">, quienes estén por la afirmativa, levanten la mano por favor, quedo aprobado por </w:t>
      </w:r>
      <w:r w:rsidRPr="004102F9">
        <w:rPr>
          <w:rFonts w:ascii="Arial" w:eastAsia="Calibri" w:hAnsi="Arial" w:cs="Arial"/>
          <w:b/>
          <w:color w:val="000000"/>
          <w:sz w:val="24"/>
          <w:szCs w:val="24"/>
          <w:lang w:val="es-ES" w:eastAsia="en-US"/>
        </w:rPr>
        <w:t>unanimidad</w:t>
      </w:r>
      <w:r w:rsidR="00364456" w:rsidRPr="004102F9">
        <w:rPr>
          <w:rFonts w:ascii="Arial" w:eastAsia="Calibri" w:hAnsi="Arial" w:cs="Arial"/>
          <w:b/>
          <w:color w:val="000000"/>
          <w:sz w:val="24"/>
          <w:szCs w:val="24"/>
          <w:lang w:val="es-ES" w:eastAsia="en-US"/>
        </w:rPr>
        <w:t>.</w:t>
      </w:r>
      <w:r w:rsidR="00364456" w:rsidRPr="004102F9">
        <w:rPr>
          <w:rFonts w:ascii="Arial" w:eastAsia="Calibri" w:hAnsi="Arial" w:cs="Arial"/>
          <w:color w:val="000000"/>
          <w:sz w:val="24"/>
          <w:szCs w:val="24"/>
          <w:lang w:val="es-ES" w:eastAsia="en-US"/>
        </w:rPr>
        <w:t>-------------------------------------------------</w:t>
      </w:r>
      <w:r w:rsidR="008D74E5" w:rsidRPr="004102F9">
        <w:rPr>
          <w:rFonts w:ascii="Arial" w:eastAsia="Calibri" w:hAnsi="Arial" w:cs="Arial"/>
          <w:color w:val="000000"/>
          <w:sz w:val="24"/>
          <w:szCs w:val="24"/>
          <w:lang w:val="es-ES" w:eastAsia="en-US"/>
        </w:rPr>
        <w:t>-------------------------------</w:t>
      </w:r>
    </w:p>
    <w:p w:rsidR="009F35D0" w:rsidRPr="00CE103B" w:rsidRDefault="00364456" w:rsidP="00F078EC">
      <w:pPr>
        <w:spacing w:after="0"/>
        <w:jc w:val="both"/>
        <w:rPr>
          <w:rFonts w:ascii="Arial" w:eastAsia="Calibri" w:hAnsi="Arial" w:cs="Arial"/>
          <w:color w:val="000000"/>
          <w:sz w:val="24"/>
          <w:szCs w:val="24"/>
          <w:lang w:eastAsia="en-US"/>
        </w:rPr>
      </w:pPr>
      <w:r w:rsidRPr="004102F9">
        <w:rPr>
          <w:rFonts w:ascii="Arial" w:eastAsia="Calibri" w:hAnsi="Arial" w:cs="Arial"/>
          <w:b/>
          <w:color w:val="000000"/>
          <w:sz w:val="24"/>
          <w:szCs w:val="24"/>
          <w:lang w:eastAsia="en-US"/>
        </w:rPr>
        <w:t>P</w:t>
      </w:r>
      <w:r w:rsidR="00F40394" w:rsidRPr="004102F9">
        <w:rPr>
          <w:rFonts w:ascii="Arial" w:eastAsia="Calibri" w:hAnsi="Arial" w:cs="Arial"/>
          <w:b/>
          <w:color w:val="000000"/>
          <w:sz w:val="24"/>
          <w:szCs w:val="24"/>
          <w:lang w:eastAsia="en-US"/>
        </w:rPr>
        <w:t>residente</w:t>
      </w:r>
      <w:r w:rsidRPr="004102F9">
        <w:rPr>
          <w:rFonts w:ascii="Arial" w:eastAsia="Calibri" w:hAnsi="Arial" w:cs="Arial"/>
          <w:b/>
          <w:color w:val="000000"/>
          <w:sz w:val="24"/>
          <w:szCs w:val="24"/>
          <w:lang w:eastAsia="en-US"/>
        </w:rPr>
        <w:t xml:space="preserve"> del Comité:</w:t>
      </w:r>
      <w:r w:rsidRPr="004102F9">
        <w:rPr>
          <w:rFonts w:ascii="Arial" w:eastAsia="Calibri" w:hAnsi="Arial" w:cs="Arial"/>
          <w:color w:val="000000"/>
          <w:sz w:val="24"/>
          <w:szCs w:val="24"/>
          <w:lang w:eastAsia="en-US"/>
        </w:rPr>
        <w:t xml:space="preserve"> Gracias Secretario, agradezco a todos su presencia a esta sesión, siendo las </w:t>
      </w:r>
      <w:r w:rsidR="00A154EE" w:rsidRPr="004102F9">
        <w:rPr>
          <w:rFonts w:ascii="Arial" w:eastAsia="Calibri" w:hAnsi="Arial" w:cs="Arial"/>
          <w:color w:val="000000"/>
          <w:sz w:val="24"/>
          <w:szCs w:val="24"/>
          <w:lang w:eastAsia="en-US"/>
        </w:rPr>
        <w:t>quince</w:t>
      </w:r>
      <w:r w:rsidRPr="004102F9">
        <w:rPr>
          <w:rFonts w:ascii="Arial" w:eastAsia="Calibri" w:hAnsi="Arial" w:cs="Arial"/>
          <w:color w:val="000000"/>
          <w:sz w:val="24"/>
          <w:szCs w:val="24"/>
          <w:lang w:eastAsia="en-US"/>
        </w:rPr>
        <w:t xml:space="preserve"> horas con </w:t>
      </w:r>
      <w:r w:rsidR="00C0341F" w:rsidRPr="004102F9">
        <w:rPr>
          <w:rFonts w:ascii="Arial" w:eastAsia="Calibri" w:hAnsi="Arial" w:cs="Arial"/>
          <w:color w:val="000000"/>
          <w:sz w:val="24"/>
          <w:szCs w:val="24"/>
          <w:lang w:eastAsia="en-US"/>
        </w:rPr>
        <w:t>veinte</w:t>
      </w:r>
      <w:r w:rsidRPr="004102F9">
        <w:rPr>
          <w:rFonts w:ascii="Arial" w:eastAsia="Calibri" w:hAnsi="Arial" w:cs="Arial"/>
          <w:color w:val="000000"/>
          <w:sz w:val="24"/>
          <w:szCs w:val="24"/>
          <w:lang w:eastAsia="en-US"/>
        </w:rPr>
        <w:t xml:space="preserve"> minutos del día </w:t>
      </w:r>
      <w:r w:rsidR="00F40394" w:rsidRPr="004102F9">
        <w:rPr>
          <w:rFonts w:ascii="Arial" w:eastAsia="Calibri" w:hAnsi="Arial" w:cs="Arial"/>
          <w:color w:val="000000"/>
          <w:sz w:val="24"/>
          <w:szCs w:val="24"/>
          <w:lang w:eastAsia="en-US"/>
        </w:rPr>
        <w:t>cuatro de marzo del dos mil veinte</w:t>
      </w:r>
      <w:r w:rsidRPr="004102F9">
        <w:rPr>
          <w:rFonts w:ascii="Arial" w:eastAsia="Calibri" w:hAnsi="Arial" w:cs="Arial"/>
          <w:color w:val="000000"/>
          <w:sz w:val="24"/>
          <w:szCs w:val="24"/>
          <w:lang w:eastAsia="en-US"/>
        </w:rPr>
        <w:t xml:space="preserve">, se da por concluida la </w:t>
      </w:r>
      <w:r w:rsidR="00F40394" w:rsidRPr="004102F9">
        <w:rPr>
          <w:rFonts w:ascii="Arial" w:eastAsia="Calibri" w:hAnsi="Arial" w:cs="Arial"/>
          <w:color w:val="000000"/>
          <w:sz w:val="24"/>
          <w:szCs w:val="24"/>
          <w:lang w:eastAsia="en-US"/>
        </w:rPr>
        <w:t>Vigésima Novena</w:t>
      </w:r>
      <w:r w:rsidR="00F40394" w:rsidRPr="004102F9">
        <w:rPr>
          <w:rFonts w:ascii="Arial" w:eastAsia="Calibri" w:hAnsi="Arial" w:cs="Arial"/>
          <w:b/>
          <w:color w:val="000000"/>
          <w:sz w:val="24"/>
          <w:szCs w:val="24"/>
          <w:lang w:eastAsia="en-US"/>
        </w:rPr>
        <w:t xml:space="preserve"> </w:t>
      </w:r>
      <w:r w:rsidR="00DE552A" w:rsidRPr="004102F9">
        <w:rPr>
          <w:rFonts w:ascii="Arial" w:eastAsia="Calibri" w:hAnsi="Arial" w:cs="Arial"/>
          <w:color w:val="000000"/>
          <w:sz w:val="24"/>
          <w:szCs w:val="24"/>
          <w:lang w:eastAsia="en-US"/>
        </w:rPr>
        <w:t>s</w:t>
      </w:r>
      <w:r w:rsidRPr="004102F9">
        <w:rPr>
          <w:rFonts w:ascii="Arial" w:eastAsia="Calibri" w:hAnsi="Arial" w:cs="Arial"/>
          <w:color w:val="000000"/>
          <w:sz w:val="24"/>
          <w:szCs w:val="24"/>
          <w:lang w:eastAsia="en-US"/>
        </w:rPr>
        <w:t>esión extraordina</w:t>
      </w:r>
      <w:r w:rsidR="00C017B6" w:rsidRPr="004102F9">
        <w:rPr>
          <w:rFonts w:ascii="Arial" w:eastAsia="Calibri" w:hAnsi="Arial" w:cs="Arial"/>
          <w:color w:val="000000"/>
          <w:sz w:val="24"/>
          <w:szCs w:val="24"/>
          <w:lang w:eastAsia="en-US"/>
        </w:rPr>
        <w:t>ria del Comité de Transparencia.-----------------------------------</w:t>
      </w:r>
      <w:r w:rsidR="00A154EE" w:rsidRPr="004102F9">
        <w:rPr>
          <w:rFonts w:ascii="Arial" w:eastAsia="Calibri" w:hAnsi="Arial" w:cs="Arial"/>
          <w:color w:val="000000"/>
          <w:sz w:val="24"/>
          <w:szCs w:val="24"/>
          <w:lang w:eastAsia="en-US"/>
        </w:rPr>
        <w:t>-</w:t>
      </w:r>
      <w:r w:rsidR="00CE103B" w:rsidRPr="004102F9">
        <w:rPr>
          <w:rFonts w:ascii="Arial" w:eastAsia="Calibri" w:hAnsi="Arial" w:cs="Arial"/>
          <w:color w:val="000000"/>
          <w:sz w:val="24"/>
          <w:szCs w:val="24"/>
          <w:lang w:eastAsia="en-US"/>
        </w:rPr>
        <w:t>-----</w:t>
      </w:r>
      <w:r w:rsidR="00C017B6" w:rsidRPr="004102F9">
        <w:rPr>
          <w:rFonts w:ascii="Arial" w:eastAsia="Calibri" w:hAnsi="Arial" w:cs="Arial"/>
          <w:color w:val="000000"/>
          <w:sz w:val="24"/>
          <w:szCs w:val="24"/>
          <w:lang w:eastAsia="en-US"/>
        </w:rPr>
        <w:t>-----------------------</w:t>
      </w:r>
      <w:r w:rsidR="00A154EE" w:rsidRPr="004102F9">
        <w:rPr>
          <w:rFonts w:ascii="Arial" w:eastAsia="Calibri" w:hAnsi="Arial" w:cs="Arial"/>
          <w:color w:val="000000"/>
          <w:sz w:val="24"/>
          <w:szCs w:val="24"/>
          <w:lang w:eastAsia="en-US"/>
        </w:rPr>
        <w:t>------</w:t>
      </w:r>
      <w:r w:rsidR="00C0341F" w:rsidRPr="004102F9">
        <w:rPr>
          <w:rFonts w:ascii="Arial" w:eastAsia="Calibri" w:hAnsi="Arial" w:cs="Arial"/>
          <w:color w:val="000000"/>
          <w:sz w:val="24"/>
          <w:szCs w:val="24"/>
          <w:lang w:eastAsia="en-US"/>
        </w:rPr>
        <w:t>---------------------------</w:t>
      </w:r>
    </w:p>
    <w:p w:rsidR="002D39D9" w:rsidRPr="00CE103B" w:rsidRDefault="002D39D9" w:rsidP="00F078EC">
      <w:pPr>
        <w:spacing w:after="0"/>
        <w:jc w:val="both"/>
        <w:rPr>
          <w:rFonts w:ascii="Arial" w:eastAsia="Calibri" w:hAnsi="Arial" w:cs="Arial"/>
          <w:color w:val="000000"/>
          <w:sz w:val="24"/>
          <w:szCs w:val="24"/>
          <w:lang w:eastAsia="en-US"/>
        </w:rPr>
      </w:pPr>
    </w:p>
    <w:p w:rsidR="002D39D9" w:rsidRPr="00CE103B" w:rsidRDefault="002D39D9" w:rsidP="00F078EC">
      <w:pPr>
        <w:spacing w:after="0"/>
        <w:jc w:val="both"/>
        <w:rPr>
          <w:rFonts w:ascii="Arial" w:eastAsia="Calibri" w:hAnsi="Arial" w:cs="Arial"/>
          <w:color w:val="000000"/>
          <w:sz w:val="24"/>
          <w:szCs w:val="24"/>
          <w:lang w:eastAsia="en-US"/>
        </w:rPr>
      </w:pPr>
    </w:p>
    <w:p w:rsidR="002D39D9" w:rsidRPr="00CE103B" w:rsidRDefault="002D39D9" w:rsidP="00F078EC">
      <w:pPr>
        <w:spacing w:after="0"/>
        <w:jc w:val="both"/>
        <w:rPr>
          <w:rFonts w:ascii="Arial" w:eastAsia="Calibri" w:hAnsi="Arial" w:cs="Arial"/>
          <w:color w:val="000000"/>
          <w:sz w:val="24"/>
          <w:szCs w:val="24"/>
          <w:lang w:eastAsia="en-US"/>
        </w:rPr>
      </w:pPr>
    </w:p>
    <w:sectPr w:rsidR="002D39D9" w:rsidRPr="00CE103B" w:rsidSect="009511FC">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29" w:rsidRDefault="00D15B29" w:rsidP="009F35D0">
      <w:pPr>
        <w:spacing w:after="0" w:line="240" w:lineRule="auto"/>
      </w:pPr>
      <w:r>
        <w:separator/>
      </w:r>
    </w:p>
  </w:endnote>
  <w:endnote w:type="continuationSeparator" w:id="0">
    <w:p w:rsidR="00D15B29" w:rsidRDefault="00D15B29" w:rsidP="009F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9384"/>
      <w:docPartObj>
        <w:docPartGallery w:val="Page Numbers (Bottom of Page)"/>
        <w:docPartUnique/>
      </w:docPartObj>
    </w:sdtPr>
    <w:sdtEndPr/>
    <w:sdtContent>
      <w:sdt>
        <w:sdtPr>
          <w:id w:val="860082579"/>
          <w:docPartObj>
            <w:docPartGallery w:val="Page Numbers (Top of Page)"/>
            <w:docPartUnique/>
          </w:docPartObj>
        </w:sdtPr>
        <w:sdtEndPr/>
        <w:sdtContent>
          <w:p w:rsidR="002925AF" w:rsidRDefault="00912E4D">
            <w:pPr>
              <w:pStyle w:val="Piedepgina"/>
              <w:jc w:val="right"/>
            </w:pPr>
            <w:r>
              <w:rPr>
                <w:noProof/>
              </w:rPr>
              <mc:AlternateContent>
                <mc:Choice Requires="wpg">
                  <w:drawing>
                    <wp:anchor distT="0" distB="0" distL="114300" distR="114300" simplePos="0" relativeHeight="251661312" behindDoc="0" locked="0" layoutInCell="1" allowOverlap="1" wp14:anchorId="68DD08B0" wp14:editId="02A32527">
                      <wp:simplePos x="0" y="0"/>
                      <wp:positionH relativeFrom="page">
                        <wp:posOffset>651887</wp:posOffset>
                      </wp:positionH>
                      <wp:positionV relativeFrom="page">
                        <wp:posOffset>8724237</wp:posOffset>
                      </wp:positionV>
                      <wp:extent cx="748030" cy="705485"/>
                      <wp:effectExtent l="0" t="0" r="0" b="0"/>
                      <wp:wrapTopAndBottom/>
                      <wp:docPr id="237" name="Group 817"/>
                      <wp:cNvGraphicFramePr/>
                      <a:graphic xmlns:a="http://schemas.openxmlformats.org/drawingml/2006/main">
                        <a:graphicData uri="http://schemas.microsoft.com/office/word/2010/wordprocessingGroup">
                          <wpg:wgp>
                            <wpg:cNvGrpSpPr/>
                            <wpg:grpSpPr>
                              <a:xfrm>
                                <a:off x="0" y="0"/>
                                <a:ext cx="748030" cy="705485"/>
                                <a:chOff x="0" y="0"/>
                                <a:chExt cx="748134" cy="705717"/>
                              </a:xfrm>
                            </wpg:grpSpPr>
                            <wps:wsp>
                              <wps:cNvPr id="238" name="Shape 6"/>
                              <wps:cNvSpPr/>
                              <wps:spPr>
                                <a:xfrm>
                                  <a:off x="134757" y="506987"/>
                                  <a:ext cx="56617" cy="109313"/>
                                </a:xfrm>
                                <a:custGeom>
                                  <a:avLst/>
                                  <a:gdLst/>
                                  <a:ahLst/>
                                  <a:cxnLst/>
                                  <a:rect l="0" t="0" r="0" b="0"/>
                                  <a:pathLst>
                                    <a:path w="56617" h="109313">
                                      <a:moveTo>
                                        <a:pt x="56617" y="0"/>
                                      </a:moveTo>
                                      <a:lnTo>
                                        <a:pt x="56617" y="21608"/>
                                      </a:lnTo>
                                      <a:lnTo>
                                        <a:pt x="34849" y="30749"/>
                                      </a:lnTo>
                                      <a:cubicBezTo>
                                        <a:pt x="29058" y="36959"/>
                                        <a:pt x="26162" y="44934"/>
                                        <a:pt x="26162" y="54663"/>
                                      </a:cubicBezTo>
                                      <a:cubicBezTo>
                                        <a:pt x="26162" y="64378"/>
                                        <a:pt x="29058" y="72341"/>
                                        <a:pt x="34849" y="78577"/>
                                      </a:cubicBezTo>
                                      <a:lnTo>
                                        <a:pt x="56617" y="87717"/>
                                      </a:lnTo>
                                      <a:lnTo>
                                        <a:pt x="56617" y="109313"/>
                                      </a:lnTo>
                                      <a:lnTo>
                                        <a:pt x="34176" y="105517"/>
                                      </a:lnTo>
                                      <a:cubicBezTo>
                                        <a:pt x="27365" y="102961"/>
                                        <a:pt x="21298" y="99126"/>
                                        <a:pt x="15977" y="94007"/>
                                      </a:cubicBezTo>
                                      <a:cubicBezTo>
                                        <a:pt x="5321" y="83796"/>
                                        <a:pt x="0" y="70677"/>
                                        <a:pt x="0" y="54663"/>
                                      </a:cubicBezTo>
                                      <a:cubicBezTo>
                                        <a:pt x="0" y="38648"/>
                                        <a:pt x="5321" y="25529"/>
                                        <a:pt x="15977" y="15305"/>
                                      </a:cubicBezTo>
                                      <a:cubicBezTo>
                                        <a:pt x="21298" y="10193"/>
                                        <a:pt x="27365" y="6358"/>
                                        <a:pt x="34176" y="3801"/>
                                      </a:cubicBezTo>
                                      <a:lnTo>
                                        <a:pt x="5661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39" name="Shape 7"/>
                              <wps:cNvSpPr/>
                              <wps:spPr>
                                <a:xfrm>
                                  <a:off x="191374" y="506950"/>
                                  <a:ext cx="77788" cy="109386"/>
                                </a:xfrm>
                                <a:custGeom>
                                  <a:avLst/>
                                  <a:gdLst/>
                                  <a:ahLst/>
                                  <a:cxnLst/>
                                  <a:rect l="0" t="0" r="0" b="0"/>
                                  <a:pathLst>
                                    <a:path w="77788" h="109386">
                                      <a:moveTo>
                                        <a:pt x="216" y="0"/>
                                      </a:moveTo>
                                      <a:cubicBezTo>
                                        <a:pt x="11659" y="0"/>
                                        <a:pt x="21730" y="3149"/>
                                        <a:pt x="30455" y="9436"/>
                                      </a:cubicBezTo>
                                      <a:lnTo>
                                        <a:pt x="30455" y="6439"/>
                                      </a:lnTo>
                                      <a:cubicBezTo>
                                        <a:pt x="30455" y="4293"/>
                                        <a:pt x="31534" y="3213"/>
                                        <a:pt x="33680" y="3213"/>
                                      </a:cubicBezTo>
                                      <a:lnTo>
                                        <a:pt x="53404" y="3213"/>
                                      </a:lnTo>
                                      <a:cubicBezTo>
                                        <a:pt x="55550" y="3213"/>
                                        <a:pt x="56629" y="4293"/>
                                        <a:pt x="56629" y="6439"/>
                                      </a:cubicBezTo>
                                      <a:lnTo>
                                        <a:pt x="56629" y="78499"/>
                                      </a:lnTo>
                                      <a:cubicBezTo>
                                        <a:pt x="56629" y="80925"/>
                                        <a:pt x="57302" y="82868"/>
                                        <a:pt x="58661" y="84303"/>
                                      </a:cubicBezTo>
                                      <a:cubicBezTo>
                                        <a:pt x="60020" y="85725"/>
                                        <a:pt x="61836" y="86437"/>
                                        <a:pt x="64135" y="86437"/>
                                      </a:cubicBezTo>
                                      <a:cubicBezTo>
                                        <a:pt x="66408" y="86437"/>
                                        <a:pt x="69063" y="86144"/>
                                        <a:pt x="72073" y="85573"/>
                                      </a:cubicBezTo>
                                      <a:cubicBezTo>
                                        <a:pt x="74346" y="85154"/>
                                        <a:pt x="75629" y="86017"/>
                                        <a:pt x="75921" y="88164"/>
                                      </a:cubicBezTo>
                                      <a:lnTo>
                                        <a:pt x="77648" y="102959"/>
                                      </a:lnTo>
                                      <a:cubicBezTo>
                                        <a:pt x="77788" y="104813"/>
                                        <a:pt x="76924" y="106096"/>
                                        <a:pt x="75070" y="106807"/>
                                      </a:cubicBezTo>
                                      <a:cubicBezTo>
                                        <a:pt x="69774" y="108534"/>
                                        <a:pt x="64910" y="109386"/>
                                        <a:pt x="60490" y="109386"/>
                                      </a:cubicBezTo>
                                      <a:cubicBezTo>
                                        <a:pt x="48184" y="109386"/>
                                        <a:pt x="39891" y="104953"/>
                                        <a:pt x="35611" y="96088"/>
                                      </a:cubicBezTo>
                                      <a:cubicBezTo>
                                        <a:pt x="25451" y="104953"/>
                                        <a:pt x="13653" y="109386"/>
                                        <a:pt x="216" y="109386"/>
                                      </a:cubicBezTo>
                                      <a:lnTo>
                                        <a:pt x="0" y="109349"/>
                                      </a:lnTo>
                                      <a:lnTo>
                                        <a:pt x="0" y="87754"/>
                                      </a:lnTo>
                                      <a:lnTo>
                                        <a:pt x="432" y="87935"/>
                                      </a:lnTo>
                                      <a:cubicBezTo>
                                        <a:pt x="9296" y="87935"/>
                                        <a:pt x="16523" y="84836"/>
                                        <a:pt x="22098" y="78613"/>
                                      </a:cubicBezTo>
                                      <a:cubicBezTo>
                                        <a:pt x="27673" y="72378"/>
                                        <a:pt x="30455" y="64415"/>
                                        <a:pt x="30455" y="54699"/>
                                      </a:cubicBezTo>
                                      <a:cubicBezTo>
                                        <a:pt x="30455" y="44971"/>
                                        <a:pt x="27673" y="36995"/>
                                        <a:pt x="22098" y="30785"/>
                                      </a:cubicBezTo>
                                      <a:cubicBezTo>
                                        <a:pt x="16523" y="24562"/>
                                        <a:pt x="9296" y="21463"/>
                                        <a:pt x="432" y="21463"/>
                                      </a:cubicBezTo>
                                      <a:lnTo>
                                        <a:pt x="0" y="21644"/>
                                      </a:lnTo>
                                      <a:lnTo>
                                        <a:pt x="0" y="36"/>
                                      </a:lnTo>
                                      <a:lnTo>
                                        <a:pt x="21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0" name="Shape 8"/>
                              <wps:cNvSpPr/>
                              <wps:spPr>
                                <a:xfrm>
                                  <a:off x="284243" y="461376"/>
                                  <a:ext cx="47473" cy="154966"/>
                                </a:xfrm>
                                <a:custGeom>
                                  <a:avLst/>
                                  <a:gdLst/>
                                  <a:ahLst/>
                                  <a:cxnLst/>
                                  <a:rect l="0" t="0" r="0" b="0"/>
                                  <a:pathLst>
                                    <a:path w="47473" h="154966">
                                      <a:moveTo>
                                        <a:pt x="3213" y="0"/>
                                      </a:moveTo>
                                      <a:lnTo>
                                        <a:pt x="22949" y="0"/>
                                      </a:lnTo>
                                      <a:cubicBezTo>
                                        <a:pt x="25095" y="0"/>
                                        <a:pt x="26162" y="1080"/>
                                        <a:pt x="26162" y="3226"/>
                                      </a:cubicBezTo>
                                      <a:lnTo>
                                        <a:pt x="26162" y="124067"/>
                                      </a:lnTo>
                                      <a:cubicBezTo>
                                        <a:pt x="26162" y="126505"/>
                                        <a:pt x="26848" y="128436"/>
                                        <a:pt x="28194" y="129870"/>
                                      </a:cubicBezTo>
                                      <a:cubicBezTo>
                                        <a:pt x="29553" y="131306"/>
                                        <a:pt x="31382" y="132004"/>
                                        <a:pt x="33668" y="132004"/>
                                      </a:cubicBezTo>
                                      <a:cubicBezTo>
                                        <a:pt x="35954" y="132004"/>
                                        <a:pt x="38608" y="131725"/>
                                        <a:pt x="41605" y="131153"/>
                                      </a:cubicBezTo>
                                      <a:cubicBezTo>
                                        <a:pt x="43891" y="130734"/>
                                        <a:pt x="45174" y="131585"/>
                                        <a:pt x="45466" y="133731"/>
                                      </a:cubicBezTo>
                                      <a:lnTo>
                                        <a:pt x="47180" y="148527"/>
                                      </a:lnTo>
                                      <a:cubicBezTo>
                                        <a:pt x="47473" y="150394"/>
                                        <a:pt x="46609" y="151664"/>
                                        <a:pt x="44602" y="152388"/>
                                      </a:cubicBezTo>
                                      <a:cubicBezTo>
                                        <a:pt x="39319" y="154115"/>
                                        <a:pt x="34455" y="154966"/>
                                        <a:pt x="30023" y="154966"/>
                                      </a:cubicBezTo>
                                      <a:cubicBezTo>
                                        <a:pt x="21018" y="154966"/>
                                        <a:pt x="13754" y="152781"/>
                                        <a:pt x="8255" y="148413"/>
                                      </a:cubicBezTo>
                                      <a:cubicBezTo>
                                        <a:pt x="2756" y="144069"/>
                                        <a:pt x="0" y="138303"/>
                                        <a:pt x="0" y="131153"/>
                                      </a:cubicBezTo>
                                      <a:lnTo>
                                        <a:pt x="0" y="3226"/>
                                      </a:lnTo>
                                      <a:cubicBezTo>
                                        <a:pt x="0" y="1080"/>
                                        <a:pt x="1067" y="0"/>
                                        <a:pt x="3213"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1" name="Shape 9"/>
                              <wps:cNvSpPr/>
                              <wps:spPr>
                                <a:xfrm>
                                  <a:off x="346652" y="510170"/>
                                  <a:ext cx="47473" cy="106172"/>
                                </a:xfrm>
                                <a:custGeom>
                                  <a:avLst/>
                                  <a:gdLst/>
                                  <a:ahLst/>
                                  <a:cxnLst/>
                                  <a:rect l="0" t="0" r="0" b="0"/>
                                  <a:pathLst>
                                    <a:path w="47473" h="106172">
                                      <a:moveTo>
                                        <a:pt x="3213" y="0"/>
                                      </a:moveTo>
                                      <a:lnTo>
                                        <a:pt x="22949" y="0"/>
                                      </a:lnTo>
                                      <a:cubicBezTo>
                                        <a:pt x="25095" y="0"/>
                                        <a:pt x="26162" y="1079"/>
                                        <a:pt x="26162" y="3225"/>
                                      </a:cubicBezTo>
                                      <a:lnTo>
                                        <a:pt x="26162" y="75273"/>
                                      </a:lnTo>
                                      <a:cubicBezTo>
                                        <a:pt x="26162" y="77711"/>
                                        <a:pt x="26848" y="79642"/>
                                        <a:pt x="28207" y="81076"/>
                                      </a:cubicBezTo>
                                      <a:cubicBezTo>
                                        <a:pt x="29566" y="82512"/>
                                        <a:pt x="31382" y="83210"/>
                                        <a:pt x="33668" y="83210"/>
                                      </a:cubicBezTo>
                                      <a:cubicBezTo>
                                        <a:pt x="35954" y="83210"/>
                                        <a:pt x="38608" y="82931"/>
                                        <a:pt x="41618" y="82359"/>
                                      </a:cubicBezTo>
                                      <a:cubicBezTo>
                                        <a:pt x="43891" y="81940"/>
                                        <a:pt x="45174" y="82791"/>
                                        <a:pt x="45466" y="84937"/>
                                      </a:cubicBezTo>
                                      <a:lnTo>
                                        <a:pt x="47180" y="99733"/>
                                      </a:lnTo>
                                      <a:cubicBezTo>
                                        <a:pt x="47473" y="101600"/>
                                        <a:pt x="46609" y="102870"/>
                                        <a:pt x="44615" y="103594"/>
                                      </a:cubicBezTo>
                                      <a:cubicBezTo>
                                        <a:pt x="39319" y="105321"/>
                                        <a:pt x="34455" y="106172"/>
                                        <a:pt x="30023" y="106172"/>
                                      </a:cubicBezTo>
                                      <a:cubicBezTo>
                                        <a:pt x="21018" y="106172"/>
                                        <a:pt x="13754" y="103987"/>
                                        <a:pt x="8255" y="99619"/>
                                      </a:cubicBezTo>
                                      <a:cubicBezTo>
                                        <a:pt x="2756" y="95275"/>
                                        <a:pt x="0" y="89509"/>
                                        <a:pt x="0" y="82359"/>
                                      </a:cubicBezTo>
                                      <a:lnTo>
                                        <a:pt x="0" y="3225"/>
                                      </a:lnTo>
                                      <a:cubicBezTo>
                                        <a:pt x="0" y="1079"/>
                                        <a:pt x="1079" y="0"/>
                                        <a:pt x="3213"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2" name="Shape 10"/>
                              <wps:cNvSpPr/>
                              <wps:spPr>
                                <a:xfrm>
                                  <a:off x="343439" y="457629"/>
                                  <a:ext cx="32601" cy="30023"/>
                                </a:xfrm>
                                <a:custGeom>
                                  <a:avLst/>
                                  <a:gdLst/>
                                  <a:ahLst/>
                                  <a:cxnLst/>
                                  <a:rect l="0" t="0" r="0" b="0"/>
                                  <a:pathLst>
                                    <a:path w="32601" h="30023">
                                      <a:moveTo>
                                        <a:pt x="16294" y="0"/>
                                      </a:moveTo>
                                      <a:cubicBezTo>
                                        <a:pt x="20726" y="0"/>
                                        <a:pt x="24549" y="1460"/>
                                        <a:pt x="27775" y="4394"/>
                                      </a:cubicBezTo>
                                      <a:cubicBezTo>
                                        <a:pt x="30988" y="7328"/>
                                        <a:pt x="32601" y="10858"/>
                                        <a:pt x="32601" y="15024"/>
                                      </a:cubicBezTo>
                                      <a:cubicBezTo>
                                        <a:pt x="32601" y="19165"/>
                                        <a:pt x="30988" y="22695"/>
                                        <a:pt x="27775" y="25629"/>
                                      </a:cubicBezTo>
                                      <a:cubicBezTo>
                                        <a:pt x="24549" y="28563"/>
                                        <a:pt x="20726" y="30023"/>
                                        <a:pt x="16294" y="30023"/>
                                      </a:cubicBezTo>
                                      <a:cubicBezTo>
                                        <a:pt x="11722" y="30023"/>
                                        <a:pt x="7849" y="28563"/>
                                        <a:pt x="4712" y="25629"/>
                                      </a:cubicBezTo>
                                      <a:cubicBezTo>
                                        <a:pt x="1562" y="22695"/>
                                        <a:pt x="0" y="19165"/>
                                        <a:pt x="0" y="15024"/>
                                      </a:cubicBezTo>
                                      <a:cubicBezTo>
                                        <a:pt x="0" y="10858"/>
                                        <a:pt x="1562" y="7328"/>
                                        <a:pt x="4712" y="4394"/>
                                      </a:cubicBezTo>
                                      <a:cubicBezTo>
                                        <a:pt x="7849" y="1460"/>
                                        <a:pt x="11722" y="0"/>
                                        <a:pt x="16294"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3" name="Shape 11"/>
                              <wps:cNvSpPr/>
                              <wps:spPr>
                                <a:xfrm>
                                  <a:off x="401262" y="506957"/>
                                  <a:ext cx="97231" cy="109385"/>
                                </a:xfrm>
                                <a:custGeom>
                                  <a:avLst/>
                                  <a:gdLst/>
                                  <a:ahLst/>
                                  <a:cxnLst/>
                                  <a:rect l="0" t="0" r="0" b="0"/>
                                  <a:pathLst>
                                    <a:path w="97231" h="109385">
                                      <a:moveTo>
                                        <a:pt x="49187" y="0"/>
                                      </a:moveTo>
                                      <a:cubicBezTo>
                                        <a:pt x="61773" y="0"/>
                                        <a:pt x="72352" y="2781"/>
                                        <a:pt x="80937" y="8369"/>
                                      </a:cubicBezTo>
                                      <a:cubicBezTo>
                                        <a:pt x="89510" y="13932"/>
                                        <a:pt x="94513" y="21298"/>
                                        <a:pt x="95949" y="30454"/>
                                      </a:cubicBezTo>
                                      <a:cubicBezTo>
                                        <a:pt x="96241" y="32741"/>
                                        <a:pt x="95161" y="33883"/>
                                        <a:pt x="92723" y="33883"/>
                                      </a:cubicBezTo>
                                      <a:lnTo>
                                        <a:pt x="74714" y="33883"/>
                                      </a:lnTo>
                                      <a:cubicBezTo>
                                        <a:pt x="72847" y="33883"/>
                                        <a:pt x="71704" y="33248"/>
                                        <a:pt x="71285" y="31953"/>
                                      </a:cubicBezTo>
                                      <a:cubicBezTo>
                                        <a:pt x="69990" y="28092"/>
                                        <a:pt x="67310" y="24981"/>
                                        <a:pt x="63233" y="22631"/>
                                      </a:cubicBezTo>
                                      <a:cubicBezTo>
                                        <a:pt x="59157" y="20256"/>
                                        <a:pt x="54483" y="19088"/>
                                        <a:pt x="49187" y="19088"/>
                                      </a:cubicBezTo>
                                      <a:cubicBezTo>
                                        <a:pt x="43332" y="19088"/>
                                        <a:pt x="38646" y="20091"/>
                                        <a:pt x="35141" y="22098"/>
                                      </a:cubicBezTo>
                                      <a:cubicBezTo>
                                        <a:pt x="31636" y="24092"/>
                                        <a:pt x="29896" y="26733"/>
                                        <a:pt x="29896" y="30022"/>
                                      </a:cubicBezTo>
                                      <a:cubicBezTo>
                                        <a:pt x="29896" y="33744"/>
                                        <a:pt x="31560" y="36664"/>
                                        <a:pt x="34925" y="38811"/>
                                      </a:cubicBezTo>
                                      <a:cubicBezTo>
                                        <a:pt x="38290" y="40957"/>
                                        <a:pt x="42431" y="42328"/>
                                        <a:pt x="47371" y="42900"/>
                                      </a:cubicBezTo>
                                      <a:cubicBezTo>
                                        <a:pt x="52299" y="43472"/>
                                        <a:pt x="57696" y="44361"/>
                                        <a:pt x="63563" y="45580"/>
                                      </a:cubicBezTo>
                                      <a:cubicBezTo>
                                        <a:pt x="69418" y="46786"/>
                                        <a:pt x="74828" y="48222"/>
                                        <a:pt x="79756" y="49860"/>
                                      </a:cubicBezTo>
                                      <a:cubicBezTo>
                                        <a:pt x="84684" y="51511"/>
                                        <a:pt x="88837" y="54559"/>
                                        <a:pt x="92189" y="58979"/>
                                      </a:cubicBezTo>
                                      <a:cubicBezTo>
                                        <a:pt x="95555" y="63411"/>
                                        <a:pt x="97231" y="69049"/>
                                        <a:pt x="97231" y="75920"/>
                                      </a:cubicBezTo>
                                      <a:cubicBezTo>
                                        <a:pt x="97231" y="85928"/>
                                        <a:pt x="93015" y="94005"/>
                                        <a:pt x="84582" y="100152"/>
                                      </a:cubicBezTo>
                                      <a:cubicBezTo>
                                        <a:pt x="76137" y="106299"/>
                                        <a:pt x="65062" y="109385"/>
                                        <a:pt x="51333" y="109385"/>
                                      </a:cubicBezTo>
                                      <a:cubicBezTo>
                                        <a:pt x="36754" y="109385"/>
                                        <a:pt x="24994" y="106387"/>
                                        <a:pt x="16053" y="100368"/>
                                      </a:cubicBezTo>
                                      <a:cubicBezTo>
                                        <a:pt x="7125" y="94361"/>
                                        <a:pt x="1867" y="86004"/>
                                        <a:pt x="292" y="75273"/>
                                      </a:cubicBezTo>
                                      <a:cubicBezTo>
                                        <a:pt x="0" y="72999"/>
                                        <a:pt x="1067" y="71844"/>
                                        <a:pt x="3505" y="71844"/>
                                      </a:cubicBezTo>
                                      <a:lnTo>
                                        <a:pt x="21526" y="72072"/>
                                      </a:lnTo>
                                      <a:cubicBezTo>
                                        <a:pt x="23241" y="72072"/>
                                        <a:pt x="24384" y="72999"/>
                                        <a:pt x="24955" y="74841"/>
                                      </a:cubicBezTo>
                                      <a:cubicBezTo>
                                        <a:pt x="28092" y="84429"/>
                                        <a:pt x="36893" y="89217"/>
                                        <a:pt x="51333" y="89217"/>
                                      </a:cubicBezTo>
                                      <a:cubicBezTo>
                                        <a:pt x="57480" y="89217"/>
                                        <a:pt x="62484" y="88150"/>
                                        <a:pt x="66345" y="86004"/>
                                      </a:cubicBezTo>
                                      <a:cubicBezTo>
                                        <a:pt x="70206" y="83858"/>
                                        <a:pt x="72136" y="81076"/>
                                        <a:pt x="72136" y="77635"/>
                                      </a:cubicBezTo>
                                      <a:cubicBezTo>
                                        <a:pt x="72136" y="73495"/>
                                        <a:pt x="69774" y="70459"/>
                                        <a:pt x="65062" y="68516"/>
                                      </a:cubicBezTo>
                                      <a:cubicBezTo>
                                        <a:pt x="60338" y="66598"/>
                                        <a:pt x="54661" y="65201"/>
                                        <a:pt x="48006" y="64338"/>
                                      </a:cubicBezTo>
                                      <a:cubicBezTo>
                                        <a:pt x="41364" y="63487"/>
                                        <a:pt x="34709" y="62344"/>
                                        <a:pt x="28054" y="60909"/>
                                      </a:cubicBezTo>
                                      <a:cubicBezTo>
                                        <a:pt x="21412" y="59474"/>
                                        <a:pt x="15735" y="56438"/>
                                        <a:pt x="11024" y="51791"/>
                                      </a:cubicBezTo>
                                      <a:cubicBezTo>
                                        <a:pt x="6299" y="47154"/>
                                        <a:pt x="3937" y="40754"/>
                                        <a:pt x="3937" y="32600"/>
                                      </a:cubicBezTo>
                                      <a:cubicBezTo>
                                        <a:pt x="3937" y="22872"/>
                                        <a:pt x="8077" y="15011"/>
                                        <a:pt x="16383" y="9017"/>
                                      </a:cubicBezTo>
                                      <a:cubicBezTo>
                                        <a:pt x="24663" y="2997"/>
                                        <a:pt x="35611" y="0"/>
                                        <a:pt x="4918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4" name="Shape 12"/>
                              <wps:cNvSpPr/>
                              <wps:spPr>
                                <a:xfrm>
                                  <a:off x="511578" y="506957"/>
                                  <a:ext cx="109385" cy="109385"/>
                                </a:xfrm>
                                <a:custGeom>
                                  <a:avLst/>
                                  <a:gdLst/>
                                  <a:ahLst/>
                                  <a:cxnLst/>
                                  <a:rect l="0" t="0" r="0" b="0"/>
                                  <a:pathLst>
                                    <a:path w="109385" h="109385">
                                      <a:moveTo>
                                        <a:pt x="57048" y="0"/>
                                      </a:moveTo>
                                      <a:cubicBezTo>
                                        <a:pt x="70637" y="0"/>
                                        <a:pt x="82105" y="3353"/>
                                        <a:pt x="91465" y="10084"/>
                                      </a:cubicBezTo>
                                      <a:cubicBezTo>
                                        <a:pt x="100838" y="16802"/>
                                        <a:pt x="106667" y="25730"/>
                                        <a:pt x="108953" y="36893"/>
                                      </a:cubicBezTo>
                                      <a:cubicBezTo>
                                        <a:pt x="109385" y="39179"/>
                                        <a:pt x="108458" y="40322"/>
                                        <a:pt x="106159" y="40322"/>
                                      </a:cubicBezTo>
                                      <a:lnTo>
                                        <a:pt x="85788" y="40322"/>
                                      </a:lnTo>
                                      <a:cubicBezTo>
                                        <a:pt x="84074" y="40322"/>
                                        <a:pt x="82931" y="39382"/>
                                        <a:pt x="82360" y="37528"/>
                                      </a:cubicBezTo>
                                      <a:cubicBezTo>
                                        <a:pt x="80785" y="32956"/>
                                        <a:pt x="77711" y="29273"/>
                                        <a:pt x="73139" y="26492"/>
                                      </a:cubicBezTo>
                                      <a:cubicBezTo>
                                        <a:pt x="68555" y="23698"/>
                                        <a:pt x="63195" y="22313"/>
                                        <a:pt x="57048" y="22313"/>
                                      </a:cubicBezTo>
                                      <a:cubicBezTo>
                                        <a:pt x="47752" y="22313"/>
                                        <a:pt x="40284" y="25273"/>
                                        <a:pt x="34633" y="31204"/>
                                      </a:cubicBezTo>
                                      <a:cubicBezTo>
                                        <a:pt x="28994" y="37147"/>
                                        <a:pt x="26175" y="44970"/>
                                        <a:pt x="26175" y="54686"/>
                                      </a:cubicBezTo>
                                      <a:cubicBezTo>
                                        <a:pt x="26175" y="64414"/>
                                        <a:pt x="28994" y="72237"/>
                                        <a:pt x="34633" y="78181"/>
                                      </a:cubicBezTo>
                                      <a:cubicBezTo>
                                        <a:pt x="40284" y="84112"/>
                                        <a:pt x="47752" y="87071"/>
                                        <a:pt x="57048" y="87071"/>
                                      </a:cubicBezTo>
                                      <a:cubicBezTo>
                                        <a:pt x="63195" y="87071"/>
                                        <a:pt x="68555" y="85686"/>
                                        <a:pt x="73139" y="82893"/>
                                      </a:cubicBezTo>
                                      <a:cubicBezTo>
                                        <a:pt x="77711" y="80098"/>
                                        <a:pt x="80785" y="76415"/>
                                        <a:pt x="82360" y="71844"/>
                                      </a:cubicBezTo>
                                      <a:cubicBezTo>
                                        <a:pt x="82931" y="69990"/>
                                        <a:pt x="84074" y="69049"/>
                                        <a:pt x="85788" y="69049"/>
                                      </a:cubicBezTo>
                                      <a:lnTo>
                                        <a:pt x="106159" y="69049"/>
                                      </a:lnTo>
                                      <a:cubicBezTo>
                                        <a:pt x="108458" y="69049"/>
                                        <a:pt x="109385" y="70205"/>
                                        <a:pt x="108953" y="72491"/>
                                      </a:cubicBezTo>
                                      <a:cubicBezTo>
                                        <a:pt x="106667" y="83642"/>
                                        <a:pt x="100838" y="92583"/>
                                        <a:pt x="91465" y="99301"/>
                                      </a:cubicBezTo>
                                      <a:cubicBezTo>
                                        <a:pt x="82105" y="106019"/>
                                        <a:pt x="70637" y="109385"/>
                                        <a:pt x="57048" y="109385"/>
                                      </a:cubicBezTo>
                                      <a:cubicBezTo>
                                        <a:pt x="39891" y="109385"/>
                                        <a:pt x="26086" y="104368"/>
                                        <a:pt x="15659" y="94361"/>
                                      </a:cubicBezTo>
                                      <a:cubicBezTo>
                                        <a:pt x="5220" y="84353"/>
                                        <a:pt x="0" y="71132"/>
                                        <a:pt x="0" y="54686"/>
                                      </a:cubicBezTo>
                                      <a:cubicBezTo>
                                        <a:pt x="0" y="38240"/>
                                        <a:pt x="5220" y="25019"/>
                                        <a:pt x="15659" y="15011"/>
                                      </a:cubicBezTo>
                                      <a:cubicBezTo>
                                        <a:pt x="26086" y="5004"/>
                                        <a:pt x="39891" y="0"/>
                                        <a:pt x="5704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5" name="Shape 13"/>
                              <wps:cNvSpPr/>
                              <wps:spPr>
                                <a:xfrm>
                                  <a:off x="633618" y="506960"/>
                                  <a:ext cx="57258" cy="109383"/>
                                </a:xfrm>
                                <a:custGeom>
                                  <a:avLst/>
                                  <a:gdLst/>
                                  <a:ahLst/>
                                  <a:cxnLst/>
                                  <a:rect l="0" t="0" r="0" b="0"/>
                                  <a:pathLst>
                                    <a:path w="57258" h="109383">
                                      <a:moveTo>
                                        <a:pt x="57258" y="0"/>
                                      </a:moveTo>
                                      <a:lnTo>
                                        <a:pt x="57258" y="22518"/>
                                      </a:lnTo>
                                      <a:lnTo>
                                        <a:pt x="34735" y="31304"/>
                                      </a:lnTo>
                                      <a:cubicBezTo>
                                        <a:pt x="29020" y="37172"/>
                                        <a:pt x="26162" y="44969"/>
                                        <a:pt x="26162" y="54685"/>
                                      </a:cubicBezTo>
                                      <a:cubicBezTo>
                                        <a:pt x="26162" y="64413"/>
                                        <a:pt x="29020" y="72199"/>
                                        <a:pt x="34735" y="78066"/>
                                      </a:cubicBezTo>
                                      <a:lnTo>
                                        <a:pt x="57258" y="86852"/>
                                      </a:lnTo>
                                      <a:lnTo>
                                        <a:pt x="57258" y="109383"/>
                                      </a:lnTo>
                                      <a:lnTo>
                                        <a:pt x="34017" y="105625"/>
                                      </a:lnTo>
                                      <a:cubicBezTo>
                                        <a:pt x="27099" y="103120"/>
                                        <a:pt x="21012" y="99364"/>
                                        <a:pt x="15761" y="94360"/>
                                      </a:cubicBezTo>
                                      <a:cubicBezTo>
                                        <a:pt x="5245" y="84352"/>
                                        <a:pt x="0" y="71131"/>
                                        <a:pt x="0" y="54685"/>
                                      </a:cubicBezTo>
                                      <a:cubicBezTo>
                                        <a:pt x="0" y="38239"/>
                                        <a:pt x="5245" y="25018"/>
                                        <a:pt x="15761" y="15010"/>
                                      </a:cubicBezTo>
                                      <a:cubicBezTo>
                                        <a:pt x="21012" y="10006"/>
                                        <a:pt x="27099" y="6254"/>
                                        <a:pt x="34017" y="3752"/>
                                      </a:cubicBezTo>
                                      <a:lnTo>
                                        <a:pt x="5725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6" name="Shape 14"/>
                              <wps:cNvSpPr/>
                              <wps:spPr>
                                <a:xfrm>
                                  <a:off x="690876" y="506959"/>
                                  <a:ext cx="57258" cy="109385"/>
                                </a:xfrm>
                                <a:custGeom>
                                  <a:avLst/>
                                  <a:gdLst/>
                                  <a:ahLst/>
                                  <a:cxnLst/>
                                  <a:rect l="0" t="0" r="0" b="0"/>
                                  <a:pathLst>
                                    <a:path w="57258" h="109385">
                                      <a:moveTo>
                                        <a:pt x="6" y="0"/>
                                      </a:moveTo>
                                      <a:cubicBezTo>
                                        <a:pt x="17164" y="0"/>
                                        <a:pt x="30982" y="5004"/>
                                        <a:pt x="41510" y="15011"/>
                                      </a:cubicBezTo>
                                      <a:cubicBezTo>
                                        <a:pt x="52013" y="25019"/>
                                        <a:pt x="57258" y="38240"/>
                                        <a:pt x="57258" y="54686"/>
                                      </a:cubicBezTo>
                                      <a:cubicBezTo>
                                        <a:pt x="57258" y="71132"/>
                                        <a:pt x="52013" y="84353"/>
                                        <a:pt x="41510" y="94361"/>
                                      </a:cubicBezTo>
                                      <a:cubicBezTo>
                                        <a:pt x="30982" y="104368"/>
                                        <a:pt x="17164" y="109385"/>
                                        <a:pt x="6" y="109385"/>
                                      </a:cubicBezTo>
                                      <a:lnTo>
                                        <a:pt x="0" y="109384"/>
                                      </a:lnTo>
                                      <a:lnTo>
                                        <a:pt x="0" y="86853"/>
                                      </a:lnTo>
                                      <a:lnTo>
                                        <a:pt x="6" y="86855"/>
                                      </a:lnTo>
                                      <a:cubicBezTo>
                                        <a:pt x="9290" y="86855"/>
                                        <a:pt x="16796" y="83934"/>
                                        <a:pt x="22523" y="78067"/>
                                      </a:cubicBezTo>
                                      <a:cubicBezTo>
                                        <a:pt x="28238" y="72199"/>
                                        <a:pt x="31096" y="64414"/>
                                        <a:pt x="31096" y="54686"/>
                                      </a:cubicBezTo>
                                      <a:cubicBezTo>
                                        <a:pt x="31096" y="44970"/>
                                        <a:pt x="28238" y="37173"/>
                                        <a:pt x="22523" y="31305"/>
                                      </a:cubicBezTo>
                                      <a:cubicBezTo>
                                        <a:pt x="16796" y="25438"/>
                                        <a:pt x="9290" y="22516"/>
                                        <a:pt x="6" y="22516"/>
                                      </a:cubicBezTo>
                                      <a:lnTo>
                                        <a:pt x="0" y="22519"/>
                                      </a:lnTo>
                                      <a:lnTo>
                                        <a:pt x="0" y="1"/>
                                      </a:lnTo>
                                      <a:lnTo>
                                        <a:pt x="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7" name="Shape 15"/>
                              <wps:cNvSpPr/>
                              <wps:spPr>
                                <a:xfrm>
                                  <a:off x="0" y="462986"/>
                                  <a:ext cx="117386" cy="153353"/>
                                </a:xfrm>
                                <a:custGeom>
                                  <a:avLst/>
                                  <a:gdLst/>
                                  <a:ahLst/>
                                  <a:cxnLst/>
                                  <a:rect l="0" t="0" r="0" b="0"/>
                                  <a:pathLst>
                                    <a:path w="117386" h="153353">
                                      <a:moveTo>
                                        <a:pt x="73266" y="0"/>
                                      </a:moveTo>
                                      <a:lnTo>
                                        <a:pt x="114173" y="0"/>
                                      </a:lnTo>
                                      <a:cubicBezTo>
                                        <a:pt x="115951" y="0"/>
                                        <a:pt x="117386" y="1435"/>
                                        <a:pt x="117386" y="3213"/>
                                      </a:cubicBezTo>
                                      <a:lnTo>
                                        <a:pt x="117386" y="95872"/>
                                      </a:lnTo>
                                      <a:cubicBezTo>
                                        <a:pt x="117386" y="113894"/>
                                        <a:pt x="112090" y="127978"/>
                                        <a:pt x="101511" y="138125"/>
                                      </a:cubicBezTo>
                                      <a:cubicBezTo>
                                        <a:pt x="90932" y="148286"/>
                                        <a:pt x="76276" y="153353"/>
                                        <a:pt x="57544" y="153353"/>
                                      </a:cubicBezTo>
                                      <a:cubicBezTo>
                                        <a:pt x="41529" y="153353"/>
                                        <a:pt x="28346" y="149136"/>
                                        <a:pt x="17983" y="140691"/>
                                      </a:cubicBezTo>
                                      <a:cubicBezTo>
                                        <a:pt x="7607" y="132270"/>
                                        <a:pt x="1715" y="121031"/>
                                        <a:pt x="279" y="107023"/>
                                      </a:cubicBezTo>
                                      <a:cubicBezTo>
                                        <a:pt x="0" y="104737"/>
                                        <a:pt x="1067" y="103594"/>
                                        <a:pt x="3505" y="103594"/>
                                      </a:cubicBezTo>
                                      <a:lnTo>
                                        <a:pt x="24511" y="103594"/>
                                      </a:lnTo>
                                      <a:cubicBezTo>
                                        <a:pt x="26378" y="103594"/>
                                        <a:pt x="27445" y="104597"/>
                                        <a:pt x="27737" y="106604"/>
                                      </a:cubicBezTo>
                                      <a:cubicBezTo>
                                        <a:pt x="28880" y="113462"/>
                                        <a:pt x="32271" y="118961"/>
                                        <a:pt x="37922" y="123113"/>
                                      </a:cubicBezTo>
                                      <a:cubicBezTo>
                                        <a:pt x="43561" y="127267"/>
                                        <a:pt x="50686" y="129337"/>
                                        <a:pt x="59271" y="129337"/>
                                      </a:cubicBezTo>
                                      <a:cubicBezTo>
                                        <a:pt x="68415" y="129337"/>
                                        <a:pt x="75781" y="126200"/>
                                        <a:pt x="81356" y="119888"/>
                                      </a:cubicBezTo>
                                      <a:cubicBezTo>
                                        <a:pt x="86932" y="113602"/>
                                        <a:pt x="89713" y="105308"/>
                                        <a:pt x="89713" y="95009"/>
                                      </a:cubicBezTo>
                                      <a:lnTo>
                                        <a:pt x="89713" y="30620"/>
                                      </a:lnTo>
                                      <a:cubicBezTo>
                                        <a:pt x="89713" y="22022"/>
                                        <a:pt x="80543" y="20168"/>
                                        <a:pt x="74930" y="19838"/>
                                      </a:cubicBezTo>
                                      <a:lnTo>
                                        <a:pt x="73266" y="19838"/>
                                      </a:lnTo>
                                      <a:cubicBezTo>
                                        <a:pt x="71819" y="19838"/>
                                        <a:pt x="70650" y="18669"/>
                                        <a:pt x="70650" y="17208"/>
                                      </a:cubicBezTo>
                                      <a:lnTo>
                                        <a:pt x="70650" y="2616"/>
                                      </a:lnTo>
                                      <a:cubicBezTo>
                                        <a:pt x="70650" y="1181"/>
                                        <a:pt x="71819" y="0"/>
                                        <a:pt x="73266"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8" name="Shape 16"/>
                              <wps:cNvSpPr/>
                              <wps:spPr>
                                <a:xfrm>
                                  <a:off x="52719" y="670651"/>
                                  <a:ext cx="33909" cy="34925"/>
                                </a:xfrm>
                                <a:custGeom>
                                  <a:avLst/>
                                  <a:gdLst/>
                                  <a:ahLst/>
                                  <a:cxnLst/>
                                  <a:rect l="0" t="0" r="0" b="0"/>
                                  <a:pathLst>
                                    <a:path w="33909" h="34925">
                                      <a:moveTo>
                                        <a:pt x="17221" y="0"/>
                                      </a:moveTo>
                                      <a:cubicBezTo>
                                        <a:pt x="23978" y="0"/>
                                        <a:pt x="30404" y="3111"/>
                                        <a:pt x="32499" y="10655"/>
                                      </a:cubicBezTo>
                                      <a:lnTo>
                                        <a:pt x="26899" y="10655"/>
                                      </a:lnTo>
                                      <a:cubicBezTo>
                                        <a:pt x="25006" y="6706"/>
                                        <a:pt x="21692" y="5105"/>
                                        <a:pt x="17170" y="5105"/>
                                      </a:cubicBezTo>
                                      <a:cubicBezTo>
                                        <a:pt x="10020" y="5105"/>
                                        <a:pt x="5740" y="10605"/>
                                        <a:pt x="5740" y="17411"/>
                                      </a:cubicBezTo>
                                      <a:cubicBezTo>
                                        <a:pt x="5740" y="24600"/>
                                        <a:pt x="10173" y="29769"/>
                                        <a:pt x="17170" y="29769"/>
                                      </a:cubicBezTo>
                                      <a:cubicBezTo>
                                        <a:pt x="23012" y="29769"/>
                                        <a:pt x="27242" y="27432"/>
                                        <a:pt x="28169" y="20904"/>
                                      </a:cubicBezTo>
                                      <a:lnTo>
                                        <a:pt x="17564" y="20904"/>
                                      </a:lnTo>
                                      <a:lnTo>
                                        <a:pt x="17564" y="16104"/>
                                      </a:lnTo>
                                      <a:lnTo>
                                        <a:pt x="33515" y="16104"/>
                                      </a:lnTo>
                                      <a:cubicBezTo>
                                        <a:pt x="33909" y="26264"/>
                                        <a:pt x="28892" y="34925"/>
                                        <a:pt x="17170" y="34925"/>
                                      </a:cubicBezTo>
                                      <a:cubicBezTo>
                                        <a:pt x="7887" y="34925"/>
                                        <a:pt x="0" y="28346"/>
                                        <a:pt x="0" y="17411"/>
                                      </a:cubicBezTo>
                                      <a:cubicBezTo>
                                        <a:pt x="0" y="6515"/>
                                        <a:pt x="8077" y="0"/>
                                        <a:pt x="1722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9" name="Shape 17"/>
                              <wps:cNvSpPr/>
                              <wps:spPr>
                                <a:xfrm>
                                  <a:off x="94629" y="670653"/>
                                  <a:ext cx="17380" cy="34925"/>
                                </a:xfrm>
                                <a:custGeom>
                                  <a:avLst/>
                                  <a:gdLst/>
                                  <a:ahLst/>
                                  <a:cxnLst/>
                                  <a:rect l="0" t="0" r="0" b="0"/>
                                  <a:pathLst>
                                    <a:path w="17380" h="34925">
                                      <a:moveTo>
                                        <a:pt x="17361" y="0"/>
                                      </a:moveTo>
                                      <a:lnTo>
                                        <a:pt x="17380" y="7"/>
                                      </a:lnTo>
                                      <a:lnTo>
                                        <a:pt x="17380" y="5308"/>
                                      </a:lnTo>
                                      <a:lnTo>
                                        <a:pt x="9165" y="8427"/>
                                      </a:lnTo>
                                      <a:cubicBezTo>
                                        <a:pt x="7045" y="10484"/>
                                        <a:pt x="5728" y="13526"/>
                                        <a:pt x="5728" y="17463"/>
                                      </a:cubicBezTo>
                                      <a:cubicBezTo>
                                        <a:pt x="5728" y="25388"/>
                                        <a:pt x="10947" y="29566"/>
                                        <a:pt x="17361" y="29566"/>
                                      </a:cubicBezTo>
                                      <a:lnTo>
                                        <a:pt x="17380" y="29559"/>
                                      </a:lnTo>
                                      <a:lnTo>
                                        <a:pt x="17380" y="34878"/>
                                      </a:lnTo>
                                      <a:lnTo>
                                        <a:pt x="17259" y="34925"/>
                                      </a:lnTo>
                                      <a:cubicBezTo>
                                        <a:pt x="7925" y="34925"/>
                                        <a:pt x="0" y="28549"/>
                                        <a:pt x="0" y="17463"/>
                                      </a:cubicBezTo>
                                      <a:cubicBezTo>
                                        <a:pt x="0" y="6376"/>
                                        <a:pt x="8115" y="0"/>
                                        <a:pt x="1736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50" name="Shape 18"/>
                              <wps:cNvSpPr/>
                              <wps:spPr>
                                <a:xfrm>
                                  <a:off x="112009" y="670660"/>
                                  <a:ext cx="17291" cy="34872"/>
                                </a:xfrm>
                                <a:custGeom>
                                  <a:avLst/>
                                  <a:gdLst/>
                                  <a:ahLst/>
                                  <a:cxnLst/>
                                  <a:rect l="0" t="0" r="0" b="0"/>
                                  <a:pathLst>
                                    <a:path w="17291" h="34872">
                                      <a:moveTo>
                                        <a:pt x="0" y="0"/>
                                      </a:moveTo>
                                      <a:lnTo>
                                        <a:pt x="12117" y="4566"/>
                                      </a:lnTo>
                                      <a:cubicBezTo>
                                        <a:pt x="15284" y="7546"/>
                                        <a:pt x="17291" y="11912"/>
                                        <a:pt x="17291" y="17456"/>
                                      </a:cubicBezTo>
                                      <a:cubicBezTo>
                                        <a:pt x="17291" y="22630"/>
                                        <a:pt x="15504" y="26996"/>
                                        <a:pt x="12433" y="30068"/>
                                      </a:cubicBezTo>
                                      <a:lnTo>
                                        <a:pt x="0" y="34872"/>
                                      </a:lnTo>
                                      <a:lnTo>
                                        <a:pt x="0" y="29552"/>
                                      </a:lnTo>
                                      <a:lnTo>
                                        <a:pt x="8207" y="26479"/>
                                      </a:lnTo>
                                      <a:cubicBezTo>
                                        <a:pt x="10328" y="24444"/>
                                        <a:pt x="11652" y="21418"/>
                                        <a:pt x="11652" y="17456"/>
                                      </a:cubicBezTo>
                                      <a:cubicBezTo>
                                        <a:pt x="11652" y="9671"/>
                                        <a:pt x="6394" y="5289"/>
                                        <a:pt x="32" y="5289"/>
                                      </a:cubicBezTo>
                                      <a:lnTo>
                                        <a:pt x="0" y="530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7" name="Shape 19"/>
                              <wps:cNvSpPr/>
                              <wps:spPr>
                                <a:xfrm>
                                  <a:off x="140035" y="671083"/>
                                  <a:ext cx="13037" cy="34049"/>
                                </a:xfrm>
                                <a:custGeom>
                                  <a:avLst/>
                                  <a:gdLst/>
                                  <a:ahLst/>
                                  <a:cxnLst/>
                                  <a:rect l="0" t="0" r="0" b="0"/>
                                  <a:pathLst>
                                    <a:path w="13037" h="34049">
                                      <a:moveTo>
                                        <a:pt x="0" y="0"/>
                                      </a:moveTo>
                                      <a:lnTo>
                                        <a:pt x="13037" y="0"/>
                                      </a:lnTo>
                                      <a:lnTo>
                                        <a:pt x="13037" y="4915"/>
                                      </a:lnTo>
                                      <a:lnTo>
                                        <a:pt x="5639" y="4915"/>
                                      </a:lnTo>
                                      <a:lnTo>
                                        <a:pt x="5639" y="14504"/>
                                      </a:lnTo>
                                      <a:lnTo>
                                        <a:pt x="13037" y="14504"/>
                                      </a:lnTo>
                                      <a:lnTo>
                                        <a:pt x="13037" y="19114"/>
                                      </a:lnTo>
                                      <a:lnTo>
                                        <a:pt x="5639" y="19114"/>
                                      </a:lnTo>
                                      <a:lnTo>
                                        <a:pt x="5639" y="29083"/>
                                      </a:lnTo>
                                      <a:lnTo>
                                        <a:pt x="13037" y="29083"/>
                                      </a:lnTo>
                                      <a:lnTo>
                                        <a:pt x="13037" y="34049"/>
                                      </a:lnTo>
                                      <a:lnTo>
                                        <a:pt x="0" y="3404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8" name="Shape 20"/>
                              <wps:cNvSpPr/>
                              <wps:spPr>
                                <a:xfrm>
                                  <a:off x="153072" y="671083"/>
                                  <a:ext cx="12986" cy="34049"/>
                                </a:xfrm>
                                <a:custGeom>
                                  <a:avLst/>
                                  <a:gdLst/>
                                  <a:ahLst/>
                                  <a:cxnLst/>
                                  <a:rect l="0" t="0" r="0" b="0"/>
                                  <a:pathLst>
                                    <a:path w="12986" h="34049">
                                      <a:moveTo>
                                        <a:pt x="0" y="0"/>
                                      </a:moveTo>
                                      <a:lnTo>
                                        <a:pt x="781" y="0"/>
                                      </a:lnTo>
                                      <a:cubicBezTo>
                                        <a:pt x="6953" y="0"/>
                                        <a:pt x="11474" y="3264"/>
                                        <a:pt x="11474" y="9690"/>
                                      </a:cubicBezTo>
                                      <a:cubicBezTo>
                                        <a:pt x="11474" y="12547"/>
                                        <a:pt x="10154" y="15037"/>
                                        <a:pt x="7487" y="16345"/>
                                      </a:cubicBezTo>
                                      <a:cubicBezTo>
                                        <a:pt x="11043" y="17564"/>
                                        <a:pt x="12986" y="20383"/>
                                        <a:pt x="12986" y="24219"/>
                                      </a:cubicBezTo>
                                      <a:cubicBezTo>
                                        <a:pt x="12986" y="30315"/>
                                        <a:pt x="8795" y="34049"/>
                                        <a:pt x="2178" y="34049"/>
                                      </a:cubicBezTo>
                                      <a:lnTo>
                                        <a:pt x="0" y="34049"/>
                                      </a:lnTo>
                                      <a:lnTo>
                                        <a:pt x="0" y="29083"/>
                                      </a:lnTo>
                                      <a:lnTo>
                                        <a:pt x="1848" y="29083"/>
                                      </a:lnTo>
                                      <a:cubicBezTo>
                                        <a:pt x="5010" y="29083"/>
                                        <a:pt x="7245" y="27483"/>
                                        <a:pt x="7398" y="24219"/>
                                      </a:cubicBezTo>
                                      <a:cubicBezTo>
                                        <a:pt x="7398" y="22530"/>
                                        <a:pt x="6814" y="21158"/>
                                        <a:pt x="5632" y="20193"/>
                                      </a:cubicBezTo>
                                      <a:cubicBezTo>
                                        <a:pt x="4324" y="19215"/>
                                        <a:pt x="2762" y="19114"/>
                                        <a:pt x="1213" y="19114"/>
                                      </a:cubicBezTo>
                                      <a:lnTo>
                                        <a:pt x="0" y="19114"/>
                                      </a:lnTo>
                                      <a:lnTo>
                                        <a:pt x="0" y="14504"/>
                                      </a:lnTo>
                                      <a:lnTo>
                                        <a:pt x="387" y="14504"/>
                                      </a:lnTo>
                                      <a:cubicBezTo>
                                        <a:pt x="3651" y="14504"/>
                                        <a:pt x="5874" y="13132"/>
                                        <a:pt x="5925" y="9830"/>
                                      </a:cubicBezTo>
                                      <a:cubicBezTo>
                                        <a:pt x="5925" y="6477"/>
                                        <a:pt x="3702" y="4915"/>
                                        <a:pt x="387" y="4915"/>
                                      </a:cubicBezTo>
                                      <a:lnTo>
                                        <a:pt x="0" y="491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9" name="Shape 21"/>
                              <wps:cNvSpPr/>
                              <wps:spPr>
                                <a:xfrm>
                                  <a:off x="174546" y="671089"/>
                                  <a:ext cx="16434" cy="34036"/>
                                </a:xfrm>
                                <a:custGeom>
                                  <a:avLst/>
                                  <a:gdLst/>
                                  <a:ahLst/>
                                  <a:cxnLst/>
                                  <a:rect l="0" t="0" r="0" b="0"/>
                                  <a:pathLst>
                                    <a:path w="16434" h="34036">
                                      <a:moveTo>
                                        <a:pt x="432" y="0"/>
                                      </a:moveTo>
                                      <a:lnTo>
                                        <a:pt x="15989" y="0"/>
                                      </a:lnTo>
                                      <a:lnTo>
                                        <a:pt x="15989" y="4521"/>
                                      </a:lnTo>
                                      <a:lnTo>
                                        <a:pt x="11036" y="4521"/>
                                      </a:lnTo>
                                      <a:lnTo>
                                        <a:pt x="11036" y="29476"/>
                                      </a:lnTo>
                                      <a:lnTo>
                                        <a:pt x="16434" y="29476"/>
                                      </a:lnTo>
                                      <a:lnTo>
                                        <a:pt x="16434" y="34036"/>
                                      </a:lnTo>
                                      <a:lnTo>
                                        <a:pt x="0" y="34036"/>
                                      </a:lnTo>
                                      <a:lnTo>
                                        <a:pt x="0" y="29476"/>
                                      </a:lnTo>
                                      <a:lnTo>
                                        <a:pt x="5385" y="29476"/>
                                      </a:lnTo>
                                      <a:lnTo>
                                        <a:pt x="5385" y="4521"/>
                                      </a:lnTo>
                                      <a:lnTo>
                                        <a:pt x="432" y="4521"/>
                                      </a:lnTo>
                                      <a:lnTo>
                                        <a:pt x="43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0" name="Shape 22"/>
                              <wps:cNvSpPr/>
                              <wps:spPr>
                                <a:xfrm>
                                  <a:off x="201409" y="671081"/>
                                  <a:ext cx="21006" cy="34048"/>
                                </a:xfrm>
                                <a:custGeom>
                                  <a:avLst/>
                                  <a:gdLst/>
                                  <a:ahLst/>
                                  <a:cxnLst/>
                                  <a:rect l="0" t="0" r="0" b="0"/>
                                  <a:pathLst>
                                    <a:path w="21006" h="34048">
                                      <a:moveTo>
                                        <a:pt x="0" y="0"/>
                                      </a:moveTo>
                                      <a:lnTo>
                                        <a:pt x="20714" y="0"/>
                                      </a:lnTo>
                                      <a:lnTo>
                                        <a:pt x="20714" y="4966"/>
                                      </a:lnTo>
                                      <a:lnTo>
                                        <a:pt x="5690" y="4966"/>
                                      </a:lnTo>
                                      <a:lnTo>
                                        <a:pt x="5690" y="13970"/>
                                      </a:lnTo>
                                      <a:lnTo>
                                        <a:pt x="19901" y="13970"/>
                                      </a:lnTo>
                                      <a:lnTo>
                                        <a:pt x="19901" y="18986"/>
                                      </a:lnTo>
                                      <a:lnTo>
                                        <a:pt x="5690" y="18986"/>
                                      </a:lnTo>
                                      <a:lnTo>
                                        <a:pt x="5690" y="28905"/>
                                      </a:lnTo>
                                      <a:lnTo>
                                        <a:pt x="21006" y="28905"/>
                                      </a:lnTo>
                                      <a:lnTo>
                                        <a:pt x="21006"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1" name="Shape 23"/>
                              <wps:cNvSpPr/>
                              <wps:spPr>
                                <a:xfrm>
                                  <a:off x="233719" y="671084"/>
                                  <a:ext cx="12992" cy="34049"/>
                                </a:xfrm>
                                <a:custGeom>
                                  <a:avLst/>
                                  <a:gdLst/>
                                  <a:ahLst/>
                                  <a:cxnLst/>
                                  <a:rect l="0" t="0" r="0" b="0"/>
                                  <a:pathLst>
                                    <a:path w="12992" h="34049">
                                      <a:moveTo>
                                        <a:pt x="0" y="0"/>
                                      </a:moveTo>
                                      <a:lnTo>
                                        <a:pt x="12992" y="0"/>
                                      </a:lnTo>
                                      <a:lnTo>
                                        <a:pt x="12992" y="4915"/>
                                      </a:lnTo>
                                      <a:lnTo>
                                        <a:pt x="5601" y="4915"/>
                                      </a:lnTo>
                                      <a:lnTo>
                                        <a:pt x="5601" y="17514"/>
                                      </a:lnTo>
                                      <a:lnTo>
                                        <a:pt x="12992" y="17514"/>
                                      </a:lnTo>
                                      <a:lnTo>
                                        <a:pt x="12992" y="22187"/>
                                      </a:lnTo>
                                      <a:lnTo>
                                        <a:pt x="5690" y="22187"/>
                                      </a:lnTo>
                                      <a:lnTo>
                                        <a:pt x="5690" y="34049"/>
                                      </a:lnTo>
                                      <a:lnTo>
                                        <a:pt x="0" y="3404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2" name="Shape 24"/>
                              <wps:cNvSpPr/>
                              <wps:spPr>
                                <a:xfrm>
                                  <a:off x="246711" y="671084"/>
                                  <a:ext cx="14402" cy="34049"/>
                                </a:xfrm>
                                <a:custGeom>
                                  <a:avLst/>
                                  <a:gdLst/>
                                  <a:ahLst/>
                                  <a:cxnLst/>
                                  <a:rect l="0" t="0" r="0" b="0"/>
                                  <a:pathLst>
                                    <a:path w="14402" h="34049">
                                      <a:moveTo>
                                        <a:pt x="0" y="0"/>
                                      </a:moveTo>
                                      <a:lnTo>
                                        <a:pt x="1067" y="0"/>
                                      </a:lnTo>
                                      <a:cubicBezTo>
                                        <a:pt x="8458" y="0"/>
                                        <a:pt x="12890" y="5017"/>
                                        <a:pt x="12890" y="11088"/>
                                      </a:cubicBezTo>
                                      <a:cubicBezTo>
                                        <a:pt x="12890" y="15812"/>
                                        <a:pt x="10071" y="19749"/>
                                        <a:pt x="5740" y="21311"/>
                                      </a:cubicBezTo>
                                      <a:lnTo>
                                        <a:pt x="14402" y="33224"/>
                                      </a:lnTo>
                                      <a:lnTo>
                                        <a:pt x="14402" y="34049"/>
                                      </a:lnTo>
                                      <a:lnTo>
                                        <a:pt x="8661" y="34049"/>
                                      </a:lnTo>
                                      <a:lnTo>
                                        <a:pt x="190" y="22187"/>
                                      </a:lnTo>
                                      <a:lnTo>
                                        <a:pt x="0" y="22187"/>
                                      </a:lnTo>
                                      <a:lnTo>
                                        <a:pt x="0" y="17514"/>
                                      </a:lnTo>
                                      <a:lnTo>
                                        <a:pt x="1016" y="17514"/>
                                      </a:lnTo>
                                      <a:cubicBezTo>
                                        <a:pt x="4724" y="17514"/>
                                        <a:pt x="7391" y="14834"/>
                                        <a:pt x="7391" y="11138"/>
                                      </a:cubicBezTo>
                                      <a:cubicBezTo>
                                        <a:pt x="7391" y="7595"/>
                                        <a:pt x="4763" y="4915"/>
                                        <a:pt x="1016" y="4915"/>
                                      </a:cubicBezTo>
                                      <a:lnTo>
                                        <a:pt x="0" y="491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3" name="Shape 25"/>
                              <wps:cNvSpPr/>
                              <wps:spPr>
                                <a:xfrm>
                                  <a:off x="271151" y="670989"/>
                                  <a:ext cx="27965" cy="34189"/>
                                </a:xfrm>
                                <a:custGeom>
                                  <a:avLst/>
                                  <a:gdLst/>
                                  <a:ahLst/>
                                  <a:cxnLst/>
                                  <a:rect l="0" t="0" r="0" b="0"/>
                                  <a:pathLst>
                                    <a:path w="27965" h="34189">
                                      <a:moveTo>
                                        <a:pt x="0" y="0"/>
                                      </a:moveTo>
                                      <a:lnTo>
                                        <a:pt x="2045" y="0"/>
                                      </a:lnTo>
                                      <a:lnTo>
                                        <a:pt x="22708" y="22911"/>
                                      </a:lnTo>
                                      <a:lnTo>
                                        <a:pt x="22327" y="12497"/>
                                      </a:lnTo>
                                      <a:lnTo>
                                        <a:pt x="22327" y="102"/>
                                      </a:lnTo>
                                      <a:lnTo>
                                        <a:pt x="27965" y="102"/>
                                      </a:lnTo>
                                      <a:lnTo>
                                        <a:pt x="27965" y="34189"/>
                                      </a:lnTo>
                                      <a:lnTo>
                                        <a:pt x="26022" y="34189"/>
                                      </a:lnTo>
                                      <a:lnTo>
                                        <a:pt x="5207" y="10999"/>
                                      </a:lnTo>
                                      <a:lnTo>
                                        <a:pt x="5588" y="21793"/>
                                      </a:lnTo>
                                      <a:lnTo>
                                        <a:pt x="5588" y="34138"/>
                                      </a:lnTo>
                                      <a:lnTo>
                                        <a:pt x="0" y="3413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4" name="Shape 26"/>
                              <wps:cNvSpPr/>
                              <wps:spPr>
                                <a:xfrm>
                                  <a:off x="309847" y="670653"/>
                                  <a:ext cx="17380" cy="34925"/>
                                </a:xfrm>
                                <a:custGeom>
                                  <a:avLst/>
                                  <a:gdLst/>
                                  <a:ahLst/>
                                  <a:cxnLst/>
                                  <a:rect l="0" t="0" r="0" b="0"/>
                                  <a:pathLst>
                                    <a:path w="17380" h="34925">
                                      <a:moveTo>
                                        <a:pt x="17361" y="0"/>
                                      </a:moveTo>
                                      <a:lnTo>
                                        <a:pt x="17380" y="7"/>
                                      </a:lnTo>
                                      <a:lnTo>
                                        <a:pt x="17380" y="5308"/>
                                      </a:lnTo>
                                      <a:lnTo>
                                        <a:pt x="9165" y="8427"/>
                                      </a:lnTo>
                                      <a:cubicBezTo>
                                        <a:pt x="7045" y="10484"/>
                                        <a:pt x="5728" y="13526"/>
                                        <a:pt x="5728" y="17463"/>
                                      </a:cubicBezTo>
                                      <a:cubicBezTo>
                                        <a:pt x="5728" y="25388"/>
                                        <a:pt x="10947" y="29566"/>
                                        <a:pt x="17361" y="29566"/>
                                      </a:cubicBezTo>
                                      <a:lnTo>
                                        <a:pt x="17380" y="29559"/>
                                      </a:lnTo>
                                      <a:lnTo>
                                        <a:pt x="17380" y="34878"/>
                                      </a:lnTo>
                                      <a:lnTo>
                                        <a:pt x="17259" y="34925"/>
                                      </a:lnTo>
                                      <a:cubicBezTo>
                                        <a:pt x="7925" y="34925"/>
                                        <a:pt x="0" y="28549"/>
                                        <a:pt x="0" y="17463"/>
                                      </a:cubicBezTo>
                                      <a:cubicBezTo>
                                        <a:pt x="0" y="6376"/>
                                        <a:pt x="8115" y="0"/>
                                        <a:pt x="1736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75" name="Shape 27"/>
                              <wps:cNvSpPr/>
                              <wps:spPr>
                                <a:xfrm>
                                  <a:off x="327227" y="670660"/>
                                  <a:ext cx="17291" cy="34872"/>
                                </a:xfrm>
                                <a:custGeom>
                                  <a:avLst/>
                                  <a:gdLst/>
                                  <a:ahLst/>
                                  <a:cxnLst/>
                                  <a:rect l="0" t="0" r="0" b="0"/>
                                  <a:pathLst>
                                    <a:path w="17291" h="34872">
                                      <a:moveTo>
                                        <a:pt x="0" y="0"/>
                                      </a:moveTo>
                                      <a:lnTo>
                                        <a:pt x="12117" y="4566"/>
                                      </a:lnTo>
                                      <a:cubicBezTo>
                                        <a:pt x="15285" y="7546"/>
                                        <a:pt x="17291" y="11912"/>
                                        <a:pt x="17291" y="17456"/>
                                      </a:cubicBezTo>
                                      <a:cubicBezTo>
                                        <a:pt x="17291" y="22630"/>
                                        <a:pt x="15504" y="26996"/>
                                        <a:pt x="12433" y="30068"/>
                                      </a:cubicBezTo>
                                      <a:lnTo>
                                        <a:pt x="0" y="34872"/>
                                      </a:lnTo>
                                      <a:lnTo>
                                        <a:pt x="0" y="29552"/>
                                      </a:lnTo>
                                      <a:lnTo>
                                        <a:pt x="8203" y="26479"/>
                                      </a:lnTo>
                                      <a:cubicBezTo>
                                        <a:pt x="10325" y="24444"/>
                                        <a:pt x="11652" y="21418"/>
                                        <a:pt x="11652" y="17456"/>
                                      </a:cubicBezTo>
                                      <a:cubicBezTo>
                                        <a:pt x="11652" y="9671"/>
                                        <a:pt x="6394" y="5289"/>
                                        <a:pt x="32" y="5289"/>
                                      </a:cubicBezTo>
                                      <a:lnTo>
                                        <a:pt x="0" y="530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6" name="Shape 28"/>
                              <wps:cNvSpPr/>
                              <wps:spPr>
                                <a:xfrm>
                                  <a:off x="371749" y="671140"/>
                                  <a:ext cx="14472" cy="33985"/>
                                </a:xfrm>
                                <a:custGeom>
                                  <a:avLst/>
                                  <a:gdLst/>
                                  <a:ahLst/>
                                  <a:cxnLst/>
                                  <a:rect l="0" t="0" r="0" b="0"/>
                                  <a:pathLst>
                                    <a:path w="14472" h="33985">
                                      <a:moveTo>
                                        <a:pt x="0" y="0"/>
                                      </a:moveTo>
                                      <a:lnTo>
                                        <a:pt x="12306" y="0"/>
                                      </a:lnTo>
                                      <a:lnTo>
                                        <a:pt x="14472" y="898"/>
                                      </a:lnTo>
                                      <a:lnTo>
                                        <a:pt x="14472" y="6066"/>
                                      </a:lnTo>
                                      <a:lnTo>
                                        <a:pt x="12255" y="5105"/>
                                      </a:lnTo>
                                      <a:lnTo>
                                        <a:pt x="5639" y="5105"/>
                                      </a:lnTo>
                                      <a:lnTo>
                                        <a:pt x="5639" y="28842"/>
                                      </a:lnTo>
                                      <a:lnTo>
                                        <a:pt x="12205" y="28842"/>
                                      </a:lnTo>
                                      <a:lnTo>
                                        <a:pt x="14472" y="27865"/>
                                      </a:lnTo>
                                      <a:lnTo>
                                        <a:pt x="14472" y="33077"/>
                                      </a:lnTo>
                                      <a:lnTo>
                                        <a:pt x="12306" y="33985"/>
                                      </a:lnTo>
                                      <a:lnTo>
                                        <a:pt x="0" y="3398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7" name="Shape 29"/>
                              <wps:cNvSpPr/>
                              <wps:spPr>
                                <a:xfrm>
                                  <a:off x="386221" y="672039"/>
                                  <a:ext cx="14472" cy="32179"/>
                                </a:xfrm>
                                <a:custGeom>
                                  <a:avLst/>
                                  <a:gdLst/>
                                  <a:ahLst/>
                                  <a:cxnLst/>
                                  <a:rect l="0" t="0" r="0" b="0"/>
                                  <a:pathLst>
                                    <a:path w="14472" h="32179">
                                      <a:moveTo>
                                        <a:pt x="0" y="0"/>
                                      </a:moveTo>
                                      <a:lnTo>
                                        <a:pt x="10130" y="4204"/>
                                      </a:lnTo>
                                      <a:cubicBezTo>
                                        <a:pt x="12963" y="7316"/>
                                        <a:pt x="14472" y="11548"/>
                                        <a:pt x="14472" y="16031"/>
                                      </a:cubicBezTo>
                                      <a:cubicBezTo>
                                        <a:pt x="14472" y="20507"/>
                                        <a:pt x="12989" y="24771"/>
                                        <a:pt x="10168" y="27916"/>
                                      </a:cubicBezTo>
                                      <a:lnTo>
                                        <a:pt x="0" y="32179"/>
                                      </a:lnTo>
                                      <a:lnTo>
                                        <a:pt x="0" y="26967"/>
                                      </a:lnTo>
                                      <a:lnTo>
                                        <a:pt x="5931" y="24411"/>
                                      </a:lnTo>
                                      <a:cubicBezTo>
                                        <a:pt x="7823" y="22244"/>
                                        <a:pt x="8833" y="19276"/>
                                        <a:pt x="8833" y="16069"/>
                                      </a:cubicBezTo>
                                      <a:cubicBezTo>
                                        <a:pt x="8833" y="12862"/>
                                        <a:pt x="7810" y="9896"/>
                                        <a:pt x="5918" y="7733"/>
                                      </a:cubicBezTo>
                                      <a:lnTo>
                                        <a:pt x="0" y="5167"/>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8" name="Shape 30"/>
                              <wps:cNvSpPr/>
                              <wps:spPr>
                                <a:xfrm>
                                  <a:off x="411467" y="671081"/>
                                  <a:ext cx="21006" cy="34048"/>
                                </a:xfrm>
                                <a:custGeom>
                                  <a:avLst/>
                                  <a:gdLst/>
                                  <a:ahLst/>
                                  <a:cxnLst/>
                                  <a:rect l="0" t="0" r="0" b="0"/>
                                  <a:pathLst>
                                    <a:path w="21006" h="34048">
                                      <a:moveTo>
                                        <a:pt x="0" y="0"/>
                                      </a:moveTo>
                                      <a:lnTo>
                                        <a:pt x="20714" y="0"/>
                                      </a:lnTo>
                                      <a:lnTo>
                                        <a:pt x="20714" y="4966"/>
                                      </a:lnTo>
                                      <a:lnTo>
                                        <a:pt x="5690" y="4966"/>
                                      </a:lnTo>
                                      <a:lnTo>
                                        <a:pt x="5690" y="13970"/>
                                      </a:lnTo>
                                      <a:lnTo>
                                        <a:pt x="19901" y="13970"/>
                                      </a:lnTo>
                                      <a:lnTo>
                                        <a:pt x="19901" y="18986"/>
                                      </a:lnTo>
                                      <a:lnTo>
                                        <a:pt x="5690" y="18986"/>
                                      </a:lnTo>
                                      <a:lnTo>
                                        <a:pt x="5690" y="28905"/>
                                      </a:lnTo>
                                      <a:lnTo>
                                        <a:pt x="21006" y="28905"/>
                                      </a:lnTo>
                                      <a:lnTo>
                                        <a:pt x="21006"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9" name="Shape 31"/>
                              <wps:cNvSpPr/>
                              <wps:spPr>
                                <a:xfrm>
                                  <a:off x="443780" y="671089"/>
                                  <a:ext cx="20333" cy="34036"/>
                                </a:xfrm>
                                <a:custGeom>
                                  <a:avLst/>
                                  <a:gdLst/>
                                  <a:ahLst/>
                                  <a:cxnLst/>
                                  <a:rect l="0" t="0" r="0" b="0"/>
                                  <a:pathLst>
                                    <a:path w="20333" h="34036">
                                      <a:moveTo>
                                        <a:pt x="0" y="0"/>
                                      </a:moveTo>
                                      <a:lnTo>
                                        <a:pt x="5690" y="0"/>
                                      </a:lnTo>
                                      <a:lnTo>
                                        <a:pt x="5690" y="28943"/>
                                      </a:lnTo>
                                      <a:lnTo>
                                        <a:pt x="20333" y="28943"/>
                                      </a:lnTo>
                                      <a:lnTo>
                                        <a:pt x="20333" y="34036"/>
                                      </a:lnTo>
                                      <a:lnTo>
                                        <a:pt x="0" y="3403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0" name="Shape 32"/>
                              <wps:cNvSpPr/>
                              <wps:spPr>
                                <a:xfrm>
                                  <a:off x="488356" y="671081"/>
                                  <a:ext cx="21018" cy="34048"/>
                                </a:xfrm>
                                <a:custGeom>
                                  <a:avLst/>
                                  <a:gdLst/>
                                  <a:ahLst/>
                                  <a:cxnLst/>
                                  <a:rect l="0" t="0" r="0" b="0"/>
                                  <a:pathLst>
                                    <a:path w="21018" h="34048">
                                      <a:moveTo>
                                        <a:pt x="0" y="0"/>
                                      </a:moveTo>
                                      <a:lnTo>
                                        <a:pt x="20726" y="0"/>
                                      </a:lnTo>
                                      <a:lnTo>
                                        <a:pt x="20726" y="4966"/>
                                      </a:lnTo>
                                      <a:lnTo>
                                        <a:pt x="5690" y="4966"/>
                                      </a:lnTo>
                                      <a:lnTo>
                                        <a:pt x="5690" y="13970"/>
                                      </a:lnTo>
                                      <a:lnTo>
                                        <a:pt x="19901" y="13970"/>
                                      </a:lnTo>
                                      <a:lnTo>
                                        <a:pt x="19901" y="18986"/>
                                      </a:lnTo>
                                      <a:lnTo>
                                        <a:pt x="5690" y="18986"/>
                                      </a:lnTo>
                                      <a:lnTo>
                                        <a:pt x="5690" y="28905"/>
                                      </a:lnTo>
                                      <a:lnTo>
                                        <a:pt x="21018" y="28905"/>
                                      </a:lnTo>
                                      <a:lnTo>
                                        <a:pt x="21018"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1" name="Shape 33"/>
                              <wps:cNvSpPr/>
                              <wps:spPr>
                                <a:xfrm>
                                  <a:off x="518340" y="670653"/>
                                  <a:ext cx="27191" cy="35065"/>
                                </a:xfrm>
                                <a:custGeom>
                                  <a:avLst/>
                                  <a:gdLst/>
                                  <a:ahLst/>
                                  <a:cxnLst/>
                                  <a:rect l="0" t="0" r="0" b="0"/>
                                  <a:pathLst>
                                    <a:path w="27191" h="35065">
                                      <a:moveTo>
                                        <a:pt x="13386" y="0"/>
                                      </a:moveTo>
                                      <a:cubicBezTo>
                                        <a:pt x="19850" y="0"/>
                                        <a:pt x="25971" y="2908"/>
                                        <a:pt x="26124" y="9868"/>
                                      </a:cubicBezTo>
                                      <a:lnTo>
                                        <a:pt x="20917" y="9868"/>
                                      </a:lnTo>
                                      <a:cubicBezTo>
                                        <a:pt x="20676" y="6223"/>
                                        <a:pt x="16688" y="5055"/>
                                        <a:pt x="13335" y="5055"/>
                                      </a:cubicBezTo>
                                      <a:cubicBezTo>
                                        <a:pt x="10223" y="5055"/>
                                        <a:pt x="6185" y="6121"/>
                                        <a:pt x="6185" y="9970"/>
                                      </a:cubicBezTo>
                                      <a:cubicBezTo>
                                        <a:pt x="6185" y="13818"/>
                                        <a:pt x="10033" y="14300"/>
                                        <a:pt x="13970" y="14834"/>
                                      </a:cubicBezTo>
                                      <a:cubicBezTo>
                                        <a:pt x="20866" y="15608"/>
                                        <a:pt x="27191" y="16980"/>
                                        <a:pt x="27191" y="24803"/>
                                      </a:cubicBezTo>
                                      <a:cubicBezTo>
                                        <a:pt x="27191" y="32296"/>
                                        <a:pt x="20142" y="34925"/>
                                        <a:pt x="13767" y="34925"/>
                                      </a:cubicBezTo>
                                      <a:cubicBezTo>
                                        <a:pt x="7112" y="35065"/>
                                        <a:pt x="152" y="31953"/>
                                        <a:pt x="0" y="24803"/>
                                      </a:cubicBezTo>
                                      <a:lnTo>
                                        <a:pt x="5550" y="24803"/>
                                      </a:lnTo>
                                      <a:cubicBezTo>
                                        <a:pt x="5791" y="28651"/>
                                        <a:pt x="9982" y="29858"/>
                                        <a:pt x="13678" y="29858"/>
                                      </a:cubicBezTo>
                                      <a:cubicBezTo>
                                        <a:pt x="17272" y="29858"/>
                                        <a:pt x="21552" y="28981"/>
                                        <a:pt x="21552" y="24752"/>
                                      </a:cubicBezTo>
                                      <a:cubicBezTo>
                                        <a:pt x="21552" y="20282"/>
                                        <a:pt x="16929" y="19838"/>
                                        <a:pt x="12992" y="19456"/>
                                      </a:cubicBezTo>
                                      <a:cubicBezTo>
                                        <a:pt x="6769" y="18910"/>
                                        <a:pt x="584" y="16929"/>
                                        <a:pt x="584" y="10122"/>
                                      </a:cubicBezTo>
                                      <a:cubicBezTo>
                                        <a:pt x="584" y="3111"/>
                                        <a:pt x="6769" y="0"/>
                                        <a:pt x="13386"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82" name="Shape 34"/>
                              <wps:cNvSpPr/>
                              <wps:spPr>
                                <a:xfrm>
                                  <a:off x="552564" y="671079"/>
                                  <a:ext cx="25286" cy="34049"/>
                                </a:xfrm>
                                <a:custGeom>
                                  <a:avLst/>
                                  <a:gdLst/>
                                  <a:ahLst/>
                                  <a:cxnLst/>
                                  <a:rect l="0" t="0" r="0" b="0"/>
                                  <a:pathLst>
                                    <a:path w="25286" h="34049">
                                      <a:moveTo>
                                        <a:pt x="0" y="0"/>
                                      </a:moveTo>
                                      <a:lnTo>
                                        <a:pt x="25286" y="0"/>
                                      </a:lnTo>
                                      <a:lnTo>
                                        <a:pt x="25286" y="5017"/>
                                      </a:lnTo>
                                      <a:lnTo>
                                        <a:pt x="15418" y="5017"/>
                                      </a:lnTo>
                                      <a:lnTo>
                                        <a:pt x="15418" y="34049"/>
                                      </a:lnTo>
                                      <a:lnTo>
                                        <a:pt x="9868" y="34049"/>
                                      </a:lnTo>
                                      <a:lnTo>
                                        <a:pt x="9868" y="5017"/>
                                      </a:lnTo>
                                      <a:lnTo>
                                        <a:pt x="0" y="5017"/>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3" name="Shape 35"/>
                              <wps:cNvSpPr/>
                              <wps:spPr>
                                <a:xfrm>
                                  <a:off x="580551" y="670831"/>
                                  <a:ext cx="17043" cy="34303"/>
                                </a:xfrm>
                                <a:custGeom>
                                  <a:avLst/>
                                  <a:gdLst/>
                                  <a:ahLst/>
                                  <a:cxnLst/>
                                  <a:rect l="0" t="0" r="0" b="0"/>
                                  <a:pathLst>
                                    <a:path w="17043" h="34303">
                                      <a:moveTo>
                                        <a:pt x="15761" y="0"/>
                                      </a:moveTo>
                                      <a:lnTo>
                                        <a:pt x="17043" y="0"/>
                                      </a:lnTo>
                                      <a:lnTo>
                                        <a:pt x="17043" y="8923"/>
                                      </a:lnTo>
                                      <a:lnTo>
                                        <a:pt x="11087" y="22479"/>
                                      </a:lnTo>
                                      <a:lnTo>
                                        <a:pt x="17043" y="22479"/>
                                      </a:lnTo>
                                      <a:lnTo>
                                        <a:pt x="17043" y="27254"/>
                                      </a:lnTo>
                                      <a:lnTo>
                                        <a:pt x="9233" y="27254"/>
                                      </a:lnTo>
                                      <a:lnTo>
                                        <a:pt x="5931" y="34303"/>
                                      </a:lnTo>
                                      <a:lnTo>
                                        <a:pt x="0" y="34303"/>
                                      </a:lnTo>
                                      <a:lnTo>
                                        <a:pt x="0" y="33579"/>
                                      </a:lnTo>
                                      <a:lnTo>
                                        <a:pt x="15761"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4" name="Shape 36"/>
                              <wps:cNvSpPr/>
                              <wps:spPr>
                                <a:xfrm>
                                  <a:off x="597595" y="670831"/>
                                  <a:ext cx="17005" cy="34303"/>
                                </a:xfrm>
                                <a:custGeom>
                                  <a:avLst/>
                                  <a:gdLst/>
                                  <a:ahLst/>
                                  <a:cxnLst/>
                                  <a:rect l="0" t="0" r="0" b="0"/>
                                  <a:pathLst>
                                    <a:path w="17005" h="34303">
                                      <a:moveTo>
                                        <a:pt x="0" y="0"/>
                                      </a:moveTo>
                                      <a:lnTo>
                                        <a:pt x="1346" y="0"/>
                                      </a:lnTo>
                                      <a:lnTo>
                                        <a:pt x="17005" y="33579"/>
                                      </a:lnTo>
                                      <a:lnTo>
                                        <a:pt x="17005" y="34303"/>
                                      </a:lnTo>
                                      <a:lnTo>
                                        <a:pt x="11113" y="34303"/>
                                      </a:lnTo>
                                      <a:lnTo>
                                        <a:pt x="7760" y="27254"/>
                                      </a:lnTo>
                                      <a:lnTo>
                                        <a:pt x="0" y="27254"/>
                                      </a:lnTo>
                                      <a:lnTo>
                                        <a:pt x="0" y="22479"/>
                                      </a:lnTo>
                                      <a:lnTo>
                                        <a:pt x="5956" y="22479"/>
                                      </a:lnTo>
                                      <a:lnTo>
                                        <a:pt x="25" y="8865"/>
                                      </a:lnTo>
                                      <a:lnTo>
                                        <a:pt x="0" y="8923"/>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5" name="Shape 37"/>
                              <wps:cNvSpPr/>
                              <wps:spPr>
                                <a:xfrm>
                                  <a:off x="623232" y="671140"/>
                                  <a:ext cx="14465" cy="33985"/>
                                </a:xfrm>
                                <a:custGeom>
                                  <a:avLst/>
                                  <a:gdLst/>
                                  <a:ahLst/>
                                  <a:cxnLst/>
                                  <a:rect l="0" t="0" r="0" b="0"/>
                                  <a:pathLst>
                                    <a:path w="14465" h="33985">
                                      <a:moveTo>
                                        <a:pt x="0" y="0"/>
                                      </a:moveTo>
                                      <a:lnTo>
                                        <a:pt x="12306" y="0"/>
                                      </a:lnTo>
                                      <a:lnTo>
                                        <a:pt x="14465" y="896"/>
                                      </a:lnTo>
                                      <a:lnTo>
                                        <a:pt x="14465" y="6064"/>
                                      </a:lnTo>
                                      <a:lnTo>
                                        <a:pt x="12255" y="5105"/>
                                      </a:lnTo>
                                      <a:lnTo>
                                        <a:pt x="5639" y="5105"/>
                                      </a:lnTo>
                                      <a:lnTo>
                                        <a:pt x="5639" y="28842"/>
                                      </a:lnTo>
                                      <a:lnTo>
                                        <a:pt x="12205" y="28842"/>
                                      </a:lnTo>
                                      <a:lnTo>
                                        <a:pt x="14465" y="27867"/>
                                      </a:lnTo>
                                      <a:lnTo>
                                        <a:pt x="14465" y="33079"/>
                                      </a:lnTo>
                                      <a:lnTo>
                                        <a:pt x="12306" y="33985"/>
                                      </a:lnTo>
                                      <a:lnTo>
                                        <a:pt x="0" y="3398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6" name="Shape 38"/>
                              <wps:cNvSpPr/>
                              <wps:spPr>
                                <a:xfrm>
                                  <a:off x="637698" y="672037"/>
                                  <a:ext cx="14465" cy="32183"/>
                                </a:xfrm>
                                <a:custGeom>
                                  <a:avLst/>
                                  <a:gdLst/>
                                  <a:ahLst/>
                                  <a:cxnLst/>
                                  <a:rect l="0" t="0" r="0" b="0"/>
                                  <a:pathLst>
                                    <a:path w="14465" h="32183">
                                      <a:moveTo>
                                        <a:pt x="0" y="0"/>
                                      </a:moveTo>
                                      <a:lnTo>
                                        <a:pt x="10130" y="4206"/>
                                      </a:lnTo>
                                      <a:cubicBezTo>
                                        <a:pt x="12960" y="7318"/>
                                        <a:pt x="14465" y="11550"/>
                                        <a:pt x="14465" y="16033"/>
                                      </a:cubicBezTo>
                                      <a:cubicBezTo>
                                        <a:pt x="14465" y="20510"/>
                                        <a:pt x="12983" y="24774"/>
                                        <a:pt x="10163" y="27918"/>
                                      </a:cubicBezTo>
                                      <a:lnTo>
                                        <a:pt x="0" y="32183"/>
                                      </a:lnTo>
                                      <a:lnTo>
                                        <a:pt x="0" y="26970"/>
                                      </a:lnTo>
                                      <a:lnTo>
                                        <a:pt x="5926" y="24413"/>
                                      </a:lnTo>
                                      <a:cubicBezTo>
                                        <a:pt x="7817" y="22247"/>
                                        <a:pt x="8826" y="19278"/>
                                        <a:pt x="8826" y="16071"/>
                                      </a:cubicBezTo>
                                      <a:cubicBezTo>
                                        <a:pt x="8826" y="12864"/>
                                        <a:pt x="7807" y="9899"/>
                                        <a:pt x="5918" y="7735"/>
                                      </a:cubicBezTo>
                                      <a:lnTo>
                                        <a:pt x="0" y="516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7" name="Shape 39"/>
                              <wps:cNvSpPr/>
                              <wps:spPr>
                                <a:xfrm>
                                  <a:off x="660945" y="670653"/>
                                  <a:ext cx="17393" cy="34925"/>
                                </a:xfrm>
                                <a:custGeom>
                                  <a:avLst/>
                                  <a:gdLst/>
                                  <a:ahLst/>
                                  <a:cxnLst/>
                                  <a:rect l="0" t="0" r="0" b="0"/>
                                  <a:pathLst>
                                    <a:path w="17393" h="34925">
                                      <a:moveTo>
                                        <a:pt x="17374" y="0"/>
                                      </a:moveTo>
                                      <a:lnTo>
                                        <a:pt x="17393" y="7"/>
                                      </a:lnTo>
                                      <a:lnTo>
                                        <a:pt x="17393" y="5303"/>
                                      </a:lnTo>
                                      <a:lnTo>
                                        <a:pt x="9171" y="8427"/>
                                      </a:lnTo>
                                      <a:cubicBezTo>
                                        <a:pt x="7055" y="10484"/>
                                        <a:pt x="5740" y="13526"/>
                                        <a:pt x="5740" y="17463"/>
                                      </a:cubicBezTo>
                                      <a:cubicBezTo>
                                        <a:pt x="5740" y="25388"/>
                                        <a:pt x="10947" y="29566"/>
                                        <a:pt x="17374" y="29566"/>
                                      </a:cubicBezTo>
                                      <a:lnTo>
                                        <a:pt x="17393" y="29559"/>
                                      </a:lnTo>
                                      <a:lnTo>
                                        <a:pt x="17393" y="34878"/>
                                      </a:lnTo>
                                      <a:lnTo>
                                        <a:pt x="17272" y="34925"/>
                                      </a:lnTo>
                                      <a:cubicBezTo>
                                        <a:pt x="7938" y="34925"/>
                                        <a:pt x="0" y="28549"/>
                                        <a:pt x="0" y="17463"/>
                                      </a:cubicBezTo>
                                      <a:cubicBezTo>
                                        <a:pt x="0" y="6376"/>
                                        <a:pt x="8128" y="0"/>
                                        <a:pt x="17374"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1" name="Shape 40"/>
                              <wps:cNvSpPr/>
                              <wps:spPr>
                                <a:xfrm>
                                  <a:off x="678338" y="670660"/>
                                  <a:ext cx="17291" cy="34872"/>
                                </a:xfrm>
                                <a:custGeom>
                                  <a:avLst/>
                                  <a:gdLst/>
                                  <a:ahLst/>
                                  <a:cxnLst/>
                                  <a:rect l="0" t="0" r="0" b="0"/>
                                  <a:pathLst>
                                    <a:path w="17291" h="34872">
                                      <a:moveTo>
                                        <a:pt x="0" y="0"/>
                                      </a:moveTo>
                                      <a:lnTo>
                                        <a:pt x="12117" y="4566"/>
                                      </a:lnTo>
                                      <a:cubicBezTo>
                                        <a:pt x="15285" y="7546"/>
                                        <a:pt x="17291" y="11912"/>
                                        <a:pt x="17291" y="17456"/>
                                      </a:cubicBezTo>
                                      <a:cubicBezTo>
                                        <a:pt x="17291" y="22630"/>
                                        <a:pt x="15504" y="26996"/>
                                        <a:pt x="12433" y="30068"/>
                                      </a:cubicBezTo>
                                      <a:lnTo>
                                        <a:pt x="0" y="34872"/>
                                      </a:lnTo>
                                      <a:lnTo>
                                        <a:pt x="0" y="29552"/>
                                      </a:lnTo>
                                      <a:lnTo>
                                        <a:pt x="8203" y="26479"/>
                                      </a:lnTo>
                                      <a:cubicBezTo>
                                        <a:pt x="10325" y="24444"/>
                                        <a:pt x="11652" y="21418"/>
                                        <a:pt x="11652" y="17456"/>
                                      </a:cubicBezTo>
                                      <a:cubicBezTo>
                                        <a:pt x="11652" y="9671"/>
                                        <a:pt x="6394" y="5289"/>
                                        <a:pt x="19" y="5289"/>
                                      </a:cubicBezTo>
                                      <a:lnTo>
                                        <a:pt x="0" y="529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2" name="Shape 41"/>
                              <wps:cNvSpPr/>
                              <wps:spPr>
                                <a:xfrm>
                                  <a:off x="370653" y="50182"/>
                                  <a:ext cx="7607" cy="19457"/>
                                </a:xfrm>
                                <a:custGeom>
                                  <a:avLst/>
                                  <a:gdLst/>
                                  <a:ahLst/>
                                  <a:cxnLst/>
                                  <a:rect l="0" t="0" r="0" b="0"/>
                                  <a:pathLst>
                                    <a:path w="7607" h="19457">
                                      <a:moveTo>
                                        <a:pt x="2289" y="169"/>
                                      </a:moveTo>
                                      <a:cubicBezTo>
                                        <a:pt x="3686" y="0"/>
                                        <a:pt x="5588" y="0"/>
                                        <a:pt x="7607" y="674"/>
                                      </a:cubicBezTo>
                                      <a:lnTo>
                                        <a:pt x="7607" y="19444"/>
                                      </a:lnTo>
                                      <a:lnTo>
                                        <a:pt x="7595" y="19444"/>
                                      </a:lnTo>
                                      <a:cubicBezTo>
                                        <a:pt x="3327" y="18593"/>
                                        <a:pt x="0" y="19457"/>
                                        <a:pt x="0" y="19457"/>
                                      </a:cubicBezTo>
                                      <a:lnTo>
                                        <a:pt x="0" y="674"/>
                                      </a:lnTo>
                                      <a:cubicBezTo>
                                        <a:pt x="0" y="674"/>
                                        <a:pt x="892" y="337"/>
                                        <a:pt x="2289" y="169"/>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3" name="Shape 42"/>
                              <wps:cNvSpPr/>
                              <wps:spPr>
                                <a:xfrm>
                                  <a:off x="291592" y="7603"/>
                                  <a:ext cx="58934" cy="56597"/>
                                </a:xfrm>
                                <a:custGeom>
                                  <a:avLst/>
                                  <a:gdLst/>
                                  <a:ahLst/>
                                  <a:cxnLst/>
                                  <a:rect l="0" t="0" r="0" b="0"/>
                                  <a:pathLst>
                                    <a:path w="58934" h="56597">
                                      <a:moveTo>
                                        <a:pt x="58934" y="0"/>
                                      </a:moveTo>
                                      <a:lnTo>
                                        <a:pt x="58934" y="6744"/>
                                      </a:lnTo>
                                      <a:lnTo>
                                        <a:pt x="39332" y="15460"/>
                                      </a:lnTo>
                                      <a:cubicBezTo>
                                        <a:pt x="32347" y="17068"/>
                                        <a:pt x="25178" y="17284"/>
                                        <a:pt x="18009" y="16097"/>
                                      </a:cubicBezTo>
                                      <a:lnTo>
                                        <a:pt x="30747" y="27108"/>
                                      </a:lnTo>
                                      <a:cubicBezTo>
                                        <a:pt x="31521" y="27768"/>
                                        <a:pt x="31940" y="28746"/>
                                        <a:pt x="31902" y="29762"/>
                                      </a:cubicBezTo>
                                      <a:cubicBezTo>
                                        <a:pt x="31864" y="30778"/>
                                        <a:pt x="31356" y="31718"/>
                                        <a:pt x="30543" y="32327"/>
                                      </a:cubicBezTo>
                                      <a:lnTo>
                                        <a:pt x="10516" y="47034"/>
                                      </a:lnTo>
                                      <a:cubicBezTo>
                                        <a:pt x="18244" y="49701"/>
                                        <a:pt x="26079" y="50488"/>
                                        <a:pt x="33725" y="49422"/>
                                      </a:cubicBezTo>
                                      <a:cubicBezTo>
                                        <a:pt x="41370" y="48355"/>
                                        <a:pt x="48825" y="45434"/>
                                        <a:pt x="55791" y="40684"/>
                                      </a:cubicBezTo>
                                      <a:lnTo>
                                        <a:pt x="58934" y="39638"/>
                                      </a:lnTo>
                                      <a:lnTo>
                                        <a:pt x="58934" y="46524"/>
                                      </a:lnTo>
                                      <a:lnTo>
                                        <a:pt x="43758" y="53995"/>
                                      </a:lnTo>
                                      <a:cubicBezTo>
                                        <a:pt x="38325" y="55728"/>
                                        <a:pt x="32753" y="56597"/>
                                        <a:pt x="27127" y="56597"/>
                                      </a:cubicBezTo>
                                      <a:cubicBezTo>
                                        <a:pt x="18872" y="56597"/>
                                        <a:pt x="10503" y="54718"/>
                                        <a:pt x="2311" y="50933"/>
                                      </a:cubicBezTo>
                                      <a:cubicBezTo>
                                        <a:pt x="1232" y="50438"/>
                                        <a:pt x="508" y="49409"/>
                                        <a:pt x="381" y="48228"/>
                                      </a:cubicBezTo>
                                      <a:cubicBezTo>
                                        <a:pt x="267" y="47047"/>
                                        <a:pt x="775" y="45891"/>
                                        <a:pt x="1727" y="45205"/>
                                      </a:cubicBezTo>
                                      <a:lnTo>
                                        <a:pt x="23216" y="29419"/>
                                      </a:lnTo>
                                      <a:lnTo>
                                        <a:pt x="1524" y="10674"/>
                                      </a:lnTo>
                                      <a:cubicBezTo>
                                        <a:pt x="267" y="9582"/>
                                        <a:pt x="0" y="7727"/>
                                        <a:pt x="902" y="6331"/>
                                      </a:cubicBezTo>
                                      <a:cubicBezTo>
                                        <a:pt x="1803" y="4934"/>
                                        <a:pt x="3594" y="4413"/>
                                        <a:pt x="5118" y="5111"/>
                                      </a:cubicBezTo>
                                      <a:cubicBezTo>
                                        <a:pt x="22225" y="13023"/>
                                        <a:pt x="40221" y="11550"/>
                                        <a:pt x="55791" y="946"/>
                                      </a:cubicBezTo>
                                      <a:lnTo>
                                        <a:pt x="58934"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4" name="Shape 43"/>
                              <wps:cNvSpPr/>
                              <wps:spPr>
                                <a:xfrm>
                                  <a:off x="350526" y="0"/>
                                  <a:ext cx="55112" cy="63197"/>
                                </a:xfrm>
                                <a:custGeom>
                                  <a:avLst/>
                                  <a:gdLst/>
                                  <a:ahLst/>
                                  <a:cxnLst/>
                                  <a:rect l="0" t="0" r="0" b="0"/>
                                  <a:pathLst>
                                    <a:path w="55112" h="63197">
                                      <a:moveTo>
                                        <a:pt x="25259" y="0"/>
                                      </a:moveTo>
                                      <a:cubicBezTo>
                                        <a:pt x="35277" y="2"/>
                                        <a:pt x="45295" y="2853"/>
                                        <a:pt x="53651" y="8548"/>
                                      </a:cubicBezTo>
                                      <a:cubicBezTo>
                                        <a:pt x="54566" y="9171"/>
                                        <a:pt x="55112" y="10199"/>
                                        <a:pt x="55112" y="11304"/>
                                      </a:cubicBezTo>
                                      <a:lnTo>
                                        <a:pt x="55112" y="51055"/>
                                      </a:lnTo>
                                      <a:cubicBezTo>
                                        <a:pt x="55112" y="51639"/>
                                        <a:pt x="54947" y="52198"/>
                                        <a:pt x="54680" y="52694"/>
                                      </a:cubicBezTo>
                                      <a:lnTo>
                                        <a:pt x="54629" y="52783"/>
                                      </a:lnTo>
                                      <a:cubicBezTo>
                                        <a:pt x="53994" y="53849"/>
                                        <a:pt x="48089" y="63197"/>
                                        <a:pt x="34588" y="63197"/>
                                      </a:cubicBezTo>
                                      <a:lnTo>
                                        <a:pt x="31718" y="63197"/>
                                      </a:lnTo>
                                      <a:lnTo>
                                        <a:pt x="31718" y="56529"/>
                                      </a:lnTo>
                                      <a:lnTo>
                                        <a:pt x="34588" y="56529"/>
                                      </a:lnTo>
                                      <a:cubicBezTo>
                                        <a:pt x="40723" y="56529"/>
                                        <a:pt x="44634" y="53951"/>
                                        <a:pt x="46780" y="51894"/>
                                      </a:cubicBezTo>
                                      <a:cubicBezTo>
                                        <a:pt x="32595" y="43969"/>
                                        <a:pt x="14116" y="44617"/>
                                        <a:pt x="616" y="53824"/>
                                      </a:cubicBezTo>
                                      <a:lnTo>
                                        <a:pt x="0" y="54127"/>
                                      </a:lnTo>
                                      <a:lnTo>
                                        <a:pt x="0" y="47241"/>
                                      </a:lnTo>
                                      <a:lnTo>
                                        <a:pt x="22242" y="39838"/>
                                      </a:lnTo>
                                      <a:cubicBezTo>
                                        <a:pt x="31239" y="39324"/>
                                        <a:pt x="40367" y="41111"/>
                                        <a:pt x="48419" y="45200"/>
                                      </a:cubicBezTo>
                                      <a:lnTo>
                                        <a:pt x="48419" y="13120"/>
                                      </a:lnTo>
                                      <a:cubicBezTo>
                                        <a:pt x="41237" y="8656"/>
                                        <a:pt x="32795" y="6503"/>
                                        <a:pt x="24394" y="6662"/>
                                      </a:cubicBezTo>
                                      <a:cubicBezTo>
                                        <a:pt x="15993" y="6821"/>
                                        <a:pt x="7633" y="9292"/>
                                        <a:pt x="616" y="14073"/>
                                      </a:cubicBezTo>
                                      <a:lnTo>
                                        <a:pt x="0" y="14346"/>
                                      </a:lnTo>
                                      <a:lnTo>
                                        <a:pt x="0" y="7603"/>
                                      </a:lnTo>
                                      <a:lnTo>
                                        <a:pt x="25259"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5" name="Shape 44"/>
                              <wps:cNvSpPr/>
                              <wps:spPr>
                                <a:xfrm>
                                  <a:off x="363414" y="12376"/>
                                  <a:ext cx="22047" cy="22060"/>
                                </a:xfrm>
                                <a:custGeom>
                                  <a:avLst/>
                                  <a:gdLst/>
                                  <a:ahLst/>
                                  <a:cxnLst/>
                                  <a:rect l="0" t="0" r="0" b="0"/>
                                  <a:pathLst>
                                    <a:path w="22047" h="22060">
                                      <a:moveTo>
                                        <a:pt x="7226" y="0"/>
                                      </a:moveTo>
                                      <a:lnTo>
                                        <a:pt x="14834" y="0"/>
                                      </a:lnTo>
                                      <a:lnTo>
                                        <a:pt x="14834" y="7227"/>
                                      </a:lnTo>
                                      <a:lnTo>
                                        <a:pt x="22047" y="7227"/>
                                      </a:lnTo>
                                      <a:lnTo>
                                        <a:pt x="22047" y="14834"/>
                                      </a:lnTo>
                                      <a:lnTo>
                                        <a:pt x="14834" y="14834"/>
                                      </a:lnTo>
                                      <a:lnTo>
                                        <a:pt x="14834" y="22060"/>
                                      </a:lnTo>
                                      <a:lnTo>
                                        <a:pt x="7226" y="22060"/>
                                      </a:lnTo>
                                      <a:lnTo>
                                        <a:pt x="7226" y="14834"/>
                                      </a:lnTo>
                                      <a:lnTo>
                                        <a:pt x="0" y="14834"/>
                                      </a:lnTo>
                                      <a:lnTo>
                                        <a:pt x="0" y="7227"/>
                                      </a:lnTo>
                                      <a:lnTo>
                                        <a:pt x="7226" y="7227"/>
                                      </a:lnTo>
                                      <a:lnTo>
                                        <a:pt x="72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6" name="Shape 45"/>
                              <wps:cNvSpPr/>
                              <wps:spPr>
                                <a:xfrm>
                                  <a:off x="222587" y="372203"/>
                                  <a:ext cx="20526" cy="9756"/>
                                </a:xfrm>
                                <a:custGeom>
                                  <a:avLst/>
                                  <a:gdLst/>
                                  <a:ahLst/>
                                  <a:cxnLst/>
                                  <a:rect l="0" t="0" r="0" b="0"/>
                                  <a:pathLst>
                                    <a:path w="20526" h="9756">
                                      <a:moveTo>
                                        <a:pt x="20526" y="0"/>
                                      </a:moveTo>
                                      <a:lnTo>
                                        <a:pt x="20526" y="4468"/>
                                      </a:lnTo>
                                      <a:lnTo>
                                        <a:pt x="17272" y="7419"/>
                                      </a:lnTo>
                                      <a:cubicBezTo>
                                        <a:pt x="13500" y="8968"/>
                                        <a:pt x="9436" y="9756"/>
                                        <a:pt x="5359" y="9756"/>
                                      </a:cubicBezTo>
                                      <a:cubicBezTo>
                                        <a:pt x="3531" y="9756"/>
                                        <a:pt x="1740" y="9616"/>
                                        <a:pt x="0" y="9299"/>
                                      </a:cubicBezTo>
                                      <a:lnTo>
                                        <a:pt x="76" y="9299"/>
                                      </a:lnTo>
                                      <a:lnTo>
                                        <a:pt x="205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7" name="Shape 46"/>
                              <wps:cNvSpPr/>
                              <wps:spPr>
                                <a:xfrm>
                                  <a:off x="187509" y="199727"/>
                                  <a:ext cx="55604" cy="123402"/>
                                </a:xfrm>
                                <a:custGeom>
                                  <a:avLst/>
                                  <a:gdLst/>
                                  <a:ahLst/>
                                  <a:cxnLst/>
                                  <a:rect l="0" t="0" r="0" b="0"/>
                                  <a:pathLst>
                                    <a:path w="55604" h="123402">
                                      <a:moveTo>
                                        <a:pt x="40818" y="559"/>
                                      </a:moveTo>
                                      <a:lnTo>
                                        <a:pt x="55604" y="4564"/>
                                      </a:lnTo>
                                      <a:lnTo>
                                        <a:pt x="55604" y="9548"/>
                                      </a:lnTo>
                                      <a:lnTo>
                                        <a:pt x="47565" y="7009"/>
                                      </a:lnTo>
                                      <a:cubicBezTo>
                                        <a:pt x="42402" y="6385"/>
                                        <a:pt x="37135" y="6686"/>
                                        <a:pt x="32537" y="8013"/>
                                      </a:cubicBezTo>
                                      <a:cubicBezTo>
                                        <a:pt x="23762" y="10554"/>
                                        <a:pt x="15545" y="17246"/>
                                        <a:pt x="11468" y="25426"/>
                                      </a:cubicBezTo>
                                      <a:cubicBezTo>
                                        <a:pt x="8661" y="31026"/>
                                        <a:pt x="8052" y="37135"/>
                                        <a:pt x="9017" y="43104"/>
                                      </a:cubicBezTo>
                                      <a:cubicBezTo>
                                        <a:pt x="9449" y="45072"/>
                                        <a:pt x="10071" y="47016"/>
                                        <a:pt x="10909" y="48857"/>
                                      </a:cubicBezTo>
                                      <a:cubicBezTo>
                                        <a:pt x="11582" y="50355"/>
                                        <a:pt x="12395" y="51803"/>
                                        <a:pt x="13322" y="53162"/>
                                      </a:cubicBezTo>
                                      <a:cubicBezTo>
                                        <a:pt x="13983" y="54127"/>
                                        <a:pt x="14707" y="55067"/>
                                        <a:pt x="15507" y="55943"/>
                                      </a:cubicBezTo>
                                      <a:cubicBezTo>
                                        <a:pt x="17018" y="57632"/>
                                        <a:pt x="18732" y="59233"/>
                                        <a:pt x="20625" y="60477"/>
                                      </a:cubicBezTo>
                                      <a:cubicBezTo>
                                        <a:pt x="21641" y="61137"/>
                                        <a:pt x="22720" y="61722"/>
                                        <a:pt x="23863" y="62128"/>
                                      </a:cubicBezTo>
                                      <a:cubicBezTo>
                                        <a:pt x="39332" y="67805"/>
                                        <a:pt x="43396" y="54787"/>
                                        <a:pt x="43396" y="54787"/>
                                      </a:cubicBezTo>
                                      <a:cubicBezTo>
                                        <a:pt x="30251" y="58217"/>
                                        <a:pt x="24066" y="48603"/>
                                        <a:pt x="24066" y="48603"/>
                                      </a:cubicBezTo>
                                      <a:cubicBezTo>
                                        <a:pt x="17843" y="39459"/>
                                        <a:pt x="20688" y="26912"/>
                                        <a:pt x="30378" y="21475"/>
                                      </a:cubicBezTo>
                                      <a:cubicBezTo>
                                        <a:pt x="36011" y="18326"/>
                                        <a:pt x="42408" y="18008"/>
                                        <a:pt x="48616" y="19344"/>
                                      </a:cubicBezTo>
                                      <a:lnTo>
                                        <a:pt x="55604" y="22526"/>
                                      </a:lnTo>
                                      <a:lnTo>
                                        <a:pt x="55604" y="30649"/>
                                      </a:lnTo>
                                      <a:lnTo>
                                        <a:pt x="44920" y="26721"/>
                                      </a:lnTo>
                                      <a:cubicBezTo>
                                        <a:pt x="41161" y="26212"/>
                                        <a:pt x="37122" y="26174"/>
                                        <a:pt x="33795" y="28016"/>
                                      </a:cubicBezTo>
                                      <a:cubicBezTo>
                                        <a:pt x="31788" y="29134"/>
                                        <a:pt x="30391" y="30759"/>
                                        <a:pt x="29477" y="32614"/>
                                      </a:cubicBezTo>
                                      <a:cubicBezTo>
                                        <a:pt x="29477" y="32614"/>
                                        <a:pt x="26327" y="39103"/>
                                        <a:pt x="31521" y="44044"/>
                                      </a:cubicBezTo>
                                      <a:cubicBezTo>
                                        <a:pt x="31813" y="44310"/>
                                        <a:pt x="32144" y="44552"/>
                                        <a:pt x="32474" y="44780"/>
                                      </a:cubicBezTo>
                                      <a:cubicBezTo>
                                        <a:pt x="33960" y="45783"/>
                                        <a:pt x="35687" y="46469"/>
                                        <a:pt x="37478" y="46634"/>
                                      </a:cubicBezTo>
                                      <a:cubicBezTo>
                                        <a:pt x="38608" y="46724"/>
                                        <a:pt x="39916" y="46660"/>
                                        <a:pt x="40996" y="46253"/>
                                      </a:cubicBezTo>
                                      <a:cubicBezTo>
                                        <a:pt x="42329" y="45745"/>
                                        <a:pt x="43726" y="45529"/>
                                        <a:pt x="45161" y="45682"/>
                                      </a:cubicBezTo>
                                      <a:cubicBezTo>
                                        <a:pt x="47295" y="45910"/>
                                        <a:pt x="49416" y="46977"/>
                                        <a:pt x="50724" y="48717"/>
                                      </a:cubicBezTo>
                                      <a:cubicBezTo>
                                        <a:pt x="50724" y="48717"/>
                                        <a:pt x="53569" y="52045"/>
                                        <a:pt x="52108" y="56464"/>
                                      </a:cubicBezTo>
                                      <a:cubicBezTo>
                                        <a:pt x="51930" y="57048"/>
                                        <a:pt x="51727" y="57620"/>
                                        <a:pt x="51499" y="58191"/>
                                      </a:cubicBezTo>
                                      <a:cubicBezTo>
                                        <a:pt x="51499" y="58191"/>
                                        <a:pt x="46418" y="72186"/>
                                        <a:pt x="30632" y="71742"/>
                                      </a:cubicBezTo>
                                      <a:cubicBezTo>
                                        <a:pt x="30378" y="71742"/>
                                        <a:pt x="30137" y="71742"/>
                                        <a:pt x="29883" y="71730"/>
                                      </a:cubicBezTo>
                                      <a:cubicBezTo>
                                        <a:pt x="29756" y="71717"/>
                                        <a:pt x="29858" y="71717"/>
                                        <a:pt x="29743" y="71704"/>
                                      </a:cubicBezTo>
                                      <a:lnTo>
                                        <a:pt x="55604" y="91534"/>
                                      </a:lnTo>
                                      <a:lnTo>
                                        <a:pt x="55604" y="99420"/>
                                      </a:lnTo>
                                      <a:lnTo>
                                        <a:pt x="54597" y="98654"/>
                                      </a:lnTo>
                                      <a:lnTo>
                                        <a:pt x="36944" y="85903"/>
                                      </a:lnTo>
                                      <a:cubicBezTo>
                                        <a:pt x="39040" y="88379"/>
                                        <a:pt x="43878" y="93955"/>
                                        <a:pt x="44806" y="95123"/>
                                      </a:cubicBezTo>
                                      <a:lnTo>
                                        <a:pt x="55604" y="108978"/>
                                      </a:lnTo>
                                      <a:lnTo>
                                        <a:pt x="55604" y="123402"/>
                                      </a:lnTo>
                                      <a:lnTo>
                                        <a:pt x="41224" y="101732"/>
                                      </a:lnTo>
                                      <a:cubicBezTo>
                                        <a:pt x="34817" y="93399"/>
                                        <a:pt x="27984" y="85376"/>
                                        <a:pt x="21222" y="77292"/>
                                      </a:cubicBezTo>
                                      <a:cubicBezTo>
                                        <a:pt x="13652" y="68237"/>
                                        <a:pt x="4077" y="58191"/>
                                        <a:pt x="1956" y="46228"/>
                                      </a:cubicBezTo>
                                      <a:cubicBezTo>
                                        <a:pt x="0" y="35281"/>
                                        <a:pt x="2527" y="23813"/>
                                        <a:pt x="9487" y="15049"/>
                                      </a:cubicBezTo>
                                      <a:cubicBezTo>
                                        <a:pt x="16916" y="5715"/>
                                        <a:pt x="28842" y="0"/>
                                        <a:pt x="40818" y="559"/>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8" name="Shape 47"/>
                              <wps:cNvSpPr/>
                              <wps:spPr>
                                <a:xfrm>
                                  <a:off x="168218" y="159315"/>
                                  <a:ext cx="74895" cy="239738"/>
                                </a:xfrm>
                                <a:custGeom>
                                  <a:avLst/>
                                  <a:gdLst/>
                                  <a:ahLst/>
                                  <a:cxnLst/>
                                  <a:rect l="0" t="0" r="0" b="0"/>
                                  <a:pathLst>
                                    <a:path w="74895" h="239738">
                                      <a:moveTo>
                                        <a:pt x="35039" y="457"/>
                                      </a:moveTo>
                                      <a:cubicBezTo>
                                        <a:pt x="36360" y="0"/>
                                        <a:pt x="37821" y="330"/>
                                        <a:pt x="38811" y="1321"/>
                                      </a:cubicBezTo>
                                      <a:cubicBezTo>
                                        <a:pt x="40691" y="3213"/>
                                        <a:pt x="43053" y="4521"/>
                                        <a:pt x="45669" y="5131"/>
                                      </a:cubicBezTo>
                                      <a:cubicBezTo>
                                        <a:pt x="48324" y="5741"/>
                                        <a:pt x="51092" y="5562"/>
                                        <a:pt x="53645" y="4635"/>
                                      </a:cubicBezTo>
                                      <a:lnTo>
                                        <a:pt x="54165" y="4445"/>
                                      </a:lnTo>
                                      <a:lnTo>
                                        <a:pt x="74895" y="634"/>
                                      </a:lnTo>
                                      <a:lnTo>
                                        <a:pt x="74895" y="7926"/>
                                      </a:lnTo>
                                      <a:lnTo>
                                        <a:pt x="56756" y="11265"/>
                                      </a:lnTo>
                                      <a:lnTo>
                                        <a:pt x="56185" y="11481"/>
                                      </a:lnTo>
                                      <a:cubicBezTo>
                                        <a:pt x="52248" y="12915"/>
                                        <a:pt x="48044" y="13170"/>
                                        <a:pt x="44018" y="12243"/>
                                      </a:cubicBezTo>
                                      <a:cubicBezTo>
                                        <a:pt x="42672" y="11926"/>
                                        <a:pt x="41377" y="11481"/>
                                        <a:pt x="40132" y="10935"/>
                                      </a:cubicBezTo>
                                      <a:cubicBezTo>
                                        <a:pt x="40691" y="13538"/>
                                        <a:pt x="41796" y="16040"/>
                                        <a:pt x="43383" y="18250"/>
                                      </a:cubicBezTo>
                                      <a:cubicBezTo>
                                        <a:pt x="43383" y="18250"/>
                                        <a:pt x="52654" y="16472"/>
                                        <a:pt x="57696" y="16472"/>
                                      </a:cubicBezTo>
                                      <a:lnTo>
                                        <a:pt x="74895" y="21027"/>
                                      </a:lnTo>
                                      <a:lnTo>
                                        <a:pt x="74895" y="28506"/>
                                      </a:lnTo>
                                      <a:lnTo>
                                        <a:pt x="57696" y="23775"/>
                                      </a:lnTo>
                                      <a:cubicBezTo>
                                        <a:pt x="32423" y="23775"/>
                                        <a:pt x="12179" y="43091"/>
                                        <a:pt x="8852" y="67704"/>
                                      </a:cubicBezTo>
                                      <a:cubicBezTo>
                                        <a:pt x="7328" y="78981"/>
                                        <a:pt x="9881" y="90602"/>
                                        <a:pt x="14681" y="100812"/>
                                      </a:cubicBezTo>
                                      <a:cubicBezTo>
                                        <a:pt x="22669" y="117767"/>
                                        <a:pt x="36182" y="131204"/>
                                        <a:pt x="48133" y="145352"/>
                                      </a:cubicBezTo>
                                      <a:cubicBezTo>
                                        <a:pt x="55258" y="153797"/>
                                        <a:pt x="65634" y="164364"/>
                                        <a:pt x="65634" y="176213"/>
                                      </a:cubicBezTo>
                                      <a:cubicBezTo>
                                        <a:pt x="65634" y="178194"/>
                                        <a:pt x="65418" y="180175"/>
                                        <a:pt x="64948" y="182118"/>
                                      </a:cubicBezTo>
                                      <a:cubicBezTo>
                                        <a:pt x="64503" y="183896"/>
                                        <a:pt x="63830" y="185623"/>
                                        <a:pt x="62928" y="187236"/>
                                      </a:cubicBezTo>
                                      <a:cubicBezTo>
                                        <a:pt x="62078" y="188760"/>
                                        <a:pt x="60998" y="190182"/>
                                        <a:pt x="59741" y="191402"/>
                                      </a:cubicBezTo>
                                      <a:cubicBezTo>
                                        <a:pt x="58483" y="192633"/>
                                        <a:pt x="57036" y="193675"/>
                                        <a:pt x="55486" y="194488"/>
                                      </a:cubicBezTo>
                                      <a:cubicBezTo>
                                        <a:pt x="53848" y="195364"/>
                                        <a:pt x="52095" y="195986"/>
                                        <a:pt x="50292" y="196393"/>
                                      </a:cubicBezTo>
                                      <a:cubicBezTo>
                                        <a:pt x="49860" y="196482"/>
                                        <a:pt x="49441" y="196583"/>
                                        <a:pt x="48997" y="196635"/>
                                      </a:cubicBezTo>
                                      <a:cubicBezTo>
                                        <a:pt x="48400" y="196710"/>
                                        <a:pt x="47803" y="196774"/>
                                        <a:pt x="47193" y="196824"/>
                                      </a:cubicBezTo>
                                      <a:cubicBezTo>
                                        <a:pt x="45999" y="196939"/>
                                        <a:pt x="44818" y="197003"/>
                                        <a:pt x="43612" y="196990"/>
                                      </a:cubicBezTo>
                                      <a:cubicBezTo>
                                        <a:pt x="42304" y="196965"/>
                                        <a:pt x="40983" y="196850"/>
                                        <a:pt x="39688" y="196571"/>
                                      </a:cubicBezTo>
                                      <a:cubicBezTo>
                                        <a:pt x="38481" y="196304"/>
                                        <a:pt x="37363" y="195834"/>
                                        <a:pt x="36220" y="195390"/>
                                      </a:cubicBezTo>
                                      <a:cubicBezTo>
                                        <a:pt x="35687" y="195187"/>
                                        <a:pt x="35154" y="194920"/>
                                        <a:pt x="34595" y="194767"/>
                                      </a:cubicBezTo>
                                      <a:cubicBezTo>
                                        <a:pt x="41453" y="207975"/>
                                        <a:pt x="53327" y="206337"/>
                                        <a:pt x="59969" y="204089"/>
                                      </a:cubicBezTo>
                                      <a:cubicBezTo>
                                        <a:pt x="61519" y="203606"/>
                                        <a:pt x="63043" y="202959"/>
                                        <a:pt x="64478" y="202171"/>
                                      </a:cubicBezTo>
                                      <a:cubicBezTo>
                                        <a:pt x="64681" y="202057"/>
                                        <a:pt x="64795" y="201994"/>
                                        <a:pt x="64783" y="201981"/>
                                      </a:cubicBezTo>
                                      <a:lnTo>
                                        <a:pt x="74895" y="190374"/>
                                      </a:lnTo>
                                      <a:lnTo>
                                        <a:pt x="74895" y="191510"/>
                                      </a:lnTo>
                                      <a:lnTo>
                                        <a:pt x="68045" y="206119"/>
                                      </a:lnTo>
                                      <a:cubicBezTo>
                                        <a:pt x="63449" y="210458"/>
                                        <a:pt x="57252" y="213119"/>
                                        <a:pt x="50432" y="213119"/>
                                      </a:cubicBezTo>
                                      <a:cubicBezTo>
                                        <a:pt x="41427" y="213119"/>
                                        <a:pt x="33515" y="208483"/>
                                        <a:pt x="28931" y="201460"/>
                                      </a:cubicBezTo>
                                      <a:cubicBezTo>
                                        <a:pt x="28880" y="201371"/>
                                        <a:pt x="28829" y="201295"/>
                                        <a:pt x="28753" y="201231"/>
                                      </a:cubicBezTo>
                                      <a:lnTo>
                                        <a:pt x="28791" y="201346"/>
                                      </a:lnTo>
                                      <a:lnTo>
                                        <a:pt x="28816" y="201485"/>
                                      </a:lnTo>
                                      <a:cubicBezTo>
                                        <a:pt x="30823" y="218783"/>
                                        <a:pt x="46076" y="232435"/>
                                        <a:pt x="62751" y="232435"/>
                                      </a:cubicBezTo>
                                      <a:lnTo>
                                        <a:pt x="63208" y="232435"/>
                                      </a:lnTo>
                                      <a:lnTo>
                                        <a:pt x="74895" y="229203"/>
                                      </a:lnTo>
                                      <a:lnTo>
                                        <a:pt x="74895" y="235677"/>
                                      </a:lnTo>
                                      <a:lnTo>
                                        <a:pt x="63322" y="239738"/>
                                      </a:lnTo>
                                      <a:lnTo>
                                        <a:pt x="62751" y="239738"/>
                                      </a:lnTo>
                                      <a:cubicBezTo>
                                        <a:pt x="42088" y="239738"/>
                                        <a:pt x="24003" y="223304"/>
                                        <a:pt x="21565" y="202336"/>
                                      </a:cubicBezTo>
                                      <a:lnTo>
                                        <a:pt x="21526" y="201930"/>
                                      </a:lnTo>
                                      <a:cubicBezTo>
                                        <a:pt x="21158" y="198412"/>
                                        <a:pt x="23393" y="195123"/>
                                        <a:pt x="26810" y="194170"/>
                                      </a:cubicBezTo>
                                      <a:cubicBezTo>
                                        <a:pt x="27470" y="193980"/>
                                        <a:pt x="28131" y="193904"/>
                                        <a:pt x="28778" y="193904"/>
                                      </a:cubicBezTo>
                                      <a:cubicBezTo>
                                        <a:pt x="30721" y="187503"/>
                                        <a:pt x="37706" y="188341"/>
                                        <a:pt x="37706" y="188341"/>
                                      </a:cubicBezTo>
                                      <a:lnTo>
                                        <a:pt x="37694" y="188367"/>
                                      </a:lnTo>
                                      <a:cubicBezTo>
                                        <a:pt x="38379" y="188405"/>
                                        <a:pt x="39065" y="188519"/>
                                        <a:pt x="39726" y="188760"/>
                                      </a:cubicBezTo>
                                      <a:cubicBezTo>
                                        <a:pt x="41377" y="189357"/>
                                        <a:pt x="43104" y="189662"/>
                                        <a:pt x="44882" y="189662"/>
                                      </a:cubicBezTo>
                                      <a:cubicBezTo>
                                        <a:pt x="53302" y="189662"/>
                                        <a:pt x="58331" y="184633"/>
                                        <a:pt x="58331" y="176213"/>
                                      </a:cubicBezTo>
                                      <a:cubicBezTo>
                                        <a:pt x="58331" y="168390"/>
                                        <a:pt x="51283" y="160210"/>
                                        <a:pt x="45072" y="153009"/>
                                      </a:cubicBezTo>
                                      <a:cubicBezTo>
                                        <a:pt x="44196" y="152006"/>
                                        <a:pt x="43358" y="151028"/>
                                        <a:pt x="42545" y="150063"/>
                                      </a:cubicBezTo>
                                      <a:cubicBezTo>
                                        <a:pt x="40157" y="147231"/>
                                        <a:pt x="37630" y="144335"/>
                                        <a:pt x="35179" y="141554"/>
                                      </a:cubicBezTo>
                                      <a:cubicBezTo>
                                        <a:pt x="25197" y="130137"/>
                                        <a:pt x="14859" y="118339"/>
                                        <a:pt x="8077" y="103911"/>
                                      </a:cubicBezTo>
                                      <a:cubicBezTo>
                                        <a:pt x="2235" y="91491"/>
                                        <a:pt x="0" y="78625"/>
                                        <a:pt x="1613" y="66726"/>
                                      </a:cubicBezTo>
                                      <a:cubicBezTo>
                                        <a:pt x="4458" y="45733"/>
                                        <a:pt x="18174" y="28524"/>
                                        <a:pt x="36373" y="20828"/>
                                      </a:cubicBezTo>
                                      <a:cubicBezTo>
                                        <a:pt x="33211" y="15660"/>
                                        <a:pt x="31864" y="9640"/>
                                        <a:pt x="32588" y="3607"/>
                                      </a:cubicBezTo>
                                      <a:lnTo>
                                        <a:pt x="32614" y="3454"/>
                                      </a:lnTo>
                                      <a:cubicBezTo>
                                        <a:pt x="32779" y="2070"/>
                                        <a:pt x="33718" y="901"/>
                                        <a:pt x="35039" y="457"/>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9" name="Shape 48"/>
                              <wps:cNvSpPr/>
                              <wps:spPr>
                                <a:xfrm>
                                  <a:off x="243113" y="348367"/>
                                  <a:ext cx="1152" cy="2458"/>
                                </a:xfrm>
                                <a:custGeom>
                                  <a:avLst/>
                                  <a:gdLst/>
                                  <a:ahLst/>
                                  <a:cxnLst/>
                                  <a:rect l="0" t="0" r="0" b="0"/>
                                  <a:pathLst>
                                    <a:path w="1152" h="2458">
                                      <a:moveTo>
                                        <a:pt x="1152" y="0"/>
                                      </a:moveTo>
                                      <a:lnTo>
                                        <a:pt x="0" y="2458"/>
                                      </a:lnTo>
                                      <a:lnTo>
                                        <a:pt x="0" y="1322"/>
                                      </a:lnTo>
                                      <a:lnTo>
                                        <a:pt x="115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0" name="Shape 49"/>
                              <wps:cNvSpPr/>
                              <wps:spPr>
                                <a:xfrm>
                                  <a:off x="243113" y="308704"/>
                                  <a:ext cx="22749" cy="67966"/>
                                </a:xfrm>
                                <a:custGeom>
                                  <a:avLst/>
                                  <a:gdLst/>
                                  <a:ahLst/>
                                  <a:cxnLst/>
                                  <a:rect l="0" t="0" r="0" b="0"/>
                                  <a:pathLst>
                                    <a:path w="22749" h="67966">
                                      <a:moveTo>
                                        <a:pt x="0" y="0"/>
                                      </a:moveTo>
                                      <a:lnTo>
                                        <a:pt x="1180" y="1514"/>
                                      </a:lnTo>
                                      <a:cubicBezTo>
                                        <a:pt x="13076" y="17997"/>
                                        <a:pt x="22749" y="37469"/>
                                        <a:pt x="12405" y="56719"/>
                                      </a:cubicBezTo>
                                      <a:lnTo>
                                        <a:pt x="0" y="67966"/>
                                      </a:lnTo>
                                      <a:lnTo>
                                        <a:pt x="0" y="63498"/>
                                      </a:lnTo>
                                      <a:lnTo>
                                        <a:pt x="202" y="63407"/>
                                      </a:lnTo>
                                      <a:cubicBezTo>
                                        <a:pt x="5467" y="57910"/>
                                        <a:pt x="8709" y="50445"/>
                                        <a:pt x="8709" y="42215"/>
                                      </a:cubicBezTo>
                                      <a:cubicBezTo>
                                        <a:pt x="8709" y="33732"/>
                                        <a:pt x="7058" y="26404"/>
                                        <a:pt x="3070" y="19051"/>
                                      </a:cubicBezTo>
                                      <a:lnTo>
                                        <a:pt x="0" y="1442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1" name="Shape 50"/>
                              <wps:cNvSpPr/>
                              <wps:spPr>
                                <a:xfrm>
                                  <a:off x="243113" y="204291"/>
                                  <a:ext cx="12938" cy="11832"/>
                                </a:xfrm>
                                <a:custGeom>
                                  <a:avLst/>
                                  <a:gdLst/>
                                  <a:ahLst/>
                                  <a:cxnLst/>
                                  <a:rect l="0" t="0" r="0" b="0"/>
                                  <a:pathLst>
                                    <a:path w="12938" h="11832">
                                      <a:moveTo>
                                        <a:pt x="0" y="0"/>
                                      </a:moveTo>
                                      <a:lnTo>
                                        <a:pt x="1262" y="341"/>
                                      </a:lnTo>
                                      <a:cubicBezTo>
                                        <a:pt x="6283" y="2986"/>
                                        <a:pt x="10576" y="6821"/>
                                        <a:pt x="12938" y="11832"/>
                                      </a:cubicBezTo>
                                      <a:cubicBezTo>
                                        <a:pt x="11808" y="10688"/>
                                        <a:pt x="11058" y="10130"/>
                                        <a:pt x="10017" y="9381"/>
                                      </a:cubicBezTo>
                                      <a:cubicBezTo>
                                        <a:pt x="8823" y="8542"/>
                                        <a:pt x="7617" y="7704"/>
                                        <a:pt x="6359" y="6993"/>
                                      </a:cubicBezTo>
                                      <a:lnTo>
                                        <a:pt x="0" y="498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2" name="Shape 51"/>
                              <wps:cNvSpPr/>
                              <wps:spPr>
                                <a:xfrm>
                                  <a:off x="308121" y="195078"/>
                                  <a:ext cx="267" cy="407"/>
                                </a:xfrm>
                                <a:custGeom>
                                  <a:avLst/>
                                  <a:gdLst/>
                                  <a:ahLst/>
                                  <a:cxnLst/>
                                  <a:rect l="0" t="0" r="0" b="0"/>
                                  <a:pathLst>
                                    <a:path w="267" h="407">
                                      <a:moveTo>
                                        <a:pt x="0" y="0"/>
                                      </a:moveTo>
                                      <a:lnTo>
                                        <a:pt x="38" y="0"/>
                                      </a:lnTo>
                                      <a:cubicBezTo>
                                        <a:pt x="114" y="140"/>
                                        <a:pt x="190" y="267"/>
                                        <a:pt x="267" y="407"/>
                                      </a:cubicBezTo>
                                      <a:lnTo>
                                        <a:pt x="180" y="30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3" name="Shape 52"/>
                              <wps:cNvSpPr/>
                              <wps:spPr>
                                <a:xfrm>
                                  <a:off x="243113" y="134385"/>
                                  <a:ext cx="109426" cy="287431"/>
                                </a:xfrm>
                                <a:custGeom>
                                  <a:avLst/>
                                  <a:gdLst/>
                                  <a:ahLst/>
                                  <a:cxnLst/>
                                  <a:rect l="0" t="0" r="0" b="0"/>
                                  <a:pathLst>
                                    <a:path w="109426" h="287431">
                                      <a:moveTo>
                                        <a:pt x="109426" y="0"/>
                                      </a:moveTo>
                                      <a:lnTo>
                                        <a:pt x="109426" y="19895"/>
                                      </a:lnTo>
                                      <a:lnTo>
                                        <a:pt x="108975" y="20003"/>
                                      </a:lnTo>
                                      <a:cubicBezTo>
                                        <a:pt x="107820" y="20282"/>
                                        <a:pt x="106677" y="20549"/>
                                        <a:pt x="105559" y="20816"/>
                                      </a:cubicBezTo>
                                      <a:lnTo>
                                        <a:pt x="106258" y="27242"/>
                                      </a:lnTo>
                                      <a:lnTo>
                                        <a:pt x="106359" y="27267"/>
                                      </a:lnTo>
                                      <a:lnTo>
                                        <a:pt x="106397" y="27267"/>
                                      </a:lnTo>
                                      <a:lnTo>
                                        <a:pt x="109426" y="27880"/>
                                      </a:lnTo>
                                      <a:lnTo>
                                        <a:pt x="109426" y="61678"/>
                                      </a:lnTo>
                                      <a:lnTo>
                                        <a:pt x="102333" y="66587"/>
                                      </a:lnTo>
                                      <a:cubicBezTo>
                                        <a:pt x="103197" y="67120"/>
                                        <a:pt x="104073" y="67640"/>
                                        <a:pt x="104950" y="68135"/>
                                      </a:cubicBezTo>
                                      <a:lnTo>
                                        <a:pt x="109426" y="69807"/>
                                      </a:lnTo>
                                      <a:lnTo>
                                        <a:pt x="109426" y="78085"/>
                                      </a:lnTo>
                                      <a:lnTo>
                                        <a:pt x="109382" y="78067"/>
                                      </a:lnTo>
                                      <a:cubicBezTo>
                                        <a:pt x="105661" y="76543"/>
                                        <a:pt x="102067" y="74702"/>
                                        <a:pt x="98612" y="72530"/>
                                      </a:cubicBezTo>
                                      <a:cubicBezTo>
                                        <a:pt x="98561" y="72492"/>
                                        <a:pt x="98498" y="72454"/>
                                        <a:pt x="98434" y="72416"/>
                                      </a:cubicBezTo>
                                      <a:cubicBezTo>
                                        <a:pt x="97609" y="71895"/>
                                        <a:pt x="96796" y="71349"/>
                                        <a:pt x="95983" y="70777"/>
                                      </a:cubicBezTo>
                                      <a:cubicBezTo>
                                        <a:pt x="95882" y="70714"/>
                                        <a:pt x="95780" y="70650"/>
                                        <a:pt x="95678" y="70574"/>
                                      </a:cubicBezTo>
                                      <a:cubicBezTo>
                                        <a:pt x="94878" y="70015"/>
                                        <a:pt x="94091" y="69431"/>
                                        <a:pt x="93329" y="68835"/>
                                      </a:cubicBezTo>
                                      <a:cubicBezTo>
                                        <a:pt x="93227" y="68758"/>
                                        <a:pt x="93113" y="68669"/>
                                        <a:pt x="93011" y="68580"/>
                                      </a:cubicBezTo>
                                      <a:cubicBezTo>
                                        <a:pt x="92237" y="67996"/>
                                        <a:pt x="91462" y="67361"/>
                                        <a:pt x="90700" y="66726"/>
                                      </a:cubicBezTo>
                                      <a:cubicBezTo>
                                        <a:pt x="90624" y="66650"/>
                                        <a:pt x="90548" y="66587"/>
                                        <a:pt x="90472" y="66510"/>
                                      </a:cubicBezTo>
                                      <a:cubicBezTo>
                                        <a:pt x="89684" y="65849"/>
                                        <a:pt x="88909" y="65163"/>
                                        <a:pt x="88147" y="64440"/>
                                      </a:cubicBezTo>
                                      <a:cubicBezTo>
                                        <a:pt x="86598" y="62992"/>
                                        <a:pt x="85099" y="61494"/>
                                        <a:pt x="83664" y="59881"/>
                                      </a:cubicBezTo>
                                      <a:cubicBezTo>
                                        <a:pt x="81607" y="57582"/>
                                        <a:pt x="79715" y="55144"/>
                                        <a:pt x="78000" y="52591"/>
                                      </a:cubicBezTo>
                                      <a:cubicBezTo>
                                        <a:pt x="76260" y="50012"/>
                                        <a:pt x="74711" y="47308"/>
                                        <a:pt x="72946" y="44742"/>
                                      </a:cubicBezTo>
                                      <a:cubicBezTo>
                                        <a:pt x="71485" y="42608"/>
                                        <a:pt x="69859" y="40590"/>
                                        <a:pt x="68081" y="38722"/>
                                      </a:cubicBezTo>
                                      <a:cubicBezTo>
                                        <a:pt x="66367" y="36932"/>
                                        <a:pt x="64525" y="35281"/>
                                        <a:pt x="62570" y="33769"/>
                                      </a:cubicBezTo>
                                      <a:cubicBezTo>
                                        <a:pt x="60614" y="32271"/>
                                        <a:pt x="58531" y="30912"/>
                                        <a:pt x="56359" y="29718"/>
                                      </a:cubicBezTo>
                                      <a:cubicBezTo>
                                        <a:pt x="54175" y="28525"/>
                                        <a:pt x="51902" y="27496"/>
                                        <a:pt x="49552" y="26657"/>
                                      </a:cubicBezTo>
                                      <a:cubicBezTo>
                                        <a:pt x="47177" y="25794"/>
                                        <a:pt x="44739" y="25133"/>
                                        <a:pt x="42262" y="24664"/>
                                      </a:cubicBezTo>
                                      <a:cubicBezTo>
                                        <a:pt x="39722" y="24181"/>
                                        <a:pt x="37157" y="23914"/>
                                        <a:pt x="34566" y="23850"/>
                                      </a:cubicBezTo>
                                      <a:cubicBezTo>
                                        <a:pt x="34185" y="23838"/>
                                        <a:pt x="33791" y="23838"/>
                                        <a:pt x="33398" y="23838"/>
                                      </a:cubicBezTo>
                                      <a:cubicBezTo>
                                        <a:pt x="32013" y="23838"/>
                                        <a:pt x="30489" y="23927"/>
                                        <a:pt x="28686" y="24105"/>
                                      </a:cubicBezTo>
                                      <a:cubicBezTo>
                                        <a:pt x="26794" y="24295"/>
                                        <a:pt x="24800" y="24168"/>
                                        <a:pt x="22920" y="23724"/>
                                      </a:cubicBezTo>
                                      <a:cubicBezTo>
                                        <a:pt x="22895" y="24168"/>
                                        <a:pt x="22869" y="24612"/>
                                        <a:pt x="22869" y="25057"/>
                                      </a:cubicBezTo>
                                      <a:cubicBezTo>
                                        <a:pt x="22869" y="25857"/>
                                        <a:pt x="22933" y="26657"/>
                                        <a:pt x="23047" y="27432"/>
                                      </a:cubicBezTo>
                                      <a:cubicBezTo>
                                        <a:pt x="31937" y="29947"/>
                                        <a:pt x="40208" y="34192"/>
                                        <a:pt x="47399" y="39894"/>
                                      </a:cubicBezTo>
                                      <a:lnTo>
                                        <a:pt x="65188" y="60997"/>
                                      </a:lnTo>
                                      <a:lnTo>
                                        <a:pt x="69339" y="67996"/>
                                      </a:lnTo>
                                      <a:lnTo>
                                        <a:pt x="35188" y="67996"/>
                                      </a:lnTo>
                                      <a:lnTo>
                                        <a:pt x="35188" y="189636"/>
                                      </a:lnTo>
                                      <a:cubicBezTo>
                                        <a:pt x="35188" y="189649"/>
                                        <a:pt x="35201" y="189674"/>
                                        <a:pt x="35214" y="189688"/>
                                      </a:cubicBezTo>
                                      <a:cubicBezTo>
                                        <a:pt x="41348" y="200178"/>
                                        <a:pt x="44142" y="211633"/>
                                        <a:pt x="43355" y="222479"/>
                                      </a:cubicBezTo>
                                      <a:cubicBezTo>
                                        <a:pt x="43355" y="222580"/>
                                        <a:pt x="43329" y="222707"/>
                                        <a:pt x="43316" y="222834"/>
                                      </a:cubicBezTo>
                                      <a:cubicBezTo>
                                        <a:pt x="43139" y="225044"/>
                                        <a:pt x="42808" y="227216"/>
                                        <a:pt x="42326" y="229375"/>
                                      </a:cubicBezTo>
                                      <a:cubicBezTo>
                                        <a:pt x="42326" y="229375"/>
                                        <a:pt x="42326" y="229375"/>
                                        <a:pt x="42326" y="229388"/>
                                      </a:cubicBezTo>
                                      <a:cubicBezTo>
                                        <a:pt x="43583" y="232143"/>
                                        <a:pt x="44980" y="234848"/>
                                        <a:pt x="46555" y="237465"/>
                                      </a:cubicBezTo>
                                      <a:cubicBezTo>
                                        <a:pt x="46999" y="238240"/>
                                        <a:pt x="47482" y="238989"/>
                                        <a:pt x="47965" y="239738"/>
                                      </a:cubicBezTo>
                                      <a:cubicBezTo>
                                        <a:pt x="60338" y="258997"/>
                                        <a:pt x="80790" y="273521"/>
                                        <a:pt x="105149" y="279578"/>
                                      </a:cubicBezTo>
                                      <a:lnTo>
                                        <a:pt x="109426" y="280098"/>
                                      </a:lnTo>
                                      <a:lnTo>
                                        <a:pt x="109426" y="287431"/>
                                      </a:lnTo>
                                      <a:lnTo>
                                        <a:pt x="103687" y="286742"/>
                                      </a:lnTo>
                                      <a:cubicBezTo>
                                        <a:pt x="77602" y="280377"/>
                                        <a:pt x="54797" y="264951"/>
                                        <a:pt x="40929" y="243396"/>
                                      </a:cubicBezTo>
                                      <a:cubicBezTo>
                                        <a:pt x="40408" y="242583"/>
                                        <a:pt x="39900" y="241757"/>
                                        <a:pt x="39405" y="240932"/>
                                      </a:cubicBezTo>
                                      <a:cubicBezTo>
                                        <a:pt x="39151" y="240512"/>
                                        <a:pt x="38910" y="240081"/>
                                        <a:pt x="38668" y="239662"/>
                                      </a:cubicBezTo>
                                      <a:cubicBezTo>
                                        <a:pt x="38414" y="240157"/>
                                        <a:pt x="38173" y="240665"/>
                                        <a:pt x="37894" y="241160"/>
                                      </a:cubicBezTo>
                                      <a:lnTo>
                                        <a:pt x="37830" y="241122"/>
                                      </a:lnTo>
                                      <a:cubicBezTo>
                                        <a:pt x="34515" y="247180"/>
                                        <a:pt x="29854" y="252514"/>
                                        <a:pt x="24063" y="256604"/>
                                      </a:cubicBezTo>
                                      <a:cubicBezTo>
                                        <a:pt x="22793" y="257493"/>
                                        <a:pt x="21307" y="257950"/>
                                        <a:pt x="19834" y="257950"/>
                                      </a:cubicBezTo>
                                      <a:cubicBezTo>
                                        <a:pt x="17929" y="257950"/>
                                        <a:pt x="16050" y="257213"/>
                                        <a:pt x="14640" y="255791"/>
                                      </a:cubicBezTo>
                                      <a:cubicBezTo>
                                        <a:pt x="14564" y="255702"/>
                                        <a:pt x="14487" y="255625"/>
                                        <a:pt x="14411" y="255550"/>
                                      </a:cubicBezTo>
                                      <a:lnTo>
                                        <a:pt x="0" y="260607"/>
                                      </a:lnTo>
                                      <a:lnTo>
                                        <a:pt x="0" y="254133"/>
                                      </a:lnTo>
                                      <a:lnTo>
                                        <a:pt x="6032" y="252465"/>
                                      </a:lnTo>
                                      <a:cubicBezTo>
                                        <a:pt x="11227" y="249419"/>
                                        <a:pt x="15548" y="245084"/>
                                        <a:pt x="18513" y="239840"/>
                                      </a:cubicBezTo>
                                      <a:lnTo>
                                        <a:pt x="18577" y="239738"/>
                                      </a:lnTo>
                                      <a:cubicBezTo>
                                        <a:pt x="22463" y="233007"/>
                                        <a:pt x="24940" y="225361"/>
                                        <a:pt x="25587" y="217208"/>
                                      </a:cubicBezTo>
                                      <a:lnTo>
                                        <a:pt x="25625" y="217297"/>
                                      </a:lnTo>
                                      <a:cubicBezTo>
                                        <a:pt x="26616" y="220714"/>
                                        <a:pt x="27137" y="224307"/>
                                        <a:pt x="27137" y="228029"/>
                                      </a:cubicBezTo>
                                      <a:cubicBezTo>
                                        <a:pt x="27137" y="236487"/>
                                        <a:pt x="24419" y="244297"/>
                                        <a:pt x="19847" y="250634"/>
                                      </a:cubicBezTo>
                                      <a:cubicBezTo>
                                        <a:pt x="24787" y="247142"/>
                                        <a:pt x="28864" y="242519"/>
                                        <a:pt x="31709" y="237134"/>
                                      </a:cubicBezTo>
                                      <a:cubicBezTo>
                                        <a:pt x="31886" y="236817"/>
                                        <a:pt x="32052" y="236487"/>
                                        <a:pt x="32204" y="236169"/>
                                      </a:cubicBezTo>
                                      <a:cubicBezTo>
                                        <a:pt x="32433" y="235712"/>
                                        <a:pt x="32648" y="235255"/>
                                        <a:pt x="32864" y="234772"/>
                                      </a:cubicBezTo>
                                      <a:cubicBezTo>
                                        <a:pt x="32915" y="234683"/>
                                        <a:pt x="32966" y="234569"/>
                                        <a:pt x="33004" y="234455"/>
                                      </a:cubicBezTo>
                                      <a:cubicBezTo>
                                        <a:pt x="34122" y="231890"/>
                                        <a:pt x="34960" y="229184"/>
                                        <a:pt x="35506" y="226365"/>
                                      </a:cubicBezTo>
                                      <a:cubicBezTo>
                                        <a:pt x="35506" y="226314"/>
                                        <a:pt x="35519" y="226276"/>
                                        <a:pt x="35531" y="226225"/>
                                      </a:cubicBezTo>
                                      <a:cubicBezTo>
                                        <a:pt x="35646" y="225603"/>
                                        <a:pt x="35735" y="224993"/>
                                        <a:pt x="35823" y="224371"/>
                                      </a:cubicBezTo>
                                      <a:cubicBezTo>
                                        <a:pt x="35849" y="224231"/>
                                        <a:pt x="35861" y="224117"/>
                                        <a:pt x="35874" y="223977"/>
                                      </a:cubicBezTo>
                                      <a:cubicBezTo>
                                        <a:pt x="35950" y="223393"/>
                                        <a:pt x="36001" y="222809"/>
                                        <a:pt x="36052" y="222225"/>
                                      </a:cubicBezTo>
                                      <a:cubicBezTo>
                                        <a:pt x="37144" y="208445"/>
                                        <a:pt x="30997" y="194970"/>
                                        <a:pt x="23822" y="186055"/>
                                      </a:cubicBezTo>
                                      <a:cubicBezTo>
                                        <a:pt x="19656" y="180861"/>
                                        <a:pt x="14805" y="176276"/>
                                        <a:pt x="9649" y="172098"/>
                                      </a:cubicBezTo>
                                      <a:lnTo>
                                        <a:pt x="0" y="164761"/>
                                      </a:lnTo>
                                      <a:lnTo>
                                        <a:pt x="0" y="156876"/>
                                      </a:lnTo>
                                      <a:lnTo>
                                        <a:pt x="873" y="157545"/>
                                      </a:lnTo>
                                      <a:cubicBezTo>
                                        <a:pt x="10249" y="163808"/>
                                        <a:pt x="19536" y="170155"/>
                                        <a:pt x="27073" y="178550"/>
                                      </a:cubicBezTo>
                                      <a:lnTo>
                                        <a:pt x="27073" y="120714"/>
                                      </a:lnTo>
                                      <a:cubicBezTo>
                                        <a:pt x="26413" y="120091"/>
                                        <a:pt x="25905" y="119609"/>
                                        <a:pt x="25486" y="119177"/>
                                      </a:cubicBezTo>
                                      <a:cubicBezTo>
                                        <a:pt x="21193" y="114770"/>
                                        <a:pt x="17319" y="109830"/>
                                        <a:pt x="12900" y="105473"/>
                                      </a:cubicBezTo>
                                      <a:cubicBezTo>
                                        <a:pt x="9604" y="102215"/>
                                        <a:pt x="6080" y="99178"/>
                                        <a:pt x="2194" y="96796"/>
                                      </a:cubicBezTo>
                                      <a:lnTo>
                                        <a:pt x="0" y="95990"/>
                                      </a:lnTo>
                                      <a:lnTo>
                                        <a:pt x="0" y="87868"/>
                                      </a:lnTo>
                                      <a:lnTo>
                                        <a:pt x="10106" y="92469"/>
                                      </a:lnTo>
                                      <a:cubicBezTo>
                                        <a:pt x="16672" y="97142"/>
                                        <a:pt x="21663" y="103022"/>
                                        <a:pt x="27010" y="108953"/>
                                      </a:cubicBezTo>
                                      <a:cubicBezTo>
                                        <a:pt x="27022" y="108979"/>
                                        <a:pt x="27048" y="108992"/>
                                        <a:pt x="27073" y="109017"/>
                                      </a:cubicBezTo>
                                      <a:lnTo>
                                        <a:pt x="27073" y="88532"/>
                                      </a:lnTo>
                                      <a:cubicBezTo>
                                        <a:pt x="27048" y="81738"/>
                                        <a:pt x="22717" y="73025"/>
                                        <a:pt x="22006" y="71628"/>
                                      </a:cubicBezTo>
                                      <a:cubicBezTo>
                                        <a:pt x="18145" y="64789"/>
                                        <a:pt x="12551" y="59058"/>
                                        <a:pt x="5818" y="55037"/>
                                      </a:cubicBezTo>
                                      <a:lnTo>
                                        <a:pt x="0" y="53436"/>
                                      </a:lnTo>
                                      <a:lnTo>
                                        <a:pt x="0" y="45957"/>
                                      </a:lnTo>
                                      <a:lnTo>
                                        <a:pt x="8637" y="48244"/>
                                      </a:lnTo>
                                      <a:cubicBezTo>
                                        <a:pt x="16262" y="52597"/>
                                        <a:pt x="22692" y="58813"/>
                                        <a:pt x="27302" y="66269"/>
                                      </a:cubicBezTo>
                                      <a:cubicBezTo>
                                        <a:pt x="28165" y="63068"/>
                                        <a:pt x="31366" y="60693"/>
                                        <a:pt x="35188" y="60693"/>
                                      </a:cubicBezTo>
                                      <a:lnTo>
                                        <a:pt x="56550" y="60693"/>
                                      </a:lnTo>
                                      <a:cubicBezTo>
                                        <a:pt x="45094" y="42938"/>
                                        <a:pt x="25435" y="32106"/>
                                        <a:pt x="4073" y="32106"/>
                                      </a:cubicBezTo>
                                      <a:lnTo>
                                        <a:pt x="0" y="32856"/>
                                      </a:lnTo>
                                      <a:lnTo>
                                        <a:pt x="0" y="25564"/>
                                      </a:lnTo>
                                      <a:lnTo>
                                        <a:pt x="4073" y="24816"/>
                                      </a:lnTo>
                                      <a:cubicBezTo>
                                        <a:pt x="7972" y="24816"/>
                                        <a:pt x="11820" y="25146"/>
                                        <a:pt x="15592" y="25768"/>
                                      </a:cubicBezTo>
                                      <a:cubicBezTo>
                                        <a:pt x="15592" y="25540"/>
                                        <a:pt x="15567" y="25298"/>
                                        <a:pt x="15567" y="25057"/>
                                      </a:cubicBezTo>
                                      <a:cubicBezTo>
                                        <a:pt x="15567" y="22530"/>
                                        <a:pt x="15986" y="20028"/>
                                        <a:pt x="16786" y="17628"/>
                                      </a:cubicBezTo>
                                      <a:cubicBezTo>
                                        <a:pt x="17129" y="16587"/>
                                        <a:pt x="17916" y="15761"/>
                                        <a:pt x="18945" y="15367"/>
                                      </a:cubicBezTo>
                                      <a:cubicBezTo>
                                        <a:pt x="19974" y="14986"/>
                                        <a:pt x="21104" y="15075"/>
                                        <a:pt x="22057" y="15621"/>
                                      </a:cubicBezTo>
                                      <a:cubicBezTo>
                                        <a:pt x="23517" y="16459"/>
                                        <a:pt x="25181" y="16891"/>
                                        <a:pt x="26870" y="16891"/>
                                      </a:cubicBezTo>
                                      <a:cubicBezTo>
                                        <a:pt x="27225" y="16891"/>
                                        <a:pt x="27568" y="16878"/>
                                        <a:pt x="28000" y="16828"/>
                                      </a:cubicBezTo>
                                      <a:cubicBezTo>
                                        <a:pt x="30019" y="16650"/>
                                        <a:pt x="31785" y="16548"/>
                                        <a:pt x="33398" y="16548"/>
                                      </a:cubicBezTo>
                                      <a:cubicBezTo>
                                        <a:pt x="35963" y="16548"/>
                                        <a:pt x="38528" y="16726"/>
                                        <a:pt x="41081" y="17082"/>
                                      </a:cubicBezTo>
                                      <a:cubicBezTo>
                                        <a:pt x="43583" y="17438"/>
                                        <a:pt x="46060" y="17958"/>
                                        <a:pt x="48498" y="18656"/>
                                      </a:cubicBezTo>
                                      <a:cubicBezTo>
                                        <a:pt x="50898" y="19355"/>
                                        <a:pt x="53248" y="20193"/>
                                        <a:pt x="55521" y="21210"/>
                                      </a:cubicBezTo>
                                      <a:cubicBezTo>
                                        <a:pt x="57794" y="22200"/>
                                        <a:pt x="59979" y="23355"/>
                                        <a:pt x="62087" y="24651"/>
                                      </a:cubicBezTo>
                                      <a:cubicBezTo>
                                        <a:pt x="64195" y="25933"/>
                                        <a:pt x="66202" y="27356"/>
                                        <a:pt x="68119" y="28905"/>
                                      </a:cubicBezTo>
                                      <a:cubicBezTo>
                                        <a:pt x="70025" y="30467"/>
                                        <a:pt x="71828" y="32131"/>
                                        <a:pt x="73517" y="33922"/>
                                      </a:cubicBezTo>
                                      <a:cubicBezTo>
                                        <a:pt x="74597" y="35065"/>
                                        <a:pt x="75651" y="36233"/>
                                        <a:pt x="76628" y="37453"/>
                                      </a:cubicBezTo>
                                      <a:cubicBezTo>
                                        <a:pt x="77606" y="38659"/>
                                        <a:pt x="78457" y="39967"/>
                                        <a:pt x="79308" y="41263"/>
                                      </a:cubicBezTo>
                                      <a:cubicBezTo>
                                        <a:pt x="81048" y="43904"/>
                                        <a:pt x="82585" y="46686"/>
                                        <a:pt x="84350" y="49314"/>
                                      </a:cubicBezTo>
                                      <a:cubicBezTo>
                                        <a:pt x="84528" y="49594"/>
                                        <a:pt x="84718" y="49873"/>
                                        <a:pt x="84909" y="50140"/>
                                      </a:cubicBezTo>
                                      <a:cubicBezTo>
                                        <a:pt x="85011" y="50279"/>
                                        <a:pt x="85112" y="50432"/>
                                        <a:pt x="85214" y="50571"/>
                                      </a:cubicBezTo>
                                      <a:cubicBezTo>
                                        <a:pt x="85265" y="50648"/>
                                        <a:pt x="85493" y="50864"/>
                                        <a:pt x="85493" y="50965"/>
                                      </a:cubicBezTo>
                                      <a:cubicBezTo>
                                        <a:pt x="85544" y="51029"/>
                                        <a:pt x="85607" y="51105"/>
                                        <a:pt x="85658" y="51168"/>
                                      </a:cubicBezTo>
                                      <a:cubicBezTo>
                                        <a:pt x="86738" y="52642"/>
                                        <a:pt x="87893" y="54077"/>
                                        <a:pt x="89125" y="55461"/>
                                      </a:cubicBezTo>
                                      <a:cubicBezTo>
                                        <a:pt x="89455" y="55829"/>
                                        <a:pt x="89786" y="56185"/>
                                        <a:pt x="90116" y="56541"/>
                                      </a:cubicBezTo>
                                      <a:cubicBezTo>
                                        <a:pt x="92021" y="58560"/>
                                        <a:pt x="94066" y="60465"/>
                                        <a:pt x="96225" y="62217"/>
                                      </a:cubicBezTo>
                                      <a:lnTo>
                                        <a:pt x="107388" y="54521"/>
                                      </a:lnTo>
                                      <a:lnTo>
                                        <a:pt x="109141" y="43929"/>
                                      </a:lnTo>
                                      <a:cubicBezTo>
                                        <a:pt x="108378" y="42735"/>
                                        <a:pt x="107667" y="41555"/>
                                        <a:pt x="107032" y="40360"/>
                                      </a:cubicBezTo>
                                      <a:lnTo>
                                        <a:pt x="106626" y="39701"/>
                                      </a:lnTo>
                                      <a:cubicBezTo>
                                        <a:pt x="106296" y="39040"/>
                                        <a:pt x="106004" y="38380"/>
                                        <a:pt x="105711" y="37719"/>
                                      </a:cubicBezTo>
                                      <a:lnTo>
                                        <a:pt x="105483" y="37161"/>
                                      </a:lnTo>
                                      <a:cubicBezTo>
                                        <a:pt x="105229" y="36602"/>
                                        <a:pt x="105000" y="36043"/>
                                        <a:pt x="104772" y="35471"/>
                                      </a:cubicBezTo>
                                      <a:cubicBezTo>
                                        <a:pt x="104670" y="35243"/>
                                        <a:pt x="104569" y="35027"/>
                                        <a:pt x="104480" y="34798"/>
                                      </a:cubicBezTo>
                                      <a:cubicBezTo>
                                        <a:pt x="104378" y="34544"/>
                                        <a:pt x="104302" y="34278"/>
                                        <a:pt x="104213" y="34024"/>
                                      </a:cubicBezTo>
                                      <a:lnTo>
                                        <a:pt x="101089" y="33351"/>
                                      </a:lnTo>
                                      <a:lnTo>
                                        <a:pt x="98587" y="15240"/>
                                      </a:lnTo>
                                      <a:lnTo>
                                        <a:pt x="98587" y="15202"/>
                                      </a:lnTo>
                                      <a:lnTo>
                                        <a:pt x="101965" y="14402"/>
                                      </a:lnTo>
                                      <a:cubicBezTo>
                                        <a:pt x="102041" y="13818"/>
                                        <a:pt x="102079" y="13233"/>
                                        <a:pt x="102181" y="12650"/>
                                      </a:cubicBezTo>
                                      <a:cubicBezTo>
                                        <a:pt x="102321" y="11912"/>
                                        <a:pt x="102435" y="11150"/>
                                        <a:pt x="102613" y="10389"/>
                                      </a:cubicBezTo>
                                      <a:cubicBezTo>
                                        <a:pt x="103146" y="8230"/>
                                        <a:pt x="103933" y="6147"/>
                                        <a:pt x="104937" y="4191"/>
                                      </a:cubicBezTo>
                                      <a:cubicBezTo>
                                        <a:pt x="104988" y="4039"/>
                                        <a:pt x="105026" y="3925"/>
                                        <a:pt x="105089" y="3785"/>
                                      </a:cubicBezTo>
                                      <a:lnTo>
                                        <a:pt x="1094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4" name="Shape 53"/>
                              <wps:cNvSpPr/>
                              <wps:spPr>
                                <a:xfrm>
                                  <a:off x="335248" y="81959"/>
                                  <a:ext cx="17291" cy="37554"/>
                                </a:xfrm>
                                <a:custGeom>
                                  <a:avLst/>
                                  <a:gdLst/>
                                  <a:ahLst/>
                                  <a:cxnLst/>
                                  <a:rect l="0" t="0" r="0" b="0"/>
                                  <a:pathLst>
                                    <a:path w="17291" h="37554">
                                      <a:moveTo>
                                        <a:pt x="17107" y="0"/>
                                      </a:moveTo>
                                      <a:lnTo>
                                        <a:pt x="17291" y="33"/>
                                      </a:lnTo>
                                      <a:lnTo>
                                        <a:pt x="17291" y="7639"/>
                                      </a:lnTo>
                                      <a:lnTo>
                                        <a:pt x="10008" y="13144"/>
                                      </a:lnTo>
                                      <a:cubicBezTo>
                                        <a:pt x="8090" y="17576"/>
                                        <a:pt x="8103" y="22758"/>
                                        <a:pt x="10020" y="27178"/>
                                      </a:cubicBezTo>
                                      <a:lnTo>
                                        <a:pt x="17291" y="22720"/>
                                      </a:lnTo>
                                      <a:lnTo>
                                        <a:pt x="17291" y="33951"/>
                                      </a:lnTo>
                                      <a:lnTo>
                                        <a:pt x="15316" y="31864"/>
                                      </a:lnTo>
                                      <a:cubicBezTo>
                                        <a:pt x="14542" y="33807"/>
                                        <a:pt x="14148" y="35192"/>
                                        <a:pt x="14135" y="35217"/>
                                      </a:cubicBezTo>
                                      <a:cubicBezTo>
                                        <a:pt x="13475" y="36932"/>
                                        <a:pt x="12141" y="37554"/>
                                        <a:pt x="10681" y="37414"/>
                                      </a:cubicBezTo>
                                      <a:cubicBezTo>
                                        <a:pt x="9804" y="37350"/>
                                        <a:pt x="8890" y="36995"/>
                                        <a:pt x="8052" y="36437"/>
                                      </a:cubicBezTo>
                                      <a:cubicBezTo>
                                        <a:pt x="6744" y="35585"/>
                                        <a:pt x="5740" y="34316"/>
                                        <a:pt x="4890" y="32995"/>
                                      </a:cubicBezTo>
                                      <a:cubicBezTo>
                                        <a:pt x="597" y="26251"/>
                                        <a:pt x="0" y="17500"/>
                                        <a:pt x="3175" y="10185"/>
                                      </a:cubicBezTo>
                                      <a:cubicBezTo>
                                        <a:pt x="5791" y="4166"/>
                                        <a:pt x="10998" y="368"/>
                                        <a:pt x="1710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15" name="Shape 54"/>
                              <wps:cNvSpPr/>
                              <wps:spPr>
                                <a:xfrm>
                                  <a:off x="352539" y="414483"/>
                                  <a:ext cx="14668" cy="9093"/>
                                </a:xfrm>
                                <a:custGeom>
                                  <a:avLst/>
                                  <a:gdLst/>
                                  <a:ahLst/>
                                  <a:cxnLst/>
                                  <a:rect l="0" t="0" r="0" b="0"/>
                                  <a:pathLst>
                                    <a:path w="14668" h="9093">
                                      <a:moveTo>
                                        <a:pt x="0" y="0"/>
                                      </a:moveTo>
                                      <a:lnTo>
                                        <a:pt x="14668" y="1781"/>
                                      </a:lnTo>
                                      <a:lnTo>
                                        <a:pt x="14668" y="9093"/>
                                      </a:lnTo>
                                      <a:lnTo>
                                        <a:pt x="0" y="7333"/>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6" name="Shape 55"/>
                              <wps:cNvSpPr/>
                              <wps:spPr>
                                <a:xfrm>
                                  <a:off x="352539" y="204191"/>
                                  <a:ext cx="14668" cy="11959"/>
                                </a:xfrm>
                                <a:custGeom>
                                  <a:avLst/>
                                  <a:gdLst/>
                                  <a:ahLst/>
                                  <a:cxnLst/>
                                  <a:rect l="0" t="0" r="0" b="0"/>
                                  <a:pathLst>
                                    <a:path w="14668" h="11959">
                                      <a:moveTo>
                                        <a:pt x="0" y="0"/>
                                      </a:moveTo>
                                      <a:lnTo>
                                        <a:pt x="12605" y="4704"/>
                                      </a:lnTo>
                                      <a:lnTo>
                                        <a:pt x="14668" y="4970"/>
                                      </a:lnTo>
                                      <a:lnTo>
                                        <a:pt x="14668" y="11959"/>
                                      </a:lnTo>
                                      <a:lnTo>
                                        <a:pt x="7728" y="10902"/>
                                      </a:lnTo>
                                      <a:cubicBezTo>
                                        <a:pt x="5988" y="10420"/>
                                        <a:pt x="4248" y="9861"/>
                                        <a:pt x="2559" y="9251"/>
                                      </a:cubicBezTo>
                                      <a:cubicBezTo>
                                        <a:pt x="1861" y="8997"/>
                                        <a:pt x="1175" y="8756"/>
                                        <a:pt x="502" y="8476"/>
                                      </a:cubicBezTo>
                                      <a:lnTo>
                                        <a:pt x="0" y="827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7" name="Shape 56"/>
                              <wps:cNvSpPr/>
                              <wps:spPr>
                                <a:xfrm>
                                  <a:off x="352539" y="102267"/>
                                  <a:ext cx="14668" cy="93796"/>
                                </a:xfrm>
                                <a:custGeom>
                                  <a:avLst/>
                                  <a:gdLst/>
                                  <a:ahLst/>
                                  <a:cxnLst/>
                                  <a:rect l="0" t="0" r="0" b="0"/>
                                  <a:pathLst>
                                    <a:path w="14668" h="93796">
                                      <a:moveTo>
                                        <a:pt x="6687" y="0"/>
                                      </a:moveTo>
                                      <a:cubicBezTo>
                                        <a:pt x="4540" y="1105"/>
                                        <a:pt x="2775" y="3035"/>
                                        <a:pt x="1340" y="5156"/>
                                      </a:cubicBezTo>
                                      <a:lnTo>
                                        <a:pt x="14668" y="19284"/>
                                      </a:lnTo>
                                      <a:lnTo>
                                        <a:pt x="14668" y="30510"/>
                                      </a:lnTo>
                                      <a:lnTo>
                                        <a:pt x="12046" y="31382"/>
                                      </a:lnTo>
                                      <a:cubicBezTo>
                                        <a:pt x="6052" y="33490"/>
                                        <a:pt x="2191" y="38583"/>
                                        <a:pt x="552" y="44552"/>
                                      </a:cubicBezTo>
                                      <a:cubicBezTo>
                                        <a:pt x="5420" y="43355"/>
                                        <a:pt x="9155" y="42436"/>
                                        <a:pt x="12028" y="41732"/>
                                      </a:cubicBezTo>
                                      <a:lnTo>
                                        <a:pt x="14668" y="41087"/>
                                      </a:lnTo>
                                      <a:lnTo>
                                        <a:pt x="14668" y="48540"/>
                                      </a:lnTo>
                                      <a:lnTo>
                                        <a:pt x="10966" y="49416"/>
                                      </a:lnTo>
                                      <a:lnTo>
                                        <a:pt x="10966" y="62268"/>
                                      </a:lnTo>
                                      <a:lnTo>
                                        <a:pt x="14668" y="63030"/>
                                      </a:lnTo>
                                      <a:lnTo>
                                        <a:pt x="14668" y="70413"/>
                                      </a:lnTo>
                                      <a:lnTo>
                                        <a:pt x="3359" y="67983"/>
                                      </a:lnTo>
                                      <a:lnTo>
                                        <a:pt x="3372" y="67996"/>
                                      </a:lnTo>
                                      <a:cubicBezTo>
                                        <a:pt x="4070" y="69418"/>
                                        <a:pt x="4896" y="70853"/>
                                        <a:pt x="5836" y="72251"/>
                                      </a:cubicBezTo>
                                      <a:cubicBezTo>
                                        <a:pt x="6458" y="73190"/>
                                        <a:pt x="7144" y="74117"/>
                                        <a:pt x="7868" y="74994"/>
                                      </a:cubicBezTo>
                                      <a:cubicBezTo>
                                        <a:pt x="9652" y="77171"/>
                                        <a:pt x="11728" y="79108"/>
                                        <a:pt x="14076" y="80505"/>
                                      </a:cubicBezTo>
                                      <a:lnTo>
                                        <a:pt x="14668" y="80677"/>
                                      </a:lnTo>
                                      <a:lnTo>
                                        <a:pt x="14668" y="87840"/>
                                      </a:lnTo>
                                      <a:lnTo>
                                        <a:pt x="6661" y="84430"/>
                                      </a:lnTo>
                                      <a:cubicBezTo>
                                        <a:pt x="6496" y="84303"/>
                                        <a:pt x="6331" y="84175"/>
                                        <a:pt x="6166" y="84036"/>
                                      </a:cubicBezTo>
                                      <a:lnTo>
                                        <a:pt x="5074" y="90284"/>
                                      </a:lnTo>
                                      <a:lnTo>
                                        <a:pt x="0" y="93796"/>
                                      </a:lnTo>
                                      <a:lnTo>
                                        <a:pt x="0" y="59998"/>
                                      </a:lnTo>
                                      <a:lnTo>
                                        <a:pt x="489" y="60096"/>
                                      </a:lnTo>
                                      <a:lnTo>
                                        <a:pt x="3867" y="60808"/>
                                      </a:lnTo>
                                      <a:lnTo>
                                        <a:pt x="3867" y="51092"/>
                                      </a:lnTo>
                                      <a:lnTo>
                                        <a:pt x="0" y="52013"/>
                                      </a:lnTo>
                                      <a:lnTo>
                                        <a:pt x="0" y="32118"/>
                                      </a:lnTo>
                                      <a:lnTo>
                                        <a:pt x="8744" y="24486"/>
                                      </a:lnTo>
                                      <a:cubicBezTo>
                                        <a:pt x="8896" y="24435"/>
                                        <a:pt x="9049" y="24384"/>
                                        <a:pt x="9201" y="24333"/>
                                      </a:cubicBezTo>
                                      <a:cubicBezTo>
                                        <a:pt x="9125" y="24156"/>
                                        <a:pt x="9061" y="23978"/>
                                        <a:pt x="8998" y="23813"/>
                                      </a:cubicBezTo>
                                      <a:cubicBezTo>
                                        <a:pt x="8833" y="23419"/>
                                        <a:pt x="8668" y="23013"/>
                                        <a:pt x="8503" y="22631"/>
                                      </a:cubicBezTo>
                                      <a:lnTo>
                                        <a:pt x="0" y="13644"/>
                                      </a:lnTo>
                                      <a:lnTo>
                                        <a:pt x="0" y="2412"/>
                                      </a:lnTo>
                                      <a:lnTo>
                                        <a:pt x="2432" y="921"/>
                                      </a:lnTo>
                                      <a:cubicBezTo>
                                        <a:pt x="5013" y="41"/>
                                        <a:pt x="6687" y="0"/>
                                        <a:pt x="668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18" name="Shape 57"/>
                              <wps:cNvSpPr/>
                              <wps:spPr>
                                <a:xfrm>
                                  <a:off x="352539" y="75091"/>
                                  <a:ext cx="14668" cy="25351"/>
                                </a:xfrm>
                                <a:custGeom>
                                  <a:avLst/>
                                  <a:gdLst/>
                                  <a:ahLst/>
                                  <a:cxnLst/>
                                  <a:rect l="0" t="0" r="0" b="0"/>
                                  <a:pathLst>
                                    <a:path w="14668" h="25351">
                                      <a:moveTo>
                                        <a:pt x="14668" y="0"/>
                                      </a:moveTo>
                                      <a:lnTo>
                                        <a:pt x="14668" y="8595"/>
                                      </a:lnTo>
                                      <a:lnTo>
                                        <a:pt x="12135" y="12012"/>
                                      </a:lnTo>
                                      <a:cubicBezTo>
                                        <a:pt x="12783" y="12672"/>
                                        <a:pt x="13418" y="13396"/>
                                        <a:pt x="14014" y="14209"/>
                                      </a:cubicBezTo>
                                      <a:lnTo>
                                        <a:pt x="14668" y="15800"/>
                                      </a:lnTo>
                                      <a:lnTo>
                                        <a:pt x="14668" y="25351"/>
                                      </a:lnTo>
                                      <a:lnTo>
                                        <a:pt x="7639" y="16190"/>
                                      </a:lnTo>
                                      <a:cubicBezTo>
                                        <a:pt x="5074" y="14832"/>
                                        <a:pt x="2534" y="14184"/>
                                        <a:pt x="260" y="14311"/>
                                      </a:cubicBezTo>
                                      <a:lnTo>
                                        <a:pt x="0" y="14508"/>
                                      </a:lnTo>
                                      <a:lnTo>
                                        <a:pt x="0" y="6901"/>
                                      </a:lnTo>
                                      <a:lnTo>
                                        <a:pt x="5937" y="7948"/>
                                      </a:lnTo>
                                      <a:cubicBezTo>
                                        <a:pt x="7220" y="4983"/>
                                        <a:pt x="9503" y="2465"/>
                                        <a:pt x="12321" y="688"/>
                                      </a:cubicBezTo>
                                      <a:lnTo>
                                        <a:pt x="1466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9" name="Shape 58"/>
                              <wps:cNvSpPr/>
                              <wps:spPr>
                                <a:xfrm>
                                  <a:off x="367208" y="416265"/>
                                  <a:ext cx="7252" cy="8100"/>
                                </a:xfrm>
                                <a:custGeom>
                                  <a:avLst/>
                                  <a:gdLst/>
                                  <a:ahLst/>
                                  <a:cxnLst/>
                                  <a:rect l="0" t="0" r="0" b="0"/>
                                  <a:pathLst>
                                    <a:path w="7252" h="8100">
                                      <a:moveTo>
                                        <a:pt x="0" y="0"/>
                                      </a:moveTo>
                                      <a:lnTo>
                                        <a:pt x="6560" y="797"/>
                                      </a:lnTo>
                                      <a:lnTo>
                                        <a:pt x="7252" y="713"/>
                                      </a:lnTo>
                                      <a:lnTo>
                                        <a:pt x="7252" y="8017"/>
                                      </a:lnTo>
                                      <a:lnTo>
                                        <a:pt x="6560" y="8100"/>
                                      </a:lnTo>
                                      <a:lnTo>
                                        <a:pt x="0" y="731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0" name="Shape 59"/>
                              <wps:cNvSpPr/>
                              <wps:spPr>
                                <a:xfrm>
                                  <a:off x="367208" y="209162"/>
                                  <a:ext cx="7252" cy="8091"/>
                                </a:xfrm>
                                <a:custGeom>
                                  <a:avLst/>
                                  <a:gdLst/>
                                  <a:ahLst/>
                                  <a:cxnLst/>
                                  <a:rect l="0" t="0" r="0" b="0"/>
                                  <a:pathLst>
                                    <a:path w="7252" h="8091">
                                      <a:moveTo>
                                        <a:pt x="0" y="0"/>
                                      </a:moveTo>
                                      <a:lnTo>
                                        <a:pt x="7207" y="928"/>
                                      </a:lnTo>
                                      <a:lnTo>
                                        <a:pt x="7252" y="922"/>
                                      </a:lnTo>
                                      <a:lnTo>
                                        <a:pt x="7252" y="8088"/>
                                      </a:lnTo>
                                      <a:lnTo>
                                        <a:pt x="7233" y="8091"/>
                                      </a:lnTo>
                                      <a:lnTo>
                                        <a:pt x="0" y="698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1" name="Shape 60"/>
                              <wps:cNvSpPr/>
                              <wps:spPr>
                                <a:xfrm>
                                  <a:off x="367208" y="182944"/>
                                  <a:ext cx="7252" cy="10242"/>
                                </a:xfrm>
                                <a:custGeom>
                                  <a:avLst/>
                                  <a:gdLst/>
                                  <a:ahLst/>
                                  <a:cxnLst/>
                                  <a:rect l="0" t="0" r="0" b="0"/>
                                  <a:pathLst>
                                    <a:path w="7252" h="10242">
                                      <a:moveTo>
                                        <a:pt x="0" y="0"/>
                                      </a:moveTo>
                                      <a:lnTo>
                                        <a:pt x="7245" y="2101"/>
                                      </a:lnTo>
                                      <a:lnTo>
                                        <a:pt x="7252" y="2100"/>
                                      </a:lnTo>
                                      <a:lnTo>
                                        <a:pt x="7252" y="10242"/>
                                      </a:lnTo>
                                      <a:lnTo>
                                        <a:pt x="7245" y="10242"/>
                                      </a:lnTo>
                                      <a:lnTo>
                                        <a:pt x="7233" y="10242"/>
                                      </a:lnTo>
                                      <a:lnTo>
                                        <a:pt x="0" y="716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2" name="Shape 61"/>
                              <wps:cNvSpPr/>
                              <wps:spPr>
                                <a:xfrm>
                                  <a:off x="367208" y="141675"/>
                                  <a:ext cx="7252" cy="32550"/>
                                </a:xfrm>
                                <a:custGeom>
                                  <a:avLst/>
                                  <a:gdLst/>
                                  <a:ahLst/>
                                  <a:cxnLst/>
                                  <a:rect l="0" t="0" r="0" b="0"/>
                                  <a:pathLst>
                                    <a:path w="7252" h="32550">
                                      <a:moveTo>
                                        <a:pt x="7195" y="0"/>
                                      </a:moveTo>
                                      <a:lnTo>
                                        <a:pt x="7207" y="0"/>
                                      </a:lnTo>
                                      <a:lnTo>
                                        <a:pt x="7252" y="0"/>
                                      </a:lnTo>
                                      <a:lnTo>
                                        <a:pt x="7252" y="32538"/>
                                      </a:lnTo>
                                      <a:lnTo>
                                        <a:pt x="7245" y="32537"/>
                                      </a:lnTo>
                                      <a:lnTo>
                                        <a:pt x="7195" y="32550"/>
                                      </a:lnTo>
                                      <a:lnTo>
                                        <a:pt x="0" y="31004"/>
                                      </a:lnTo>
                                      <a:lnTo>
                                        <a:pt x="0" y="23622"/>
                                      </a:lnTo>
                                      <a:lnTo>
                                        <a:pt x="3702" y="24384"/>
                                      </a:lnTo>
                                      <a:lnTo>
                                        <a:pt x="3702" y="8255"/>
                                      </a:lnTo>
                                      <a:lnTo>
                                        <a:pt x="0" y="9131"/>
                                      </a:lnTo>
                                      <a:lnTo>
                                        <a:pt x="0" y="1678"/>
                                      </a:lnTo>
                                      <a:lnTo>
                                        <a:pt x="3659" y="785"/>
                                      </a:lnTo>
                                      <a:cubicBezTo>
                                        <a:pt x="6493" y="102"/>
                                        <a:pt x="6953" y="12"/>
                                        <a:pt x="7195"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23" name="Shape 62"/>
                              <wps:cNvSpPr/>
                              <wps:spPr>
                                <a:xfrm>
                                  <a:off x="367208" y="121291"/>
                                  <a:ext cx="7252" cy="11485"/>
                                </a:xfrm>
                                <a:custGeom>
                                  <a:avLst/>
                                  <a:gdLst/>
                                  <a:ahLst/>
                                  <a:cxnLst/>
                                  <a:rect l="0" t="0" r="0" b="0"/>
                                  <a:pathLst>
                                    <a:path w="7252" h="11485">
                                      <a:moveTo>
                                        <a:pt x="7245" y="0"/>
                                      </a:moveTo>
                                      <a:lnTo>
                                        <a:pt x="7252" y="6"/>
                                      </a:lnTo>
                                      <a:lnTo>
                                        <a:pt x="7252" y="8144"/>
                                      </a:lnTo>
                                      <a:lnTo>
                                        <a:pt x="7245" y="8141"/>
                                      </a:lnTo>
                                      <a:cubicBezTo>
                                        <a:pt x="5620" y="9030"/>
                                        <a:pt x="4134" y="10020"/>
                                        <a:pt x="2419" y="10681"/>
                                      </a:cubicBezTo>
                                      <a:lnTo>
                                        <a:pt x="0" y="11485"/>
                                      </a:lnTo>
                                      <a:lnTo>
                                        <a:pt x="0" y="260"/>
                                      </a:lnTo>
                                      <a:lnTo>
                                        <a:pt x="438" y="724"/>
                                      </a:lnTo>
                                      <a:cubicBezTo>
                                        <a:pt x="641" y="1181"/>
                                        <a:pt x="819" y="1626"/>
                                        <a:pt x="997" y="2083"/>
                                      </a:cubicBezTo>
                                      <a:cubicBezTo>
                                        <a:pt x="1137" y="2401"/>
                                        <a:pt x="1264" y="2718"/>
                                        <a:pt x="1391" y="3023"/>
                                      </a:cubicBezTo>
                                      <a:cubicBezTo>
                                        <a:pt x="3423" y="2172"/>
                                        <a:pt x="5251" y="1042"/>
                                        <a:pt x="7245"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24" name="Shape 63"/>
                              <wps:cNvSpPr/>
                              <wps:spPr>
                                <a:xfrm>
                                  <a:off x="367208" y="90891"/>
                                  <a:ext cx="4429" cy="14856"/>
                                </a:xfrm>
                                <a:custGeom>
                                  <a:avLst/>
                                  <a:gdLst/>
                                  <a:ahLst/>
                                  <a:cxnLst/>
                                  <a:rect l="0" t="0" r="0" b="0"/>
                                  <a:pathLst>
                                    <a:path w="4429" h="14856">
                                      <a:moveTo>
                                        <a:pt x="0" y="0"/>
                                      </a:moveTo>
                                      <a:lnTo>
                                        <a:pt x="4018" y="9771"/>
                                      </a:lnTo>
                                      <a:cubicBezTo>
                                        <a:pt x="4429" y="12836"/>
                                        <a:pt x="4070" y="14856"/>
                                        <a:pt x="4070" y="14856"/>
                                      </a:cubicBezTo>
                                      <a:lnTo>
                                        <a:pt x="0" y="955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5" name="Shape 64"/>
                              <wps:cNvSpPr/>
                              <wps:spPr>
                                <a:xfrm>
                                  <a:off x="367208" y="72968"/>
                                  <a:ext cx="7252" cy="10718"/>
                                </a:xfrm>
                                <a:custGeom>
                                  <a:avLst/>
                                  <a:gdLst/>
                                  <a:ahLst/>
                                  <a:cxnLst/>
                                  <a:rect l="0" t="0" r="0" b="0"/>
                                  <a:pathLst>
                                    <a:path w="7252" h="10718">
                                      <a:moveTo>
                                        <a:pt x="7245" y="0"/>
                                      </a:moveTo>
                                      <a:lnTo>
                                        <a:pt x="7252" y="2"/>
                                      </a:lnTo>
                                      <a:lnTo>
                                        <a:pt x="7252" y="7216"/>
                                      </a:lnTo>
                                      <a:lnTo>
                                        <a:pt x="7245" y="7214"/>
                                      </a:lnTo>
                                      <a:cubicBezTo>
                                        <a:pt x="5074" y="7214"/>
                                        <a:pt x="2905" y="7947"/>
                                        <a:pt x="1141" y="9179"/>
                                      </a:cubicBezTo>
                                      <a:lnTo>
                                        <a:pt x="0" y="10718"/>
                                      </a:lnTo>
                                      <a:lnTo>
                                        <a:pt x="0" y="2123"/>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6" name="Shape 65"/>
                              <wps:cNvSpPr/>
                              <wps:spPr>
                                <a:xfrm>
                                  <a:off x="374460" y="416098"/>
                                  <a:ext cx="7245" cy="8183"/>
                                </a:xfrm>
                                <a:custGeom>
                                  <a:avLst/>
                                  <a:gdLst/>
                                  <a:ahLst/>
                                  <a:cxnLst/>
                                  <a:rect l="0" t="0" r="0" b="0"/>
                                  <a:pathLst>
                                    <a:path w="7245" h="8183">
                                      <a:moveTo>
                                        <a:pt x="7245" y="0"/>
                                      </a:moveTo>
                                      <a:lnTo>
                                        <a:pt x="7245" y="7314"/>
                                      </a:lnTo>
                                      <a:lnTo>
                                        <a:pt x="0" y="8183"/>
                                      </a:lnTo>
                                      <a:lnTo>
                                        <a:pt x="0" y="880"/>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7" name="Shape 66"/>
                              <wps:cNvSpPr/>
                              <wps:spPr>
                                <a:xfrm>
                                  <a:off x="374460" y="209069"/>
                                  <a:ext cx="7245" cy="8180"/>
                                </a:xfrm>
                                <a:custGeom>
                                  <a:avLst/>
                                  <a:gdLst/>
                                  <a:ahLst/>
                                  <a:cxnLst/>
                                  <a:rect l="0" t="0" r="0" b="0"/>
                                  <a:pathLst>
                                    <a:path w="7245" h="8180">
                                      <a:moveTo>
                                        <a:pt x="7245" y="0"/>
                                      </a:moveTo>
                                      <a:lnTo>
                                        <a:pt x="7245" y="7076"/>
                                      </a:lnTo>
                                      <a:lnTo>
                                        <a:pt x="0" y="8180"/>
                                      </a:lnTo>
                                      <a:lnTo>
                                        <a:pt x="0" y="1014"/>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0" name="Shape 67"/>
                              <wps:cNvSpPr/>
                              <wps:spPr>
                                <a:xfrm>
                                  <a:off x="374460" y="182942"/>
                                  <a:ext cx="7245" cy="10244"/>
                                </a:xfrm>
                                <a:custGeom>
                                  <a:avLst/>
                                  <a:gdLst/>
                                  <a:ahLst/>
                                  <a:cxnLst/>
                                  <a:rect l="0" t="0" r="0" b="0"/>
                                  <a:pathLst>
                                    <a:path w="7245" h="10244">
                                      <a:moveTo>
                                        <a:pt x="7245" y="0"/>
                                      </a:moveTo>
                                      <a:lnTo>
                                        <a:pt x="7245" y="7166"/>
                                      </a:lnTo>
                                      <a:lnTo>
                                        <a:pt x="19" y="10244"/>
                                      </a:lnTo>
                                      <a:lnTo>
                                        <a:pt x="0" y="10244"/>
                                      </a:lnTo>
                                      <a:lnTo>
                                        <a:pt x="0" y="2101"/>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1" name="Shape 68"/>
                              <wps:cNvSpPr/>
                              <wps:spPr>
                                <a:xfrm>
                                  <a:off x="374460" y="141675"/>
                                  <a:ext cx="7245" cy="32550"/>
                                </a:xfrm>
                                <a:custGeom>
                                  <a:avLst/>
                                  <a:gdLst/>
                                  <a:ahLst/>
                                  <a:cxnLst/>
                                  <a:rect l="0" t="0" r="0" b="0"/>
                                  <a:pathLst>
                                    <a:path w="7245" h="32550">
                                      <a:moveTo>
                                        <a:pt x="0" y="0"/>
                                      </a:moveTo>
                                      <a:lnTo>
                                        <a:pt x="44" y="0"/>
                                      </a:lnTo>
                                      <a:lnTo>
                                        <a:pt x="57" y="0"/>
                                      </a:lnTo>
                                      <a:cubicBezTo>
                                        <a:pt x="298" y="12"/>
                                        <a:pt x="759" y="102"/>
                                        <a:pt x="3593" y="785"/>
                                      </a:cubicBezTo>
                                      <a:lnTo>
                                        <a:pt x="7245" y="1677"/>
                                      </a:lnTo>
                                      <a:lnTo>
                                        <a:pt x="7245" y="9130"/>
                                      </a:lnTo>
                                      <a:lnTo>
                                        <a:pt x="3550" y="8255"/>
                                      </a:lnTo>
                                      <a:lnTo>
                                        <a:pt x="3550" y="24384"/>
                                      </a:lnTo>
                                      <a:lnTo>
                                        <a:pt x="7245" y="23622"/>
                                      </a:lnTo>
                                      <a:lnTo>
                                        <a:pt x="7245" y="31006"/>
                                      </a:lnTo>
                                      <a:lnTo>
                                        <a:pt x="57" y="32550"/>
                                      </a:lnTo>
                                      <a:lnTo>
                                        <a:pt x="0" y="3253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2" name="Shape 69"/>
                              <wps:cNvSpPr/>
                              <wps:spPr>
                                <a:xfrm>
                                  <a:off x="374460" y="121291"/>
                                  <a:ext cx="7245" cy="11488"/>
                                </a:xfrm>
                                <a:custGeom>
                                  <a:avLst/>
                                  <a:gdLst/>
                                  <a:ahLst/>
                                  <a:cxnLst/>
                                  <a:rect l="0" t="0" r="0" b="0"/>
                                  <a:pathLst>
                                    <a:path w="7245" h="11488">
                                      <a:moveTo>
                                        <a:pt x="19" y="0"/>
                                      </a:moveTo>
                                      <a:cubicBezTo>
                                        <a:pt x="1988" y="1042"/>
                                        <a:pt x="3816" y="2172"/>
                                        <a:pt x="5861" y="3023"/>
                                      </a:cubicBezTo>
                                      <a:cubicBezTo>
                                        <a:pt x="5988" y="2718"/>
                                        <a:pt x="6115" y="2401"/>
                                        <a:pt x="6242" y="2083"/>
                                      </a:cubicBezTo>
                                      <a:cubicBezTo>
                                        <a:pt x="6420" y="1626"/>
                                        <a:pt x="6610" y="1181"/>
                                        <a:pt x="6814" y="724"/>
                                      </a:cubicBezTo>
                                      <a:lnTo>
                                        <a:pt x="7245" y="266"/>
                                      </a:lnTo>
                                      <a:lnTo>
                                        <a:pt x="7245" y="11488"/>
                                      </a:lnTo>
                                      <a:lnTo>
                                        <a:pt x="4820" y="10681"/>
                                      </a:lnTo>
                                      <a:lnTo>
                                        <a:pt x="0" y="8144"/>
                                      </a:lnTo>
                                      <a:lnTo>
                                        <a:pt x="0" y="6"/>
                                      </a:lnTo>
                                      <a:lnTo>
                                        <a:pt x="6" y="13"/>
                                      </a:lnTo>
                                      <a:cubicBezTo>
                                        <a:pt x="6" y="13"/>
                                        <a:pt x="6" y="0"/>
                                        <a:pt x="19"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03" name="Shape 70"/>
                              <wps:cNvSpPr/>
                              <wps:spPr>
                                <a:xfrm>
                                  <a:off x="377279" y="90905"/>
                                  <a:ext cx="4426" cy="14842"/>
                                </a:xfrm>
                                <a:custGeom>
                                  <a:avLst/>
                                  <a:gdLst/>
                                  <a:ahLst/>
                                  <a:cxnLst/>
                                  <a:rect l="0" t="0" r="0" b="0"/>
                                  <a:pathLst>
                                    <a:path w="4426" h="14842">
                                      <a:moveTo>
                                        <a:pt x="4426" y="0"/>
                                      </a:moveTo>
                                      <a:lnTo>
                                        <a:pt x="4426" y="9546"/>
                                      </a:lnTo>
                                      <a:lnTo>
                                        <a:pt x="362" y="14842"/>
                                      </a:lnTo>
                                      <a:cubicBezTo>
                                        <a:pt x="362" y="14842"/>
                                        <a:pt x="0" y="12822"/>
                                        <a:pt x="410" y="9757"/>
                                      </a:cubicBezTo>
                                      <a:lnTo>
                                        <a:pt x="44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4" name="Shape 71"/>
                              <wps:cNvSpPr/>
                              <wps:spPr>
                                <a:xfrm>
                                  <a:off x="374460" y="72969"/>
                                  <a:ext cx="7245" cy="10713"/>
                                </a:xfrm>
                                <a:custGeom>
                                  <a:avLst/>
                                  <a:gdLst/>
                                  <a:ahLst/>
                                  <a:cxnLst/>
                                  <a:rect l="0" t="0" r="0" b="0"/>
                                  <a:pathLst>
                                    <a:path w="7245" h="10713">
                                      <a:moveTo>
                                        <a:pt x="0" y="0"/>
                                      </a:moveTo>
                                      <a:lnTo>
                                        <a:pt x="7245" y="2121"/>
                                      </a:lnTo>
                                      <a:lnTo>
                                        <a:pt x="7245" y="10713"/>
                                      </a:lnTo>
                                      <a:lnTo>
                                        <a:pt x="6104" y="9177"/>
                                      </a:lnTo>
                                      <a:lnTo>
                                        <a:pt x="0" y="721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5" name="Shape 72"/>
                              <wps:cNvSpPr/>
                              <wps:spPr>
                                <a:xfrm>
                                  <a:off x="381705" y="414317"/>
                                  <a:ext cx="14662" cy="9095"/>
                                </a:xfrm>
                                <a:custGeom>
                                  <a:avLst/>
                                  <a:gdLst/>
                                  <a:ahLst/>
                                  <a:cxnLst/>
                                  <a:rect l="0" t="0" r="0" b="0"/>
                                  <a:pathLst>
                                    <a:path w="14662" h="9095">
                                      <a:moveTo>
                                        <a:pt x="14662" y="0"/>
                                      </a:moveTo>
                                      <a:lnTo>
                                        <a:pt x="14662" y="7335"/>
                                      </a:lnTo>
                                      <a:lnTo>
                                        <a:pt x="0" y="9095"/>
                                      </a:lnTo>
                                      <a:lnTo>
                                        <a:pt x="0" y="1781"/>
                                      </a:lnTo>
                                      <a:lnTo>
                                        <a:pt x="1466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6" name="Shape 73"/>
                              <wps:cNvSpPr/>
                              <wps:spPr>
                                <a:xfrm>
                                  <a:off x="381705" y="204129"/>
                                  <a:ext cx="14662" cy="12017"/>
                                </a:xfrm>
                                <a:custGeom>
                                  <a:avLst/>
                                  <a:gdLst/>
                                  <a:ahLst/>
                                  <a:cxnLst/>
                                  <a:rect l="0" t="0" r="0" b="0"/>
                                  <a:pathLst>
                                    <a:path w="14662" h="12017">
                                      <a:moveTo>
                                        <a:pt x="14662" y="0"/>
                                      </a:moveTo>
                                      <a:lnTo>
                                        <a:pt x="14662" y="8331"/>
                                      </a:lnTo>
                                      <a:lnTo>
                                        <a:pt x="14135" y="8539"/>
                                      </a:lnTo>
                                      <a:cubicBezTo>
                                        <a:pt x="13449" y="8819"/>
                                        <a:pt x="12776" y="9060"/>
                                        <a:pt x="12090" y="9314"/>
                                      </a:cubicBezTo>
                                      <a:cubicBezTo>
                                        <a:pt x="10389" y="9923"/>
                                        <a:pt x="8649" y="10482"/>
                                        <a:pt x="6909" y="10964"/>
                                      </a:cubicBezTo>
                                      <a:lnTo>
                                        <a:pt x="0" y="12017"/>
                                      </a:lnTo>
                                      <a:lnTo>
                                        <a:pt x="0" y="4941"/>
                                      </a:lnTo>
                                      <a:lnTo>
                                        <a:pt x="3416" y="4463"/>
                                      </a:lnTo>
                                      <a:lnTo>
                                        <a:pt x="1466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7" name="Shape 74"/>
                              <wps:cNvSpPr/>
                              <wps:spPr>
                                <a:xfrm>
                                  <a:off x="381705" y="102267"/>
                                  <a:ext cx="14662" cy="93761"/>
                                </a:xfrm>
                                <a:custGeom>
                                  <a:avLst/>
                                  <a:gdLst/>
                                  <a:ahLst/>
                                  <a:cxnLst/>
                                  <a:rect l="0" t="0" r="0" b="0"/>
                                  <a:pathLst>
                                    <a:path w="14662" h="93761">
                                      <a:moveTo>
                                        <a:pt x="7988" y="0"/>
                                      </a:moveTo>
                                      <a:cubicBezTo>
                                        <a:pt x="7988" y="0"/>
                                        <a:pt x="9662" y="41"/>
                                        <a:pt x="12243" y="921"/>
                                      </a:cubicBezTo>
                                      <a:lnTo>
                                        <a:pt x="14662" y="2405"/>
                                      </a:lnTo>
                                      <a:lnTo>
                                        <a:pt x="14662" y="13657"/>
                                      </a:lnTo>
                                      <a:lnTo>
                                        <a:pt x="6172" y="22631"/>
                                      </a:lnTo>
                                      <a:cubicBezTo>
                                        <a:pt x="6007" y="23013"/>
                                        <a:pt x="5842" y="23419"/>
                                        <a:pt x="5677" y="23813"/>
                                      </a:cubicBezTo>
                                      <a:cubicBezTo>
                                        <a:pt x="5613" y="23978"/>
                                        <a:pt x="5537" y="24156"/>
                                        <a:pt x="5474" y="24333"/>
                                      </a:cubicBezTo>
                                      <a:cubicBezTo>
                                        <a:pt x="5613" y="24384"/>
                                        <a:pt x="5766" y="24435"/>
                                        <a:pt x="5918" y="24486"/>
                                      </a:cubicBezTo>
                                      <a:lnTo>
                                        <a:pt x="14662" y="32110"/>
                                      </a:lnTo>
                                      <a:lnTo>
                                        <a:pt x="14662" y="52011"/>
                                      </a:lnTo>
                                      <a:lnTo>
                                        <a:pt x="10795" y="51092"/>
                                      </a:lnTo>
                                      <a:lnTo>
                                        <a:pt x="10795" y="60808"/>
                                      </a:lnTo>
                                      <a:lnTo>
                                        <a:pt x="14186" y="60096"/>
                                      </a:lnTo>
                                      <a:lnTo>
                                        <a:pt x="14662" y="60000"/>
                                      </a:lnTo>
                                      <a:lnTo>
                                        <a:pt x="14662" y="93761"/>
                                      </a:lnTo>
                                      <a:lnTo>
                                        <a:pt x="9639" y="90284"/>
                                      </a:lnTo>
                                      <a:lnTo>
                                        <a:pt x="8522" y="83896"/>
                                      </a:lnTo>
                                      <a:cubicBezTo>
                                        <a:pt x="8204" y="84239"/>
                                        <a:pt x="8014" y="84430"/>
                                        <a:pt x="8014" y="84430"/>
                                      </a:cubicBezTo>
                                      <a:lnTo>
                                        <a:pt x="0" y="87842"/>
                                      </a:lnTo>
                                      <a:lnTo>
                                        <a:pt x="0" y="80676"/>
                                      </a:lnTo>
                                      <a:lnTo>
                                        <a:pt x="587" y="80505"/>
                                      </a:lnTo>
                                      <a:cubicBezTo>
                                        <a:pt x="2937" y="79108"/>
                                        <a:pt x="5016" y="77171"/>
                                        <a:pt x="6807" y="74994"/>
                                      </a:cubicBezTo>
                                      <a:cubicBezTo>
                                        <a:pt x="7531" y="74117"/>
                                        <a:pt x="8204" y="73190"/>
                                        <a:pt x="8839" y="72251"/>
                                      </a:cubicBezTo>
                                      <a:cubicBezTo>
                                        <a:pt x="9766" y="70853"/>
                                        <a:pt x="10592" y="69418"/>
                                        <a:pt x="11303" y="67996"/>
                                      </a:cubicBezTo>
                                      <a:cubicBezTo>
                                        <a:pt x="11316" y="67996"/>
                                        <a:pt x="11316" y="67983"/>
                                        <a:pt x="11316" y="67983"/>
                                      </a:cubicBezTo>
                                      <a:lnTo>
                                        <a:pt x="0" y="70414"/>
                                      </a:lnTo>
                                      <a:lnTo>
                                        <a:pt x="0" y="63030"/>
                                      </a:lnTo>
                                      <a:lnTo>
                                        <a:pt x="3696" y="62268"/>
                                      </a:lnTo>
                                      <a:lnTo>
                                        <a:pt x="3696" y="49416"/>
                                      </a:lnTo>
                                      <a:lnTo>
                                        <a:pt x="0" y="48539"/>
                                      </a:lnTo>
                                      <a:lnTo>
                                        <a:pt x="0" y="41085"/>
                                      </a:lnTo>
                                      <a:lnTo>
                                        <a:pt x="2647" y="41732"/>
                                      </a:lnTo>
                                      <a:cubicBezTo>
                                        <a:pt x="5520" y="42436"/>
                                        <a:pt x="9255" y="43355"/>
                                        <a:pt x="14122" y="44552"/>
                                      </a:cubicBezTo>
                                      <a:cubicBezTo>
                                        <a:pt x="12484" y="38583"/>
                                        <a:pt x="8623" y="33490"/>
                                        <a:pt x="2616" y="31382"/>
                                      </a:cubicBezTo>
                                      <a:lnTo>
                                        <a:pt x="0" y="30512"/>
                                      </a:lnTo>
                                      <a:lnTo>
                                        <a:pt x="0" y="19290"/>
                                      </a:lnTo>
                                      <a:lnTo>
                                        <a:pt x="13322" y="5156"/>
                                      </a:lnTo>
                                      <a:cubicBezTo>
                                        <a:pt x="11900" y="3035"/>
                                        <a:pt x="10122" y="1105"/>
                                        <a:pt x="798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08" name="Shape 75"/>
                              <wps:cNvSpPr/>
                              <wps:spPr>
                                <a:xfrm>
                                  <a:off x="381705" y="75090"/>
                                  <a:ext cx="14662" cy="25360"/>
                                </a:xfrm>
                                <a:custGeom>
                                  <a:avLst/>
                                  <a:gdLst/>
                                  <a:ahLst/>
                                  <a:cxnLst/>
                                  <a:rect l="0" t="0" r="0" b="0"/>
                                  <a:pathLst>
                                    <a:path w="14662" h="25360">
                                      <a:moveTo>
                                        <a:pt x="0" y="0"/>
                                      </a:moveTo>
                                      <a:lnTo>
                                        <a:pt x="2353" y="689"/>
                                      </a:lnTo>
                                      <a:cubicBezTo>
                                        <a:pt x="5172" y="2466"/>
                                        <a:pt x="7455" y="4983"/>
                                        <a:pt x="8738" y="7949"/>
                                      </a:cubicBezTo>
                                      <a:lnTo>
                                        <a:pt x="14662" y="6902"/>
                                      </a:lnTo>
                                      <a:lnTo>
                                        <a:pt x="14662" y="14499"/>
                                      </a:lnTo>
                                      <a:lnTo>
                                        <a:pt x="14415" y="14312"/>
                                      </a:lnTo>
                                      <a:cubicBezTo>
                                        <a:pt x="12141" y="14184"/>
                                        <a:pt x="9601" y="14832"/>
                                        <a:pt x="7036" y="16191"/>
                                      </a:cubicBezTo>
                                      <a:lnTo>
                                        <a:pt x="0" y="25360"/>
                                      </a:lnTo>
                                      <a:lnTo>
                                        <a:pt x="0" y="15815"/>
                                      </a:lnTo>
                                      <a:lnTo>
                                        <a:pt x="660" y="14210"/>
                                      </a:lnTo>
                                      <a:cubicBezTo>
                                        <a:pt x="1257" y="13397"/>
                                        <a:pt x="1892" y="12673"/>
                                        <a:pt x="2540" y="12012"/>
                                      </a:cubicBezTo>
                                      <a:lnTo>
                                        <a:pt x="0" y="859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9" name="Shape 76"/>
                              <wps:cNvSpPr/>
                              <wps:spPr>
                                <a:xfrm>
                                  <a:off x="396367" y="393260"/>
                                  <a:ext cx="42907" cy="28392"/>
                                </a:xfrm>
                                <a:custGeom>
                                  <a:avLst/>
                                  <a:gdLst/>
                                  <a:ahLst/>
                                  <a:cxnLst/>
                                  <a:rect l="0" t="0" r="0" b="0"/>
                                  <a:pathLst>
                                    <a:path w="42907" h="28392">
                                      <a:moveTo>
                                        <a:pt x="42907" y="0"/>
                                      </a:moveTo>
                                      <a:lnTo>
                                        <a:pt x="42907" y="9134"/>
                                      </a:lnTo>
                                      <a:lnTo>
                                        <a:pt x="29153" y="18590"/>
                                      </a:lnTo>
                                      <a:cubicBezTo>
                                        <a:pt x="21398" y="22616"/>
                                        <a:pt x="13068" y="25745"/>
                                        <a:pt x="4373" y="27867"/>
                                      </a:cubicBezTo>
                                      <a:lnTo>
                                        <a:pt x="0" y="28392"/>
                                      </a:lnTo>
                                      <a:lnTo>
                                        <a:pt x="0" y="21057"/>
                                      </a:lnTo>
                                      <a:lnTo>
                                        <a:pt x="2912" y="20703"/>
                                      </a:lnTo>
                                      <a:cubicBezTo>
                                        <a:pt x="11032" y="18684"/>
                                        <a:pt x="18717" y="15724"/>
                                        <a:pt x="25814" y="11962"/>
                                      </a:cubicBezTo>
                                      <a:lnTo>
                                        <a:pt x="4290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0" name="Shape 77"/>
                              <wps:cNvSpPr/>
                              <wps:spPr>
                                <a:xfrm>
                                  <a:off x="435083" y="195336"/>
                                  <a:ext cx="4191" cy="7045"/>
                                </a:xfrm>
                                <a:custGeom>
                                  <a:avLst/>
                                  <a:gdLst/>
                                  <a:ahLst/>
                                  <a:cxnLst/>
                                  <a:rect l="0" t="0" r="0" b="0"/>
                                  <a:pathLst>
                                    <a:path w="4191" h="7045">
                                      <a:moveTo>
                                        <a:pt x="4191" y="0"/>
                                      </a:moveTo>
                                      <a:lnTo>
                                        <a:pt x="4191" y="7045"/>
                                      </a:lnTo>
                                      <a:lnTo>
                                        <a:pt x="0" y="7045"/>
                                      </a:lnTo>
                                      <a:lnTo>
                                        <a:pt x="4109" y="96"/>
                                      </a:lnTo>
                                      <a:lnTo>
                                        <a:pt x="4191"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1" name="Shape 78"/>
                              <wps:cNvSpPr/>
                              <wps:spPr>
                                <a:xfrm>
                                  <a:off x="439147" y="195259"/>
                                  <a:ext cx="127" cy="226"/>
                                </a:xfrm>
                                <a:custGeom>
                                  <a:avLst/>
                                  <a:gdLst/>
                                  <a:ahLst/>
                                  <a:cxnLst/>
                                  <a:rect l="0" t="0" r="0" b="0"/>
                                  <a:pathLst>
                                    <a:path w="127" h="226">
                                      <a:moveTo>
                                        <a:pt x="127" y="0"/>
                                      </a:moveTo>
                                      <a:lnTo>
                                        <a:pt x="127" y="35"/>
                                      </a:lnTo>
                                      <a:lnTo>
                                        <a:pt x="45" y="174"/>
                                      </a:lnTo>
                                      <a:lnTo>
                                        <a:pt x="0" y="226"/>
                                      </a:lnTo>
                                      <a:lnTo>
                                        <a:pt x="12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2" name="Shape 79"/>
                              <wps:cNvSpPr/>
                              <wps:spPr>
                                <a:xfrm>
                                  <a:off x="396367" y="134377"/>
                                  <a:ext cx="42907" cy="78083"/>
                                </a:xfrm>
                                <a:custGeom>
                                  <a:avLst/>
                                  <a:gdLst/>
                                  <a:ahLst/>
                                  <a:cxnLst/>
                                  <a:rect l="0" t="0" r="0" b="0"/>
                                  <a:pathLst>
                                    <a:path w="42907" h="78083">
                                      <a:moveTo>
                                        <a:pt x="0" y="0"/>
                                      </a:moveTo>
                                      <a:lnTo>
                                        <a:pt x="4350" y="3793"/>
                                      </a:lnTo>
                                      <a:cubicBezTo>
                                        <a:pt x="4401" y="3932"/>
                                        <a:pt x="4439" y="4046"/>
                                        <a:pt x="4502" y="4199"/>
                                      </a:cubicBezTo>
                                      <a:cubicBezTo>
                                        <a:pt x="5493" y="6155"/>
                                        <a:pt x="6293" y="8237"/>
                                        <a:pt x="6826" y="10396"/>
                                      </a:cubicBezTo>
                                      <a:cubicBezTo>
                                        <a:pt x="7004" y="11158"/>
                                        <a:pt x="7118" y="11920"/>
                                        <a:pt x="7245" y="12657"/>
                                      </a:cubicBezTo>
                                      <a:cubicBezTo>
                                        <a:pt x="7360" y="13241"/>
                                        <a:pt x="7398" y="13826"/>
                                        <a:pt x="7474" y="14410"/>
                                      </a:cubicBezTo>
                                      <a:lnTo>
                                        <a:pt x="10839" y="15210"/>
                                      </a:lnTo>
                                      <a:lnTo>
                                        <a:pt x="10839" y="15248"/>
                                      </a:lnTo>
                                      <a:lnTo>
                                        <a:pt x="8350" y="33358"/>
                                      </a:lnTo>
                                      <a:lnTo>
                                        <a:pt x="5226" y="34031"/>
                                      </a:lnTo>
                                      <a:cubicBezTo>
                                        <a:pt x="5137" y="34286"/>
                                        <a:pt x="5061" y="34552"/>
                                        <a:pt x="4947" y="34806"/>
                                      </a:cubicBezTo>
                                      <a:cubicBezTo>
                                        <a:pt x="4870" y="35034"/>
                                        <a:pt x="4756" y="35251"/>
                                        <a:pt x="4667" y="35479"/>
                                      </a:cubicBezTo>
                                      <a:cubicBezTo>
                                        <a:pt x="4439" y="36051"/>
                                        <a:pt x="4197" y="36609"/>
                                        <a:pt x="3956" y="37168"/>
                                      </a:cubicBezTo>
                                      <a:lnTo>
                                        <a:pt x="3727" y="37727"/>
                                      </a:lnTo>
                                      <a:cubicBezTo>
                                        <a:pt x="3423" y="38388"/>
                                        <a:pt x="3143" y="39048"/>
                                        <a:pt x="2800" y="39708"/>
                                      </a:cubicBezTo>
                                      <a:lnTo>
                                        <a:pt x="2407" y="40368"/>
                                      </a:lnTo>
                                      <a:cubicBezTo>
                                        <a:pt x="1772" y="41549"/>
                                        <a:pt x="1073" y="42705"/>
                                        <a:pt x="337" y="43873"/>
                                      </a:cubicBezTo>
                                      <a:lnTo>
                                        <a:pt x="2089" y="54529"/>
                                      </a:lnTo>
                                      <a:lnTo>
                                        <a:pt x="13202" y="62187"/>
                                      </a:lnTo>
                                      <a:cubicBezTo>
                                        <a:pt x="13417" y="62009"/>
                                        <a:pt x="13633" y="61819"/>
                                        <a:pt x="13849" y="61654"/>
                                      </a:cubicBezTo>
                                      <a:cubicBezTo>
                                        <a:pt x="14599" y="61019"/>
                                        <a:pt x="15335" y="60358"/>
                                        <a:pt x="16059" y="59698"/>
                                      </a:cubicBezTo>
                                      <a:cubicBezTo>
                                        <a:pt x="16465" y="59317"/>
                                        <a:pt x="16872" y="58962"/>
                                        <a:pt x="17266" y="58568"/>
                                      </a:cubicBezTo>
                                      <a:cubicBezTo>
                                        <a:pt x="18307" y="57564"/>
                                        <a:pt x="19310" y="56535"/>
                                        <a:pt x="20276" y="55469"/>
                                      </a:cubicBezTo>
                                      <a:cubicBezTo>
                                        <a:pt x="20910" y="54758"/>
                                        <a:pt x="21520" y="54021"/>
                                        <a:pt x="22117" y="53272"/>
                                      </a:cubicBezTo>
                                      <a:cubicBezTo>
                                        <a:pt x="22676" y="52598"/>
                                        <a:pt x="23222" y="51900"/>
                                        <a:pt x="23743" y="51189"/>
                                      </a:cubicBezTo>
                                      <a:cubicBezTo>
                                        <a:pt x="23781" y="51126"/>
                                        <a:pt x="23831" y="51088"/>
                                        <a:pt x="23870" y="51024"/>
                                      </a:cubicBezTo>
                                      <a:cubicBezTo>
                                        <a:pt x="23882" y="50998"/>
                                        <a:pt x="23895" y="50986"/>
                                        <a:pt x="23908" y="50973"/>
                                      </a:cubicBezTo>
                                      <a:cubicBezTo>
                                        <a:pt x="23908" y="50871"/>
                                        <a:pt x="24136" y="50656"/>
                                        <a:pt x="24187" y="50579"/>
                                      </a:cubicBezTo>
                                      <a:cubicBezTo>
                                        <a:pt x="24289" y="50440"/>
                                        <a:pt x="24390" y="50287"/>
                                        <a:pt x="24492" y="50147"/>
                                      </a:cubicBezTo>
                                      <a:cubicBezTo>
                                        <a:pt x="24682" y="49881"/>
                                        <a:pt x="24873" y="49602"/>
                                        <a:pt x="25051" y="49322"/>
                                      </a:cubicBezTo>
                                      <a:cubicBezTo>
                                        <a:pt x="26816" y="46693"/>
                                        <a:pt x="28353" y="43912"/>
                                        <a:pt x="30093" y="41270"/>
                                      </a:cubicBezTo>
                                      <a:cubicBezTo>
                                        <a:pt x="30943" y="39975"/>
                                        <a:pt x="31794" y="38667"/>
                                        <a:pt x="32760" y="37461"/>
                                      </a:cubicBezTo>
                                      <a:cubicBezTo>
                                        <a:pt x="33750" y="36241"/>
                                        <a:pt x="34804" y="35072"/>
                                        <a:pt x="35884" y="33930"/>
                                      </a:cubicBezTo>
                                      <a:cubicBezTo>
                                        <a:pt x="37573" y="32139"/>
                                        <a:pt x="39376" y="30475"/>
                                        <a:pt x="41281" y="28913"/>
                                      </a:cubicBezTo>
                                      <a:lnTo>
                                        <a:pt x="42907" y="27764"/>
                                      </a:lnTo>
                                      <a:lnTo>
                                        <a:pt x="42907" y="37312"/>
                                      </a:lnTo>
                                      <a:lnTo>
                                        <a:pt x="41332" y="38730"/>
                                      </a:lnTo>
                                      <a:cubicBezTo>
                                        <a:pt x="39541" y="40598"/>
                                        <a:pt x="37929" y="42616"/>
                                        <a:pt x="36455" y="44750"/>
                                      </a:cubicBezTo>
                                      <a:cubicBezTo>
                                        <a:pt x="35262" y="46477"/>
                                        <a:pt x="34144" y="48281"/>
                                        <a:pt x="33014" y="50071"/>
                                      </a:cubicBezTo>
                                      <a:cubicBezTo>
                                        <a:pt x="32569" y="50821"/>
                                        <a:pt x="32099" y="51557"/>
                                        <a:pt x="31604" y="52281"/>
                                      </a:cubicBezTo>
                                      <a:cubicBezTo>
                                        <a:pt x="31540" y="52383"/>
                                        <a:pt x="31477" y="52497"/>
                                        <a:pt x="31401" y="52598"/>
                                      </a:cubicBezTo>
                                      <a:cubicBezTo>
                                        <a:pt x="31337" y="52700"/>
                                        <a:pt x="31261" y="52789"/>
                                        <a:pt x="31198" y="52891"/>
                                      </a:cubicBezTo>
                                      <a:cubicBezTo>
                                        <a:pt x="30512" y="53894"/>
                                        <a:pt x="29788" y="54872"/>
                                        <a:pt x="29051" y="55862"/>
                                      </a:cubicBezTo>
                                      <a:cubicBezTo>
                                        <a:pt x="28873" y="56091"/>
                                        <a:pt x="28683" y="56345"/>
                                        <a:pt x="28492" y="56586"/>
                                      </a:cubicBezTo>
                                      <a:cubicBezTo>
                                        <a:pt x="27616" y="57704"/>
                                        <a:pt x="26702" y="58809"/>
                                        <a:pt x="25749" y="59889"/>
                                      </a:cubicBezTo>
                                      <a:cubicBezTo>
                                        <a:pt x="24301" y="61502"/>
                                        <a:pt x="22803" y="63000"/>
                                        <a:pt x="21266" y="64448"/>
                                      </a:cubicBezTo>
                                      <a:lnTo>
                                        <a:pt x="21253" y="64448"/>
                                      </a:lnTo>
                                      <a:cubicBezTo>
                                        <a:pt x="21139" y="64562"/>
                                        <a:pt x="21012" y="64663"/>
                                        <a:pt x="20898" y="64778"/>
                                      </a:cubicBezTo>
                                      <a:cubicBezTo>
                                        <a:pt x="20237" y="65375"/>
                                        <a:pt x="19590" y="65959"/>
                                        <a:pt x="18929" y="66518"/>
                                      </a:cubicBezTo>
                                      <a:cubicBezTo>
                                        <a:pt x="18853" y="66594"/>
                                        <a:pt x="18777" y="66658"/>
                                        <a:pt x="18688" y="66734"/>
                                      </a:cubicBezTo>
                                      <a:cubicBezTo>
                                        <a:pt x="18370" y="67001"/>
                                        <a:pt x="18053" y="67255"/>
                                        <a:pt x="17735" y="67521"/>
                                      </a:cubicBezTo>
                                      <a:cubicBezTo>
                                        <a:pt x="17545" y="67673"/>
                                        <a:pt x="17354" y="67852"/>
                                        <a:pt x="17164" y="68004"/>
                                      </a:cubicBezTo>
                                      <a:lnTo>
                                        <a:pt x="17126" y="68004"/>
                                      </a:lnTo>
                                      <a:cubicBezTo>
                                        <a:pt x="16885" y="68194"/>
                                        <a:pt x="16643" y="68410"/>
                                        <a:pt x="16389" y="68588"/>
                                      </a:cubicBezTo>
                                      <a:cubicBezTo>
                                        <a:pt x="16288" y="68676"/>
                                        <a:pt x="16186" y="68766"/>
                                        <a:pt x="16072" y="68842"/>
                                      </a:cubicBezTo>
                                      <a:cubicBezTo>
                                        <a:pt x="15297" y="69439"/>
                                        <a:pt x="14522" y="70023"/>
                                        <a:pt x="13735" y="70582"/>
                                      </a:cubicBezTo>
                                      <a:cubicBezTo>
                                        <a:pt x="13621" y="70658"/>
                                        <a:pt x="13519" y="70721"/>
                                        <a:pt x="13405" y="70785"/>
                                      </a:cubicBezTo>
                                      <a:cubicBezTo>
                                        <a:pt x="12605" y="71357"/>
                                        <a:pt x="11792" y="71903"/>
                                        <a:pt x="10966" y="72423"/>
                                      </a:cubicBezTo>
                                      <a:cubicBezTo>
                                        <a:pt x="10903" y="72461"/>
                                        <a:pt x="10852" y="72499"/>
                                        <a:pt x="10789" y="72537"/>
                                      </a:cubicBezTo>
                                      <a:cubicBezTo>
                                        <a:pt x="7334" y="74709"/>
                                        <a:pt x="3740" y="76551"/>
                                        <a:pt x="19" y="78075"/>
                                      </a:cubicBezTo>
                                      <a:lnTo>
                                        <a:pt x="0" y="78083"/>
                                      </a:lnTo>
                                      <a:lnTo>
                                        <a:pt x="0" y="69752"/>
                                      </a:lnTo>
                                      <a:lnTo>
                                        <a:pt x="5302" y="67648"/>
                                      </a:lnTo>
                                      <a:cubicBezTo>
                                        <a:pt x="5912" y="67293"/>
                                        <a:pt x="6509" y="66949"/>
                                        <a:pt x="7106" y="66569"/>
                                      </a:cubicBezTo>
                                      <a:lnTo>
                                        <a:pt x="0" y="61651"/>
                                      </a:lnTo>
                                      <a:lnTo>
                                        <a:pt x="0" y="27890"/>
                                      </a:lnTo>
                                      <a:lnTo>
                                        <a:pt x="3042" y="27275"/>
                                      </a:lnTo>
                                      <a:lnTo>
                                        <a:pt x="3067" y="27275"/>
                                      </a:lnTo>
                                      <a:lnTo>
                                        <a:pt x="3181" y="27250"/>
                                      </a:lnTo>
                                      <a:lnTo>
                                        <a:pt x="3867" y="20824"/>
                                      </a:lnTo>
                                      <a:cubicBezTo>
                                        <a:pt x="2762" y="20557"/>
                                        <a:pt x="1619" y="20290"/>
                                        <a:pt x="464" y="20010"/>
                                      </a:cubicBezTo>
                                      <a:lnTo>
                                        <a:pt x="0" y="19900"/>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3" name="Shape 80"/>
                              <wps:cNvSpPr/>
                              <wps:spPr>
                                <a:xfrm>
                                  <a:off x="396367" y="81959"/>
                                  <a:ext cx="17304" cy="37554"/>
                                </a:xfrm>
                                <a:custGeom>
                                  <a:avLst/>
                                  <a:gdLst/>
                                  <a:ahLst/>
                                  <a:cxnLst/>
                                  <a:rect l="0" t="0" r="0" b="0"/>
                                  <a:pathLst>
                                    <a:path w="17304" h="37554">
                                      <a:moveTo>
                                        <a:pt x="184" y="0"/>
                                      </a:moveTo>
                                      <a:cubicBezTo>
                                        <a:pt x="6293" y="368"/>
                                        <a:pt x="11512" y="4166"/>
                                        <a:pt x="14129" y="10185"/>
                                      </a:cubicBezTo>
                                      <a:cubicBezTo>
                                        <a:pt x="17304" y="17500"/>
                                        <a:pt x="16707" y="26251"/>
                                        <a:pt x="12401" y="32995"/>
                                      </a:cubicBezTo>
                                      <a:cubicBezTo>
                                        <a:pt x="11551" y="34316"/>
                                        <a:pt x="10560" y="35585"/>
                                        <a:pt x="9239" y="36437"/>
                                      </a:cubicBezTo>
                                      <a:cubicBezTo>
                                        <a:pt x="8414" y="36995"/>
                                        <a:pt x="7499" y="37350"/>
                                        <a:pt x="6623" y="37414"/>
                                      </a:cubicBezTo>
                                      <a:cubicBezTo>
                                        <a:pt x="5162" y="37554"/>
                                        <a:pt x="3816" y="36932"/>
                                        <a:pt x="3156" y="35217"/>
                                      </a:cubicBezTo>
                                      <a:cubicBezTo>
                                        <a:pt x="3156" y="35192"/>
                                        <a:pt x="2762" y="33807"/>
                                        <a:pt x="1987" y="31864"/>
                                      </a:cubicBezTo>
                                      <a:lnTo>
                                        <a:pt x="0" y="33965"/>
                                      </a:lnTo>
                                      <a:lnTo>
                                        <a:pt x="0" y="22712"/>
                                      </a:lnTo>
                                      <a:lnTo>
                                        <a:pt x="7283" y="27178"/>
                                      </a:lnTo>
                                      <a:cubicBezTo>
                                        <a:pt x="9201" y="22758"/>
                                        <a:pt x="9214" y="17576"/>
                                        <a:pt x="7283" y="13144"/>
                                      </a:cubicBezTo>
                                      <a:lnTo>
                                        <a:pt x="0" y="7630"/>
                                      </a:lnTo>
                                      <a:lnTo>
                                        <a:pt x="0" y="33"/>
                                      </a:lnTo>
                                      <a:lnTo>
                                        <a:pt x="184"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4" name="Shape 81"/>
                              <wps:cNvSpPr/>
                              <wps:spPr>
                                <a:xfrm>
                                  <a:off x="503269" y="348367"/>
                                  <a:ext cx="1152" cy="2456"/>
                                </a:xfrm>
                                <a:custGeom>
                                  <a:avLst/>
                                  <a:gdLst/>
                                  <a:ahLst/>
                                  <a:cxnLst/>
                                  <a:rect l="0" t="0" r="0" b="0"/>
                                  <a:pathLst>
                                    <a:path w="1152" h="2456">
                                      <a:moveTo>
                                        <a:pt x="0" y="0"/>
                                      </a:moveTo>
                                      <a:lnTo>
                                        <a:pt x="1152" y="1322"/>
                                      </a:lnTo>
                                      <a:lnTo>
                                        <a:pt x="1152" y="245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5" name="Shape 82"/>
                              <wps:cNvSpPr/>
                              <wps:spPr>
                                <a:xfrm>
                                  <a:off x="481673" y="308704"/>
                                  <a:ext cx="22749" cy="67966"/>
                                </a:xfrm>
                                <a:custGeom>
                                  <a:avLst/>
                                  <a:gdLst/>
                                  <a:ahLst/>
                                  <a:cxnLst/>
                                  <a:rect l="0" t="0" r="0" b="0"/>
                                  <a:pathLst>
                                    <a:path w="22749" h="67966">
                                      <a:moveTo>
                                        <a:pt x="22749" y="0"/>
                                      </a:moveTo>
                                      <a:lnTo>
                                        <a:pt x="22749" y="14424"/>
                                      </a:lnTo>
                                      <a:lnTo>
                                        <a:pt x="19679" y="19051"/>
                                      </a:lnTo>
                                      <a:cubicBezTo>
                                        <a:pt x="15691" y="26404"/>
                                        <a:pt x="14040" y="33732"/>
                                        <a:pt x="14040" y="42215"/>
                                      </a:cubicBezTo>
                                      <a:cubicBezTo>
                                        <a:pt x="14040" y="50445"/>
                                        <a:pt x="17282" y="57910"/>
                                        <a:pt x="22547" y="63407"/>
                                      </a:cubicBezTo>
                                      <a:lnTo>
                                        <a:pt x="22749" y="63498"/>
                                      </a:lnTo>
                                      <a:lnTo>
                                        <a:pt x="22749" y="67966"/>
                                      </a:lnTo>
                                      <a:lnTo>
                                        <a:pt x="10344" y="56719"/>
                                      </a:lnTo>
                                      <a:cubicBezTo>
                                        <a:pt x="0" y="37469"/>
                                        <a:pt x="9673" y="17997"/>
                                        <a:pt x="21569" y="1514"/>
                                      </a:cubicBezTo>
                                      <a:lnTo>
                                        <a:pt x="22749"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6" name="Shape 83"/>
                              <wps:cNvSpPr/>
                              <wps:spPr>
                                <a:xfrm>
                                  <a:off x="491484" y="204291"/>
                                  <a:ext cx="12938" cy="11831"/>
                                </a:xfrm>
                                <a:custGeom>
                                  <a:avLst/>
                                  <a:gdLst/>
                                  <a:ahLst/>
                                  <a:cxnLst/>
                                  <a:rect l="0" t="0" r="0" b="0"/>
                                  <a:pathLst>
                                    <a:path w="12938" h="11831">
                                      <a:moveTo>
                                        <a:pt x="12938" y="0"/>
                                      </a:moveTo>
                                      <a:lnTo>
                                        <a:pt x="12938" y="4986"/>
                                      </a:lnTo>
                                      <a:lnTo>
                                        <a:pt x="6591" y="6992"/>
                                      </a:lnTo>
                                      <a:cubicBezTo>
                                        <a:pt x="5309" y="7703"/>
                                        <a:pt x="4115" y="8541"/>
                                        <a:pt x="2921" y="9380"/>
                                      </a:cubicBezTo>
                                      <a:cubicBezTo>
                                        <a:pt x="1880" y="10129"/>
                                        <a:pt x="1143" y="10688"/>
                                        <a:pt x="0" y="11831"/>
                                      </a:cubicBezTo>
                                      <a:cubicBezTo>
                                        <a:pt x="2369" y="6821"/>
                                        <a:pt x="6661" y="2985"/>
                                        <a:pt x="11681" y="340"/>
                                      </a:cubicBezTo>
                                      <a:lnTo>
                                        <a:pt x="1293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8" name="Shape 84"/>
                              <wps:cNvSpPr/>
                              <wps:spPr>
                                <a:xfrm>
                                  <a:off x="439274" y="195078"/>
                                  <a:ext cx="127" cy="215"/>
                                </a:xfrm>
                                <a:custGeom>
                                  <a:avLst/>
                                  <a:gdLst/>
                                  <a:ahLst/>
                                  <a:cxnLst/>
                                  <a:rect l="0" t="0" r="0" b="0"/>
                                  <a:pathLst>
                                    <a:path w="127" h="215">
                                      <a:moveTo>
                                        <a:pt x="102" y="0"/>
                                      </a:moveTo>
                                      <a:lnTo>
                                        <a:pt x="127" y="0"/>
                                      </a:lnTo>
                                      <a:lnTo>
                                        <a:pt x="0" y="215"/>
                                      </a:lnTo>
                                      <a:lnTo>
                                        <a:pt x="0" y="181"/>
                                      </a:lnTo>
                                      <a:lnTo>
                                        <a:pt x="10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0" name="Shape 85"/>
                              <wps:cNvSpPr/>
                              <wps:spPr>
                                <a:xfrm>
                                  <a:off x="439274" y="149371"/>
                                  <a:ext cx="65148" cy="253023"/>
                                </a:xfrm>
                                <a:custGeom>
                                  <a:avLst/>
                                  <a:gdLst/>
                                  <a:ahLst/>
                                  <a:cxnLst/>
                                  <a:rect l="0" t="0" r="0" b="0"/>
                                  <a:pathLst>
                                    <a:path w="65148" h="253023">
                                      <a:moveTo>
                                        <a:pt x="47549" y="381"/>
                                      </a:moveTo>
                                      <a:cubicBezTo>
                                        <a:pt x="48578" y="775"/>
                                        <a:pt x="49365" y="1601"/>
                                        <a:pt x="49708" y="2642"/>
                                      </a:cubicBezTo>
                                      <a:cubicBezTo>
                                        <a:pt x="50521" y="5042"/>
                                        <a:pt x="50914" y="7544"/>
                                        <a:pt x="50914" y="10071"/>
                                      </a:cubicBezTo>
                                      <a:cubicBezTo>
                                        <a:pt x="50914" y="10237"/>
                                        <a:pt x="50902" y="10414"/>
                                        <a:pt x="50902" y="10579"/>
                                      </a:cubicBezTo>
                                      <a:cubicBezTo>
                                        <a:pt x="54242" y="10097"/>
                                        <a:pt x="57633" y="9830"/>
                                        <a:pt x="61074" y="9830"/>
                                      </a:cubicBezTo>
                                      <a:lnTo>
                                        <a:pt x="65148" y="10578"/>
                                      </a:lnTo>
                                      <a:lnTo>
                                        <a:pt x="65148" y="17869"/>
                                      </a:lnTo>
                                      <a:lnTo>
                                        <a:pt x="61074" y="17120"/>
                                      </a:lnTo>
                                      <a:cubicBezTo>
                                        <a:pt x="39713" y="17120"/>
                                        <a:pt x="20053" y="27953"/>
                                        <a:pt x="8598" y="45707"/>
                                      </a:cubicBezTo>
                                      <a:lnTo>
                                        <a:pt x="29959" y="45707"/>
                                      </a:lnTo>
                                      <a:cubicBezTo>
                                        <a:pt x="33782" y="45707"/>
                                        <a:pt x="36982" y="48096"/>
                                        <a:pt x="37846" y="51283"/>
                                      </a:cubicBezTo>
                                      <a:cubicBezTo>
                                        <a:pt x="42456" y="43828"/>
                                        <a:pt x="48885" y="37611"/>
                                        <a:pt x="56510" y="33258"/>
                                      </a:cubicBezTo>
                                      <a:lnTo>
                                        <a:pt x="65148" y="30971"/>
                                      </a:lnTo>
                                      <a:lnTo>
                                        <a:pt x="65148" y="38450"/>
                                      </a:lnTo>
                                      <a:lnTo>
                                        <a:pt x="59330" y="40051"/>
                                      </a:lnTo>
                                      <a:cubicBezTo>
                                        <a:pt x="52597" y="44073"/>
                                        <a:pt x="47003" y="49803"/>
                                        <a:pt x="43142" y="56642"/>
                                      </a:cubicBezTo>
                                      <a:cubicBezTo>
                                        <a:pt x="42418" y="58039"/>
                                        <a:pt x="38087" y="66777"/>
                                        <a:pt x="38075" y="73584"/>
                                      </a:cubicBezTo>
                                      <a:lnTo>
                                        <a:pt x="38075" y="94031"/>
                                      </a:lnTo>
                                      <a:cubicBezTo>
                                        <a:pt x="38100" y="94006"/>
                                        <a:pt x="38125" y="93993"/>
                                        <a:pt x="38151" y="93967"/>
                                      </a:cubicBezTo>
                                      <a:cubicBezTo>
                                        <a:pt x="43472" y="88036"/>
                                        <a:pt x="48476" y="82156"/>
                                        <a:pt x="55042" y="77483"/>
                                      </a:cubicBezTo>
                                      <a:lnTo>
                                        <a:pt x="65148" y="72882"/>
                                      </a:lnTo>
                                      <a:lnTo>
                                        <a:pt x="65148" y="81004"/>
                                      </a:lnTo>
                                      <a:lnTo>
                                        <a:pt x="62954" y="81811"/>
                                      </a:lnTo>
                                      <a:cubicBezTo>
                                        <a:pt x="59068" y="84192"/>
                                        <a:pt x="55544" y="87230"/>
                                        <a:pt x="52248" y="90488"/>
                                      </a:cubicBezTo>
                                      <a:cubicBezTo>
                                        <a:pt x="47841" y="94844"/>
                                        <a:pt x="43955" y="99784"/>
                                        <a:pt x="39662" y="104191"/>
                                      </a:cubicBezTo>
                                      <a:cubicBezTo>
                                        <a:pt x="39243" y="104623"/>
                                        <a:pt x="38735" y="105105"/>
                                        <a:pt x="38075" y="105728"/>
                                      </a:cubicBezTo>
                                      <a:lnTo>
                                        <a:pt x="38075" y="163564"/>
                                      </a:lnTo>
                                      <a:cubicBezTo>
                                        <a:pt x="45612" y="155176"/>
                                        <a:pt x="54899" y="148829"/>
                                        <a:pt x="64276" y="142564"/>
                                      </a:cubicBezTo>
                                      <a:lnTo>
                                        <a:pt x="65148" y="141896"/>
                                      </a:lnTo>
                                      <a:lnTo>
                                        <a:pt x="65148" y="149785"/>
                                      </a:lnTo>
                                      <a:lnTo>
                                        <a:pt x="55512" y="157112"/>
                                      </a:lnTo>
                                      <a:cubicBezTo>
                                        <a:pt x="50343" y="161290"/>
                                        <a:pt x="45504" y="165875"/>
                                        <a:pt x="41339" y="171069"/>
                                      </a:cubicBezTo>
                                      <a:cubicBezTo>
                                        <a:pt x="34150" y="179984"/>
                                        <a:pt x="28004" y="193460"/>
                                        <a:pt x="29096" y="207239"/>
                                      </a:cubicBezTo>
                                      <a:cubicBezTo>
                                        <a:pt x="29146" y="207823"/>
                                        <a:pt x="29197" y="208407"/>
                                        <a:pt x="29274" y="208991"/>
                                      </a:cubicBezTo>
                                      <a:cubicBezTo>
                                        <a:pt x="29286" y="209131"/>
                                        <a:pt x="29312" y="209245"/>
                                        <a:pt x="29324" y="209385"/>
                                      </a:cubicBezTo>
                                      <a:cubicBezTo>
                                        <a:pt x="29413" y="210007"/>
                                        <a:pt x="29502" y="210617"/>
                                        <a:pt x="29616" y="211239"/>
                                      </a:cubicBezTo>
                                      <a:cubicBezTo>
                                        <a:pt x="29629" y="211290"/>
                                        <a:pt x="29642" y="211328"/>
                                        <a:pt x="29654" y="211379"/>
                                      </a:cubicBezTo>
                                      <a:cubicBezTo>
                                        <a:pt x="30188" y="214199"/>
                                        <a:pt x="31026" y="216904"/>
                                        <a:pt x="32131" y="219469"/>
                                      </a:cubicBezTo>
                                      <a:cubicBezTo>
                                        <a:pt x="32182" y="219584"/>
                                        <a:pt x="32245" y="219697"/>
                                        <a:pt x="32296" y="219787"/>
                                      </a:cubicBezTo>
                                      <a:cubicBezTo>
                                        <a:pt x="32499" y="220269"/>
                                        <a:pt x="32715" y="220726"/>
                                        <a:pt x="32931" y="221183"/>
                                      </a:cubicBezTo>
                                      <a:cubicBezTo>
                                        <a:pt x="33096" y="221501"/>
                                        <a:pt x="33261" y="221831"/>
                                        <a:pt x="33439" y="222148"/>
                                      </a:cubicBezTo>
                                      <a:cubicBezTo>
                                        <a:pt x="36284" y="227533"/>
                                        <a:pt x="40348" y="232156"/>
                                        <a:pt x="45301" y="235648"/>
                                      </a:cubicBezTo>
                                      <a:cubicBezTo>
                                        <a:pt x="40729" y="229312"/>
                                        <a:pt x="38011" y="221501"/>
                                        <a:pt x="38011" y="213043"/>
                                      </a:cubicBezTo>
                                      <a:cubicBezTo>
                                        <a:pt x="38011" y="209321"/>
                                        <a:pt x="38545" y="205728"/>
                                        <a:pt x="39522" y="202311"/>
                                      </a:cubicBezTo>
                                      <a:lnTo>
                                        <a:pt x="39548" y="202223"/>
                                      </a:lnTo>
                                      <a:cubicBezTo>
                                        <a:pt x="40208" y="210376"/>
                                        <a:pt x="42685" y="218022"/>
                                        <a:pt x="46584" y="224752"/>
                                      </a:cubicBezTo>
                                      <a:lnTo>
                                        <a:pt x="46634" y="224854"/>
                                      </a:lnTo>
                                      <a:cubicBezTo>
                                        <a:pt x="49600" y="230098"/>
                                        <a:pt x="53921" y="234433"/>
                                        <a:pt x="59115" y="237479"/>
                                      </a:cubicBezTo>
                                      <a:lnTo>
                                        <a:pt x="65148" y="239147"/>
                                      </a:lnTo>
                                      <a:lnTo>
                                        <a:pt x="65148" y="245621"/>
                                      </a:lnTo>
                                      <a:lnTo>
                                        <a:pt x="50737" y="240564"/>
                                      </a:lnTo>
                                      <a:cubicBezTo>
                                        <a:pt x="50660" y="240640"/>
                                        <a:pt x="50584" y="240716"/>
                                        <a:pt x="50508" y="240805"/>
                                      </a:cubicBezTo>
                                      <a:cubicBezTo>
                                        <a:pt x="49098" y="242227"/>
                                        <a:pt x="47206" y="242964"/>
                                        <a:pt x="45314" y="242964"/>
                                      </a:cubicBezTo>
                                      <a:cubicBezTo>
                                        <a:pt x="43840" y="242964"/>
                                        <a:pt x="42367" y="242507"/>
                                        <a:pt x="41085" y="241618"/>
                                      </a:cubicBezTo>
                                      <a:cubicBezTo>
                                        <a:pt x="35293" y="237528"/>
                                        <a:pt x="30632" y="232194"/>
                                        <a:pt x="27318" y="226137"/>
                                      </a:cubicBezTo>
                                      <a:lnTo>
                                        <a:pt x="27254" y="226175"/>
                                      </a:lnTo>
                                      <a:cubicBezTo>
                                        <a:pt x="26988" y="225679"/>
                                        <a:pt x="26734" y="225172"/>
                                        <a:pt x="26479" y="224676"/>
                                      </a:cubicBezTo>
                                      <a:cubicBezTo>
                                        <a:pt x="26238" y="225095"/>
                                        <a:pt x="25997" y="225527"/>
                                        <a:pt x="25743" y="225946"/>
                                      </a:cubicBezTo>
                                      <a:cubicBezTo>
                                        <a:pt x="25248" y="226771"/>
                                        <a:pt x="24740" y="227597"/>
                                        <a:pt x="24206" y="228410"/>
                                      </a:cubicBezTo>
                                      <a:cubicBezTo>
                                        <a:pt x="19587" y="235595"/>
                                        <a:pt x="13974" y="242099"/>
                                        <a:pt x="7578" y="247813"/>
                                      </a:cubicBezTo>
                                      <a:lnTo>
                                        <a:pt x="0" y="253023"/>
                                      </a:lnTo>
                                      <a:lnTo>
                                        <a:pt x="0" y="243889"/>
                                      </a:lnTo>
                                      <a:lnTo>
                                        <a:pt x="2279" y="242295"/>
                                      </a:lnTo>
                                      <a:cubicBezTo>
                                        <a:pt x="8045" y="237065"/>
                                        <a:pt x="13068" y="231172"/>
                                        <a:pt x="17196" y="224752"/>
                                      </a:cubicBezTo>
                                      <a:cubicBezTo>
                                        <a:pt x="17666" y="224003"/>
                                        <a:pt x="18136" y="223254"/>
                                        <a:pt x="18593" y="222479"/>
                                      </a:cubicBezTo>
                                      <a:cubicBezTo>
                                        <a:pt x="20168" y="219863"/>
                                        <a:pt x="21565" y="217170"/>
                                        <a:pt x="22822" y="214402"/>
                                      </a:cubicBezTo>
                                      <a:cubicBezTo>
                                        <a:pt x="22822" y="214402"/>
                                        <a:pt x="22822" y="214376"/>
                                        <a:pt x="22822" y="214376"/>
                                      </a:cubicBezTo>
                                      <a:cubicBezTo>
                                        <a:pt x="22339" y="212230"/>
                                        <a:pt x="22009" y="210059"/>
                                        <a:pt x="21819" y="207849"/>
                                      </a:cubicBezTo>
                                      <a:cubicBezTo>
                                        <a:pt x="21819" y="207721"/>
                                        <a:pt x="21793" y="207594"/>
                                        <a:pt x="21781" y="207493"/>
                                      </a:cubicBezTo>
                                      <a:cubicBezTo>
                                        <a:pt x="21006" y="196647"/>
                                        <a:pt x="23800" y="185192"/>
                                        <a:pt x="29934" y="174702"/>
                                      </a:cubicBezTo>
                                      <a:cubicBezTo>
                                        <a:pt x="29947" y="174689"/>
                                        <a:pt x="29959" y="174663"/>
                                        <a:pt x="29959" y="174651"/>
                                      </a:cubicBezTo>
                                      <a:lnTo>
                                        <a:pt x="29959" y="53010"/>
                                      </a:lnTo>
                                      <a:lnTo>
                                        <a:pt x="0" y="53010"/>
                                      </a:lnTo>
                                      <a:lnTo>
                                        <a:pt x="0" y="45965"/>
                                      </a:lnTo>
                                      <a:lnTo>
                                        <a:pt x="18318" y="24467"/>
                                      </a:lnTo>
                                      <a:cubicBezTo>
                                        <a:pt x="25756" y="18694"/>
                                        <a:pt x="34315" y="14466"/>
                                        <a:pt x="43498" y="12078"/>
                                      </a:cubicBezTo>
                                      <a:cubicBezTo>
                                        <a:pt x="43586" y="11405"/>
                                        <a:pt x="43624" y="10744"/>
                                        <a:pt x="43624" y="10071"/>
                                      </a:cubicBezTo>
                                      <a:cubicBezTo>
                                        <a:pt x="43624" y="9627"/>
                                        <a:pt x="43612" y="9182"/>
                                        <a:pt x="43574" y="8738"/>
                                      </a:cubicBezTo>
                                      <a:cubicBezTo>
                                        <a:pt x="41694" y="9182"/>
                                        <a:pt x="39700" y="9310"/>
                                        <a:pt x="37808" y="9119"/>
                                      </a:cubicBezTo>
                                      <a:cubicBezTo>
                                        <a:pt x="36004" y="8941"/>
                                        <a:pt x="34468" y="8852"/>
                                        <a:pt x="33096" y="8852"/>
                                      </a:cubicBezTo>
                                      <a:cubicBezTo>
                                        <a:pt x="32703" y="8852"/>
                                        <a:pt x="32321" y="8852"/>
                                        <a:pt x="31915" y="8865"/>
                                      </a:cubicBezTo>
                                      <a:cubicBezTo>
                                        <a:pt x="29350" y="8928"/>
                                        <a:pt x="26772" y="9195"/>
                                        <a:pt x="24232" y="9678"/>
                                      </a:cubicBezTo>
                                      <a:cubicBezTo>
                                        <a:pt x="21755" y="10147"/>
                                        <a:pt x="19317" y="10808"/>
                                        <a:pt x="16942" y="11671"/>
                                      </a:cubicBezTo>
                                      <a:cubicBezTo>
                                        <a:pt x="14592" y="12510"/>
                                        <a:pt x="12319" y="13539"/>
                                        <a:pt x="10135" y="14732"/>
                                      </a:cubicBezTo>
                                      <a:cubicBezTo>
                                        <a:pt x="7963" y="15926"/>
                                        <a:pt x="5880" y="17285"/>
                                        <a:pt x="3924" y="18783"/>
                                      </a:cubicBezTo>
                                      <a:lnTo>
                                        <a:pt x="0" y="22318"/>
                                      </a:lnTo>
                                      <a:lnTo>
                                        <a:pt x="0" y="12771"/>
                                      </a:lnTo>
                                      <a:lnTo>
                                        <a:pt x="4394" y="9665"/>
                                      </a:lnTo>
                                      <a:cubicBezTo>
                                        <a:pt x="6502" y="8369"/>
                                        <a:pt x="8699" y="7214"/>
                                        <a:pt x="10960" y="6224"/>
                                      </a:cubicBezTo>
                                      <a:cubicBezTo>
                                        <a:pt x="13246" y="5207"/>
                                        <a:pt x="15596" y="4369"/>
                                        <a:pt x="17996" y="3670"/>
                                      </a:cubicBezTo>
                                      <a:cubicBezTo>
                                        <a:pt x="20434" y="2972"/>
                                        <a:pt x="22911" y="2452"/>
                                        <a:pt x="25413" y="2096"/>
                                      </a:cubicBezTo>
                                      <a:cubicBezTo>
                                        <a:pt x="27953" y="1740"/>
                                        <a:pt x="30531" y="1562"/>
                                        <a:pt x="33096" y="1562"/>
                                      </a:cubicBezTo>
                                      <a:cubicBezTo>
                                        <a:pt x="34709" y="1562"/>
                                        <a:pt x="36474" y="1664"/>
                                        <a:pt x="38494" y="1842"/>
                                      </a:cubicBezTo>
                                      <a:cubicBezTo>
                                        <a:pt x="38926" y="1892"/>
                                        <a:pt x="39268" y="1905"/>
                                        <a:pt x="39624" y="1905"/>
                                      </a:cubicBezTo>
                                      <a:cubicBezTo>
                                        <a:pt x="41313" y="1905"/>
                                        <a:pt x="42977" y="1474"/>
                                        <a:pt x="44437" y="635"/>
                                      </a:cubicBezTo>
                                      <a:cubicBezTo>
                                        <a:pt x="45377" y="89"/>
                                        <a:pt x="46533" y="0"/>
                                        <a:pt x="47549" y="381"/>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1" name="Shape 86"/>
                              <wps:cNvSpPr/>
                              <wps:spPr>
                                <a:xfrm>
                                  <a:off x="504422" y="372203"/>
                                  <a:ext cx="20539" cy="9756"/>
                                </a:xfrm>
                                <a:custGeom>
                                  <a:avLst/>
                                  <a:gdLst/>
                                  <a:ahLst/>
                                  <a:cxnLst/>
                                  <a:rect l="0" t="0" r="0" b="0"/>
                                  <a:pathLst>
                                    <a:path w="20539" h="9756">
                                      <a:moveTo>
                                        <a:pt x="0" y="0"/>
                                      </a:moveTo>
                                      <a:lnTo>
                                        <a:pt x="20450" y="9299"/>
                                      </a:lnTo>
                                      <a:lnTo>
                                        <a:pt x="20539" y="9299"/>
                                      </a:lnTo>
                                      <a:cubicBezTo>
                                        <a:pt x="18787" y="9616"/>
                                        <a:pt x="16996" y="9756"/>
                                        <a:pt x="15167" y="9756"/>
                                      </a:cubicBezTo>
                                      <a:cubicBezTo>
                                        <a:pt x="11090" y="9756"/>
                                        <a:pt x="7026" y="8968"/>
                                        <a:pt x="3254" y="7419"/>
                                      </a:cubicBezTo>
                                      <a:lnTo>
                                        <a:pt x="0" y="446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2" name="Shape 87"/>
                              <wps:cNvSpPr/>
                              <wps:spPr>
                                <a:xfrm>
                                  <a:off x="504422" y="199727"/>
                                  <a:ext cx="55591" cy="123402"/>
                                </a:xfrm>
                                <a:custGeom>
                                  <a:avLst/>
                                  <a:gdLst/>
                                  <a:ahLst/>
                                  <a:cxnLst/>
                                  <a:rect l="0" t="0" r="0" b="0"/>
                                  <a:pathLst>
                                    <a:path w="55591" h="123402">
                                      <a:moveTo>
                                        <a:pt x="14786" y="559"/>
                                      </a:moveTo>
                                      <a:cubicBezTo>
                                        <a:pt x="26762" y="0"/>
                                        <a:pt x="38687" y="5715"/>
                                        <a:pt x="46117" y="15049"/>
                                      </a:cubicBezTo>
                                      <a:cubicBezTo>
                                        <a:pt x="53077" y="23813"/>
                                        <a:pt x="55591" y="35281"/>
                                        <a:pt x="53661" y="46228"/>
                                      </a:cubicBezTo>
                                      <a:cubicBezTo>
                                        <a:pt x="51527" y="58191"/>
                                        <a:pt x="41951" y="68237"/>
                                        <a:pt x="34382" y="77292"/>
                                      </a:cubicBezTo>
                                      <a:cubicBezTo>
                                        <a:pt x="27619" y="85376"/>
                                        <a:pt x="20787" y="93399"/>
                                        <a:pt x="14380" y="101732"/>
                                      </a:cubicBezTo>
                                      <a:lnTo>
                                        <a:pt x="0" y="123402"/>
                                      </a:lnTo>
                                      <a:lnTo>
                                        <a:pt x="0" y="108978"/>
                                      </a:lnTo>
                                      <a:lnTo>
                                        <a:pt x="10798" y="95123"/>
                                      </a:lnTo>
                                      <a:cubicBezTo>
                                        <a:pt x="11725" y="93955"/>
                                        <a:pt x="16564" y="88379"/>
                                        <a:pt x="18660" y="85903"/>
                                      </a:cubicBezTo>
                                      <a:lnTo>
                                        <a:pt x="1019" y="98654"/>
                                      </a:lnTo>
                                      <a:lnTo>
                                        <a:pt x="0" y="99429"/>
                                      </a:lnTo>
                                      <a:lnTo>
                                        <a:pt x="0" y="91540"/>
                                      </a:lnTo>
                                      <a:lnTo>
                                        <a:pt x="25873" y="71704"/>
                                      </a:lnTo>
                                      <a:lnTo>
                                        <a:pt x="25860" y="71704"/>
                                      </a:lnTo>
                                      <a:cubicBezTo>
                                        <a:pt x="25746" y="71717"/>
                                        <a:pt x="25848" y="71717"/>
                                        <a:pt x="25721" y="71730"/>
                                      </a:cubicBezTo>
                                      <a:cubicBezTo>
                                        <a:pt x="25467" y="71742"/>
                                        <a:pt x="25213" y="71742"/>
                                        <a:pt x="24959" y="71742"/>
                                      </a:cubicBezTo>
                                      <a:cubicBezTo>
                                        <a:pt x="9198" y="72186"/>
                                        <a:pt x="4118" y="58191"/>
                                        <a:pt x="4118" y="58191"/>
                                      </a:cubicBezTo>
                                      <a:cubicBezTo>
                                        <a:pt x="3877" y="57620"/>
                                        <a:pt x="3674" y="57048"/>
                                        <a:pt x="3496" y="56464"/>
                                      </a:cubicBezTo>
                                      <a:cubicBezTo>
                                        <a:pt x="2035" y="52045"/>
                                        <a:pt x="4893" y="48717"/>
                                        <a:pt x="4893" y="48717"/>
                                      </a:cubicBezTo>
                                      <a:cubicBezTo>
                                        <a:pt x="6188" y="46977"/>
                                        <a:pt x="8309" y="45910"/>
                                        <a:pt x="10455" y="45682"/>
                                      </a:cubicBezTo>
                                      <a:cubicBezTo>
                                        <a:pt x="11878" y="45529"/>
                                        <a:pt x="13275" y="45745"/>
                                        <a:pt x="14608" y="46253"/>
                                      </a:cubicBezTo>
                                      <a:cubicBezTo>
                                        <a:pt x="15675" y="46660"/>
                                        <a:pt x="16996" y="46724"/>
                                        <a:pt x="18126" y="46634"/>
                                      </a:cubicBezTo>
                                      <a:cubicBezTo>
                                        <a:pt x="19917" y="46469"/>
                                        <a:pt x="21657" y="45783"/>
                                        <a:pt x="23130" y="44780"/>
                                      </a:cubicBezTo>
                                      <a:cubicBezTo>
                                        <a:pt x="23460" y="44552"/>
                                        <a:pt x="23790" y="44310"/>
                                        <a:pt x="24082" y="44044"/>
                                      </a:cubicBezTo>
                                      <a:cubicBezTo>
                                        <a:pt x="29277" y="39103"/>
                                        <a:pt x="26127" y="32614"/>
                                        <a:pt x="26127" y="32614"/>
                                      </a:cubicBezTo>
                                      <a:cubicBezTo>
                                        <a:pt x="25213" y="30759"/>
                                        <a:pt x="23816" y="29134"/>
                                        <a:pt x="21809" y="28016"/>
                                      </a:cubicBezTo>
                                      <a:cubicBezTo>
                                        <a:pt x="18482" y="26174"/>
                                        <a:pt x="14443" y="26212"/>
                                        <a:pt x="10684" y="26721"/>
                                      </a:cubicBezTo>
                                      <a:lnTo>
                                        <a:pt x="0" y="30649"/>
                                      </a:lnTo>
                                      <a:lnTo>
                                        <a:pt x="0" y="22526"/>
                                      </a:lnTo>
                                      <a:lnTo>
                                        <a:pt x="6988" y="19344"/>
                                      </a:lnTo>
                                      <a:cubicBezTo>
                                        <a:pt x="13195" y="18008"/>
                                        <a:pt x="19593" y="18326"/>
                                        <a:pt x="25225" y="21475"/>
                                      </a:cubicBezTo>
                                      <a:cubicBezTo>
                                        <a:pt x="34916" y="26912"/>
                                        <a:pt x="37773" y="39459"/>
                                        <a:pt x="31537" y="48603"/>
                                      </a:cubicBezTo>
                                      <a:cubicBezTo>
                                        <a:pt x="31537" y="48603"/>
                                        <a:pt x="25352" y="58217"/>
                                        <a:pt x="12208" y="54787"/>
                                      </a:cubicBezTo>
                                      <a:cubicBezTo>
                                        <a:pt x="12208" y="54787"/>
                                        <a:pt x="16285" y="67805"/>
                                        <a:pt x="31741" y="62128"/>
                                      </a:cubicBezTo>
                                      <a:cubicBezTo>
                                        <a:pt x="32871" y="61722"/>
                                        <a:pt x="33963" y="61137"/>
                                        <a:pt x="34966" y="60477"/>
                                      </a:cubicBezTo>
                                      <a:cubicBezTo>
                                        <a:pt x="36871" y="59233"/>
                                        <a:pt x="38586" y="57632"/>
                                        <a:pt x="40110" y="55943"/>
                                      </a:cubicBezTo>
                                      <a:cubicBezTo>
                                        <a:pt x="40897" y="55067"/>
                                        <a:pt x="41621" y="54127"/>
                                        <a:pt x="42282" y="53162"/>
                                      </a:cubicBezTo>
                                      <a:cubicBezTo>
                                        <a:pt x="43209" y="51803"/>
                                        <a:pt x="44009" y="50355"/>
                                        <a:pt x="44695" y="48857"/>
                                      </a:cubicBezTo>
                                      <a:cubicBezTo>
                                        <a:pt x="45520" y="47016"/>
                                        <a:pt x="46168" y="45072"/>
                                        <a:pt x="46587" y="43104"/>
                                      </a:cubicBezTo>
                                      <a:cubicBezTo>
                                        <a:pt x="47552" y="37135"/>
                                        <a:pt x="46942" y="31026"/>
                                        <a:pt x="44148" y="25426"/>
                                      </a:cubicBezTo>
                                      <a:cubicBezTo>
                                        <a:pt x="40072" y="17246"/>
                                        <a:pt x="31855" y="10554"/>
                                        <a:pt x="23066" y="8013"/>
                                      </a:cubicBezTo>
                                      <a:cubicBezTo>
                                        <a:pt x="18469" y="6686"/>
                                        <a:pt x="13202" y="6385"/>
                                        <a:pt x="8041" y="7009"/>
                                      </a:cubicBezTo>
                                      <a:lnTo>
                                        <a:pt x="0" y="9551"/>
                                      </a:lnTo>
                                      <a:lnTo>
                                        <a:pt x="0" y="4565"/>
                                      </a:lnTo>
                                      <a:lnTo>
                                        <a:pt x="14786" y="559"/>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3" name="Shape 88"/>
                              <wps:cNvSpPr/>
                              <wps:spPr>
                                <a:xfrm>
                                  <a:off x="504422" y="159315"/>
                                  <a:ext cx="74895" cy="239738"/>
                                </a:xfrm>
                                <a:custGeom>
                                  <a:avLst/>
                                  <a:gdLst/>
                                  <a:ahLst/>
                                  <a:cxnLst/>
                                  <a:rect l="0" t="0" r="0" b="0"/>
                                  <a:pathLst>
                                    <a:path w="74895" h="239738">
                                      <a:moveTo>
                                        <a:pt x="39856" y="457"/>
                                      </a:moveTo>
                                      <a:cubicBezTo>
                                        <a:pt x="41177" y="901"/>
                                        <a:pt x="42116" y="2070"/>
                                        <a:pt x="42294" y="3454"/>
                                      </a:cubicBezTo>
                                      <a:lnTo>
                                        <a:pt x="42307" y="3607"/>
                                      </a:lnTo>
                                      <a:cubicBezTo>
                                        <a:pt x="43031" y="9640"/>
                                        <a:pt x="41685" y="15660"/>
                                        <a:pt x="38535" y="20828"/>
                                      </a:cubicBezTo>
                                      <a:cubicBezTo>
                                        <a:pt x="56721" y="28524"/>
                                        <a:pt x="70437" y="45733"/>
                                        <a:pt x="73282" y="66726"/>
                                      </a:cubicBezTo>
                                      <a:cubicBezTo>
                                        <a:pt x="74895" y="78625"/>
                                        <a:pt x="72660" y="91491"/>
                                        <a:pt x="66818" y="103911"/>
                                      </a:cubicBezTo>
                                      <a:cubicBezTo>
                                        <a:pt x="60036" y="118339"/>
                                        <a:pt x="49698" y="130137"/>
                                        <a:pt x="39703" y="141554"/>
                                      </a:cubicBezTo>
                                      <a:cubicBezTo>
                                        <a:pt x="37265" y="144335"/>
                                        <a:pt x="34738" y="147231"/>
                                        <a:pt x="32350" y="150063"/>
                                      </a:cubicBezTo>
                                      <a:cubicBezTo>
                                        <a:pt x="31537" y="151028"/>
                                        <a:pt x="30699" y="152006"/>
                                        <a:pt x="29836" y="153009"/>
                                      </a:cubicBezTo>
                                      <a:cubicBezTo>
                                        <a:pt x="23613" y="160210"/>
                                        <a:pt x="16564" y="168390"/>
                                        <a:pt x="16564" y="176213"/>
                                      </a:cubicBezTo>
                                      <a:cubicBezTo>
                                        <a:pt x="16564" y="184633"/>
                                        <a:pt x="21593" y="189662"/>
                                        <a:pt x="30013" y="189662"/>
                                      </a:cubicBezTo>
                                      <a:cubicBezTo>
                                        <a:pt x="31791" y="189662"/>
                                        <a:pt x="33531" y="189357"/>
                                        <a:pt x="35170" y="188760"/>
                                      </a:cubicBezTo>
                                      <a:cubicBezTo>
                                        <a:pt x="35830" y="188519"/>
                                        <a:pt x="36516" y="188405"/>
                                        <a:pt x="37202" y="188367"/>
                                      </a:cubicBezTo>
                                      <a:lnTo>
                                        <a:pt x="37189" y="188341"/>
                                      </a:lnTo>
                                      <a:cubicBezTo>
                                        <a:pt x="37189" y="188341"/>
                                        <a:pt x="44174" y="187503"/>
                                        <a:pt x="46104" y="193904"/>
                                      </a:cubicBezTo>
                                      <a:cubicBezTo>
                                        <a:pt x="46765" y="193904"/>
                                        <a:pt x="47425" y="193980"/>
                                        <a:pt x="48085" y="194170"/>
                                      </a:cubicBezTo>
                                      <a:cubicBezTo>
                                        <a:pt x="51502" y="195123"/>
                                        <a:pt x="53737" y="198412"/>
                                        <a:pt x="53381" y="201930"/>
                                      </a:cubicBezTo>
                                      <a:lnTo>
                                        <a:pt x="53331" y="202336"/>
                                      </a:lnTo>
                                      <a:cubicBezTo>
                                        <a:pt x="50905" y="223304"/>
                                        <a:pt x="32807" y="239738"/>
                                        <a:pt x="12144" y="239738"/>
                                      </a:cubicBezTo>
                                      <a:lnTo>
                                        <a:pt x="11573" y="239738"/>
                                      </a:lnTo>
                                      <a:lnTo>
                                        <a:pt x="0" y="235677"/>
                                      </a:lnTo>
                                      <a:lnTo>
                                        <a:pt x="0" y="229203"/>
                                      </a:lnTo>
                                      <a:lnTo>
                                        <a:pt x="11687" y="232435"/>
                                      </a:lnTo>
                                      <a:lnTo>
                                        <a:pt x="12144" y="232435"/>
                                      </a:lnTo>
                                      <a:cubicBezTo>
                                        <a:pt x="28820" y="232435"/>
                                        <a:pt x="44072" y="218783"/>
                                        <a:pt x="46079" y="201485"/>
                                      </a:cubicBezTo>
                                      <a:lnTo>
                                        <a:pt x="46092" y="201346"/>
                                      </a:lnTo>
                                      <a:lnTo>
                                        <a:pt x="46142" y="201231"/>
                                      </a:lnTo>
                                      <a:cubicBezTo>
                                        <a:pt x="46066" y="201295"/>
                                        <a:pt x="46015" y="201371"/>
                                        <a:pt x="45965" y="201460"/>
                                      </a:cubicBezTo>
                                      <a:cubicBezTo>
                                        <a:pt x="41380" y="208483"/>
                                        <a:pt x="33468" y="213119"/>
                                        <a:pt x="24463" y="213119"/>
                                      </a:cubicBezTo>
                                      <a:cubicBezTo>
                                        <a:pt x="17650" y="213119"/>
                                        <a:pt x="11452" y="210458"/>
                                        <a:pt x="6855" y="206119"/>
                                      </a:cubicBezTo>
                                      <a:lnTo>
                                        <a:pt x="0" y="191508"/>
                                      </a:lnTo>
                                      <a:lnTo>
                                        <a:pt x="0" y="190374"/>
                                      </a:lnTo>
                                      <a:lnTo>
                                        <a:pt x="10112" y="201981"/>
                                      </a:lnTo>
                                      <a:cubicBezTo>
                                        <a:pt x="10087" y="201994"/>
                                        <a:pt x="10214" y="202057"/>
                                        <a:pt x="10417" y="202171"/>
                                      </a:cubicBezTo>
                                      <a:cubicBezTo>
                                        <a:pt x="11865" y="202959"/>
                                        <a:pt x="13376" y="203606"/>
                                        <a:pt x="14938" y="204089"/>
                                      </a:cubicBezTo>
                                      <a:cubicBezTo>
                                        <a:pt x="21568" y="206337"/>
                                        <a:pt x="33442" y="207975"/>
                                        <a:pt x="40288" y="194767"/>
                                      </a:cubicBezTo>
                                      <a:cubicBezTo>
                                        <a:pt x="39742" y="194920"/>
                                        <a:pt x="39195" y="195187"/>
                                        <a:pt x="38675" y="195390"/>
                                      </a:cubicBezTo>
                                      <a:cubicBezTo>
                                        <a:pt x="37532" y="195834"/>
                                        <a:pt x="36414" y="196304"/>
                                        <a:pt x="35208" y="196571"/>
                                      </a:cubicBezTo>
                                      <a:cubicBezTo>
                                        <a:pt x="33912" y="196850"/>
                                        <a:pt x="32591" y="196965"/>
                                        <a:pt x="31271" y="196990"/>
                                      </a:cubicBezTo>
                                      <a:cubicBezTo>
                                        <a:pt x="30077" y="197003"/>
                                        <a:pt x="28883" y="196939"/>
                                        <a:pt x="27702" y="196824"/>
                                      </a:cubicBezTo>
                                      <a:cubicBezTo>
                                        <a:pt x="27092" y="196774"/>
                                        <a:pt x="26495" y="196710"/>
                                        <a:pt x="25899" y="196635"/>
                                      </a:cubicBezTo>
                                      <a:cubicBezTo>
                                        <a:pt x="25454" y="196583"/>
                                        <a:pt x="25048" y="196482"/>
                                        <a:pt x="24603" y="196393"/>
                                      </a:cubicBezTo>
                                      <a:cubicBezTo>
                                        <a:pt x="22800" y="195986"/>
                                        <a:pt x="21047" y="195364"/>
                                        <a:pt x="19409" y="194488"/>
                                      </a:cubicBezTo>
                                      <a:cubicBezTo>
                                        <a:pt x="17859" y="193675"/>
                                        <a:pt x="16412" y="192633"/>
                                        <a:pt x="15154" y="191402"/>
                                      </a:cubicBezTo>
                                      <a:cubicBezTo>
                                        <a:pt x="13897" y="190182"/>
                                        <a:pt x="12818" y="188760"/>
                                        <a:pt x="11954" y="187236"/>
                                      </a:cubicBezTo>
                                      <a:cubicBezTo>
                                        <a:pt x="11065" y="185623"/>
                                        <a:pt x="10392" y="183896"/>
                                        <a:pt x="9960" y="182118"/>
                                      </a:cubicBezTo>
                                      <a:cubicBezTo>
                                        <a:pt x="9477" y="180175"/>
                                        <a:pt x="9262" y="178194"/>
                                        <a:pt x="9262" y="176213"/>
                                      </a:cubicBezTo>
                                      <a:cubicBezTo>
                                        <a:pt x="9262" y="164364"/>
                                        <a:pt x="19637" y="153797"/>
                                        <a:pt x="26762" y="145352"/>
                                      </a:cubicBezTo>
                                      <a:cubicBezTo>
                                        <a:pt x="38700" y="131204"/>
                                        <a:pt x="52238" y="117767"/>
                                        <a:pt x="60214" y="100812"/>
                                      </a:cubicBezTo>
                                      <a:cubicBezTo>
                                        <a:pt x="65015" y="90602"/>
                                        <a:pt x="67580" y="78981"/>
                                        <a:pt x="66056" y="67704"/>
                                      </a:cubicBezTo>
                                      <a:cubicBezTo>
                                        <a:pt x="62716" y="43091"/>
                                        <a:pt x="42472" y="23775"/>
                                        <a:pt x="17199" y="23775"/>
                                      </a:cubicBezTo>
                                      <a:lnTo>
                                        <a:pt x="0" y="28506"/>
                                      </a:lnTo>
                                      <a:lnTo>
                                        <a:pt x="0" y="21027"/>
                                      </a:lnTo>
                                      <a:lnTo>
                                        <a:pt x="17199" y="16472"/>
                                      </a:lnTo>
                                      <a:cubicBezTo>
                                        <a:pt x="22228" y="16472"/>
                                        <a:pt x="31512" y="18250"/>
                                        <a:pt x="31512" y="18250"/>
                                      </a:cubicBezTo>
                                      <a:cubicBezTo>
                                        <a:pt x="33099" y="16040"/>
                                        <a:pt x="34204" y="13538"/>
                                        <a:pt x="34763" y="10935"/>
                                      </a:cubicBezTo>
                                      <a:cubicBezTo>
                                        <a:pt x="33519" y="11481"/>
                                        <a:pt x="32223" y="11926"/>
                                        <a:pt x="30877" y="12243"/>
                                      </a:cubicBezTo>
                                      <a:cubicBezTo>
                                        <a:pt x="26851" y="13170"/>
                                        <a:pt x="22647" y="12915"/>
                                        <a:pt x="18723" y="11481"/>
                                      </a:cubicBezTo>
                                      <a:lnTo>
                                        <a:pt x="18152" y="11265"/>
                                      </a:lnTo>
                                      <a:lnTo>
                                        <a:pt x="0" y="7925"/>
                                      </a:lnTo>
                                      <a:lnTo>
                                        <a:pt x="0" y="634"/>
                                      </a:lnTo>
                                      <a:lnTo>
                                        <a:pt x="20730" y="4445"/>
                                      </a:lnTo>
                                      <a:lnTo>
                                        <a:pt x="21238" y="4635"/>
                                      </a:lnTo>
                                      <a:cubicBezTo>
                                        <a:pt x="23803" y="5562"/>
                                        <a:pt x="26584" y="5741"/>
                                        <a:pt x="29226" y="5131"/>
                                      </a:cubicBezTo>
                                      <a:cubicBezTo>
                                        <a:pt x="31842" y="4521"/>
                                        <a:pt x="34204" y="3213"/>
                                        <a:pt x="36084" y="1321"/>
                                      </a:cubicBezTo>
                                      <a:cubicBezTo>
                                        <a:pt x="37075" y="330"/>
                                        <a:pt x="38535" y="0"/>
                                        <a:pt x="39856" y="457"/>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4" name="Shape 89"/>
                              <wps:cNvSpPr/>
                              <wps:spPr>
                                <a:xfrm>
                                  <a:off x="383795" y="299750"/>
                                  <a:ext cx="49670" cy="70472"/>
                                </a:xfrm>
                                <a:custGeom>
                                  <a:avLst/>
                                  <a:gdLst/>
                                  <a:ahLst/>
                                  <a:cxnLst/>
                                  <a:rect l="0" t="0" r="0" b="0"/>
                                  <a:pathLst>
                                    <a:path w="49670" h="70472">
                                      <a:moveTo>
                                        <a:pt x="22593" y="406"/>
                                      </a:moveTo>
                                      <a:cubicBezTo>
                                        <a:pt x="26365" y="0"/>
                                        <a:pt x="29947" y="1143"/>
                                        <a:pt x="32715" y="3328"/>
                                      </a:cubicBezTo>
                                      <a:cubicBezTo>
                                        <a:pt x="32893" y="3467"/>
                                        <a:pt x="32741" y="3772"/>
                                        <a:pt x="32512" y="3708"/>
                                      </a:cubicBezTo>
                                      <a:cubicBezTo>
                                        <a:pt x="32258" y="3645"/>
                                        <a:pt x="32004" y="3581"/>
                                        <a:pt x="31750" y="3531"/>
                                      </a:cubicBezTo>
                                      <a:cubicBezTo>
                                        <a:pt x="34938" y="6071"/>
                                        <a:pt x="36995" y="10008"/>
                                        <a:pt x="36995" y="14402"/>
                                      </a:cubicBezTo>
                                      <a:cubicBezTo>
                                        <a:pt x="36995" y="14542"/>
                                        <a:pt x="36982" y="14681"/>
                                        <a:pt x="36982" y="14821"/>
                                      </a:cubicBezTo>
                                      <a:cubicBezTo>
                                        <a:pt x="36982" y="14872"/>
                                        <a:pt x="36982" y="14910"/>
                                        <a:pt x="36982" y="14948"/>
                                      </a:cubicBezTo>
                                      <a:cubicBezTo>
                                        <a:pt x="36970" y="15037"/>
                                        <a:pt x="36970" y="15139"/>
                                        <a:pt x="36970" y="15228"/>
                                      </a:cubicBezTo>
                                      <a:cubicBezTo>
                                        <a:pt x="36970" y="15278"/>
                                        <a:pt x="36970" y="15329"/>
                                        <a:pt x="36957" y="15393"/>
                                      </a:cubicBezTo>
                                      <a:cubicBezTo>
                                        <a:pt x="36957" y="15456"/>
                                        <a:pt x="36944" y="15545"/>
                                        <a:pt x="36944" y="15622"/>
                                      </a:cubicBezTo>
                                      <a:cubicBezTo>
                                        <a:pt x="36932" y="15684"/>
                                        <a:pt x="36932" y="15735"/>
                                        <a:pt x="36919" y="15799"/>
                                      </a:cubicBezTo>
                                      <a:lnTo>
                                        <a:pt x="36906" y="16015"/>
                                      </a:lnTo>
                                      <a:cubicBezTo>
                                        <a:pt x="36893" y="16078"/>
                                        <a:pt x="36881" y="16142"/>
                                        <a:pt x="36881" y="16205"/>
                                      </a:cubicBezTo>
                                      <a:cubicBezTo>
                                        <a:pt x="36868" y="16281"/>
                                        <a:pt x="36855" y="16358"/>
                                        <a:pt x="36843" y="16434"/>
                                      </a:cubicBezTo>
                                      <a:cubicBezTo>
                                        <a:pt x="36843" y="16485"/>
                                        <a:pt x="36830" y="16535"/>
                                        <a:pt x="36817" y="16599"/>
                                      </a:cubicBezTo>
                                      <a:cubicBezTo>
                                        <a:pt x="36805" y="16675"/>
                                        <a:pt x="36792" y="16739"/>
                                        <a:pt x="36779" y="16815"/>
                                      </a:cubicBezTo>
                                      <a:cubicBezTo>
                                        <a:pt x="36766" y="16879"/>
                                        <a:pt x="36754" y="16942"/>
                                        <a:pt x="36754" y="17005"/>
                                      </a:cubicBezTo>
                                      <a:cubicBezTo>
                                        <a:pt x="36741" y="17056"/>
                                        <a:pt x="36716" y="17132"/>
                                        <a:pt x="36703" y="17209"/>
                                      </a:cubicBezTo>
                                      <a:cubicBezTo>
                                        <a:pt x="36703" y="17272"/>
                                        <a:pt x="36690" y="17323"/>
                                        <a:pt x="36678" y="17387"/>
                                      </a:cubicBezTo>
                                      <a:cubicBezTo>
                                        <a:pt x="36652" y="17463"/>
                                        <a:pt x="36640" y="17526"/>
                                        <a:pt x="36627" y="17590"/>
                                      </a:cubicBezTo>
                                      <a:cubicBezTo>
                                        <a:pt x="36614" y="17653"/>
                                        <a:pt x="36601" y="17704"/>
                                        <a:pt x="36589" y="17768"/>
                                      </a:cubicBezTo>
                                      <a:cubicBezTo>
                                        <a:pt x="36563" y="17844"/>
                                        <a:pt x="36551" y="17907"/>
                                        <a:pt x="36525" y="17983"/>
                                      </a:cubicBezTo>
                                      <a:cubicBezTo>
                                        <a:pt x="36513" y="18035"/>
                                        <a:pt x="36500" y="18085"/>
                                        <a:pt x="36474" y="18149"/>
                                      </a:cubicBezTo>
                                      <a:cubicBezTo>
                                        <a:pt x="36462" y="18212"/>
                                        <a:pt x="36436" y="18288"/>
                                        <a:pt x="36424" y="18352"/>
                                      </a:cubicBezTo>
                                      <a:cubicBezTo>
                                        <a:pt x="36411" y="18415"/>
                                        <a:pt x="36385" y="18479"/>
                                        <a:pt x="36373" y="18529"/>
                                      </a:cubicBezTo>
                                      <a:cubicBezTo>
                                        <a:pt x="36347" y="18606"/>
                                        <a:pt x="36335" y="18656"/>
                                        <a:pt x="36309" y="18720"/>
                                      </a:cubicBezTo>
                                      <a:cubicBezTo>
                                        <a:pt x="36284" y="18783"/>
                                        <a:pt x="36271" y="18847"/>
                                        <a:pt x="36246" y="18898"/>
                                      </a:cubicBezTo>
                                      <a:cubicBezTo>
                                        <a:pt x="36220" y="18962"/>
                                        <a:pt x="36208" y="19038"/>
                                        <a:pt x="36182" y="19101"/>
                                      </a:cubicBezTo>
                                      <a:cubicBezTo>
                                        <a:pt x="36170" y="19152"/>
                                        <a:pt x="36144" y="19203"/>
                                        <a:pt x="36119" y="19266"/>
                                      </a:cubicBezTo>
                                      <a:lnTo>
                                        <a:pt x="36043" y="19456"/>
                                      </a:lnTo>
                                      <a:cubicBezTo>
                                        <a:pt x="36030" y="19520"/>
                                        <a:pt x="36004" y="19571"/>
                                        <a:pt x="35979" y="19634"/>
                                      </a:cubicBezTo>
                                      <a:lnTo>
                                        <a:pt x="35903" y="19812"/>
                                      </a:lnTo>
                                      <a:cubicBezTo>
                                        <a:pt x="35877" y="19876"/>
                                        <a:pt x="35852" y="19927"/>
                                        <a:pt x="35827" y="19990"/>
                                      </a:cubicBezTo>
                                      <a:cubicBezTo>
                                        <a:pt x="35801" y="20054"/>
                                        <a:pt x="35776" y="20117"/>
                                        <a:pt x="35751" y="20180"/>
                                      </a:cubicBezTo>
                                      <a:cubicBezTo>
                                        <a:pt x="35712" y="20219"/>
                                        <a:pt x="35687" y="20282"/>
                                        <a:pt x="35662" y="20333"/>
                                      </a:cubicBezTo>
                                      <a:cubicBezTo>
                                        <a:pt x="35649" y="20396"/>
                                        <a:pt x="35611" y="20460"/>
                                        <a:pt x="35585" y="20524"/>
                                      </a:cubicBezTo>
                                      <a:lnTo>
                                        <a:pt x="35535" y="20625"/>
                                      </a:lnTo>
                                      <a:lnTo>
                                        <a:pt x="35522" y="20625"/>
                                      </a:lnTo>
                                      <a:cubicBezTo>
                                        <a:pt x="35268" y="21158"/>
                                        <a:pt x="34976" y="21654"/>
                                        <a:pt x="34646" y="22137"/>
                                      </a:cubicBezTo>
                                      <a:cubicBezTo>
                                        <a:pt x="34354" y="22606"/>
                                        <a:pt x="34074" y="23089"/>
                                        <a:pt x="33807" y="23571"/>
                                      </a:cubicBezTo>
                                      <a:cubicBezTo>
                                        <a:pt x="33795" y="23622"/>
                                        <a:pt x="33668" y="23864"/>
                                        <a:pt x="33325" y="24461"/>
                                      </a:cubicBezTo>
                                      <a:cubicBezTo>
                                        <a:pt x="32525" y="25883"/>
                                        <a:pt x="32042" y="27534"/>
                                        <a:pt x="31750" y="29147"/>
                                      </a:cubicBezTo>
                                      <a:cubicBezTo>
                                        <a:pt x="31712" y="29350"/>
                                        <a:pt x="31445" y="29401"/>
                                        <a:pt x="31331" y="29223"/>
                                      </a:cubicBezTo>
                                      <a:cubicBezTo>
                                        <a:pt x="30671" y="28232"/>
                                        <a:pt x="30759" y="27521"/>
                                        <a:pt x="30759" y="27521"/>
                                      </a:cubicBezTo>
                                      <a:cubicBezTo>
                                        <a:pt x="30251" y="28613"/>
                                        <a:pt x="30074" y="29299"/>
                                        <a:pt x="29807" y="30480"/>
                                      </a:cubicBezTo>
                                      <a:cubicBezTo>
                                        <a:pt x="29527" y="31750"/>
                                        <a:pt x="29477" y="34252"/>
                                        <a:pt x="30150" y="35713"/>
                                      </a:cubicBezTo>
                                      <a:cubicBezTo>
                                        <a:pt x="30251" y="35903"/>
                                        <a:pt x="30061" y="36106"/>
                                        <a:pt x="29858" y="36030"/>
                                      </a:cubicBezTo>
                                      <a:cubicBezTo>
                                        <a:pt x="29058" y="35700"/>
                                        <a:pt x="27623" y="35001"/>
                                        <a:pt x="26581" y="33820"/>
                                      </a:cubicBezTo>
                                      <a:lnTo>
                                        <a:pt x="26581" y="33858"/>
                                      </a:lnTo>
                                      <a:lnTo>
                                        <a:pt x="26416" y="33655"/>
                                      </a:lnTo>
                                      <a:cubicBezTo>
                                        <a:pt x="26403" y="36652"/>
                                        <a:pt x="27356" y="39446"/>
                                        <a:pt x="28969" y="41720"/>
                                      </a:cubicBezTo>
                                      <a:cubicBezTo>
                                        <a:pt x="29172" y="42011"/>
                                        <a:pt x="29413" y="42355"/>
                                        <a:pt x="29680" y="42685"/>
                                      </a:cubicBezTo>
                                      <a:cubicBezTo>
                                        <a:pt x="31090" y="44438"/>
                                        <a:pt x="33172" y="45555"/>
                                        <a:pt x="35420" y="45619"/>
                                      </a:cubicBezTo>
                                      <a:cubicBezTo>
                                        <a:pt x="35522" y="45631"/>
                                        <a:pt x="35624" y="45631"/>
                                        <a:pt x="35712" y="45631"/>
                                      </a:cubicBezTo>
                                      <a:cubicBezTo>
                                        <a:pt x="40361" y="45631"/>
                                        <a:pt x="44132" y="41872"/>
                                        <a:pt x="44132" y="37211"/>
                                      </a:cubicBezTo>
                                      <a:cubicBezTo>
                                        <a:pt x="44132" y="35916"/>
                                        <a:pt x="43840" y="34672"/>
                                        <a:pt x="43269" y="33490"/>
                                      </a:cubicBezTo>
                                      <a:lnTo>
                                        <a:pt x="42354" y="31572"/>
                                      </a:lnTo>
                                      <a:cubicBezTo>
                                        <a:pt x="40615" y="28258"/>
                                        <a:pt x="39827" y="24524"/>
                                        <a:pt x="40081" y="20777"/>
                                      </a:cubicBezTo>
                                      <a:cubicBezTo>
                                        <a:pt x="40323" y="17094"/>
                                        <a:pt x="41542" y="13589"/>
                                        <a:pt x="43624" y="10592"/>
                                      </a:cubicBezTo>
                                      <a:cubicBezTo>
                                        <a:pt x="43650" y="10554"/>
                                        <a:pt x="43675" y="10516"/>
                                        <a:pt x="43688" y="10478"/>
                                      </a:cubicBezTo>
                                      <a:cubicBezTo>
                                        <a:pt x="43790" y="10338"/>
                                        <a:pt x="43879" y="10199"/>
                                        <a:pt x="43980" y="10084"/>
                                      </a:cubicBezTo>
                                      <a:cubicBezTo>
                                        <a:pt x="44056" y="9982"/>
                                        <a:pt x="44107" y="9893"/>
                                        <a:pt x="44183" y="9805"/>
                                      </a:cubicBezTo>
                                      <a:cubicBezTo>
                                        <a:pt x="44221" y="9767"/>
                                        <a:pt x="44247" y="9716"/>
                                        <a:pt x="44285" y="9665"/>
                                      </a:cubicBezTo>
                                      <a:cubicBezTo>
                                        <a:pt x="44374" y="9576"/>
                                        <a:pt x="44450" y="9461"/>
                                        <a:pt x="44539" y="9360"/>
                                      </a:cubicBezTo>
                                      <a:cubicBezTo>
                                        <a:pt x="44552" y="9334"/>
                                        <a:pt x="44577" y="9296"/>
                                        <a:pt x="44577" y="9296"/>
                                      </a:cubicBezTo>
                                      <a:cubicBezTo>
                                        <a:pt x="44882" y="8928"/>
                                        <a:pt x="45187" y="8573"/>
                                        <a:pt x="45517" y="8230"/>
                                      </a:cubicBezTo>
                                      <a:cubicBezTo>
                                        <a:pt x="45847" y="7887"/>
                                        <a:pt x="46190" y="7544"/>
                                        <a:pt x="46533" y="7227"/>
                                      </a:cubicBezTo>
                                      <a:cubicBezTo>
                                        <a:pt x="46888" y="6896"/>
                                        <a:pt x="47257" y="6579"/>
                                        <a:pt x="47625" y="6286"/>
                                      </a:cubicBezTo>
                                      <a:cubicBezTo>
                                        <a:pt x="48006" y="5982"/>
                                        <a:pt x="48400" y="5703"/>
                                        <a:pt x="48793" y="5436"/>
                                      </a:cubicBezTo>
                                      <a:cubicBezTo>
                                        <a:pt x="49047" y="5271"/>
                                        <a:pt x="49301" y="5106"/>
                                        <a:pt x="49555" y="4941"/>
                                      </a:cubicBezTo>
                                      <a:cubicBezTo>
                                        <a:pt x="49619" y="5309"/>
                                        <a:pt x="49657" y="5665"/>
                                        <a:pt x="49670" y="6033"/>
                                      </a:cubicBezTo>
                                      <a:lnTo>
                                        <a:pt x="49670" y="6388"/>
                                      </a:lnTo>
                                      <a:cubicBezTo>
                                        <a:pt x="49670" y="6566"/>
                                        <a:pt x="49657" y="6756"/>
                                        <a:pt x="49632" y="6934"/>
                                      </a:cubicBezTo>
                                      <a:cubicBezTo>
                                        <a:pt x="49441" y="8636"/>
                                        <a:pt x="48616" y="10147"/>
                                        <a:pt x="47396" y="11176"/>
                                      </a:cubicBezTo>
                                      <a:cubicBezTo>
                                        <a:pt x="46901" y="11519"/>
                                        <a:pt x="46317" y="11849"/>
                                        <a:pt x="45618" y="12167"/>
                                      </a:cubicBezTo>
                                      <a:cubicBezTo>
                                        <a:pt x="45517" y="12205"/>
                                        <a:pt x="45415" y="12256"/>
                                        <a:pt x="45301" y="12281"/>
                                      </a:cubicBezTo>
                                      <a:cubicBezTo>
                                        <a:pt x="45301" y="12294"/>
                                        <a:pt x="45276" y="12294"/>
                                        <a:pt x="45276" y="12294"/>
                                      </a:cubicBezTo>
                                      <a:cubicBezTo>
                                        <a:pt x="43586" y="14884"/>
                                        <a:pt x="42608" y="17831"/>
                                        <a:pt x="42405" y="20930"/>
                                      </a:cubicBezTo>
                                      <a:cubicBezTo>
                                        <a:pt x="42177" y="24270"/>
                                        <a:pt x="42875" y="27572"/>
                                        <a:pt x="44425" y="30506"/>
                                      </a:cubicBezTo>
                                      <a:lnTo>
                                        <a:pt x="45364" y="32486"/>
                                      </a:lnTo>
                                      <a:cubicBezTo>
                                        <a:pt x="46088" y="33960"/>
                                        <a:pt x="46457" y="35561"/>
                                        <a:pt x="46457" y="37211"/>
                                      </a:cubicBezTo>
                                      <a:cubicBezTo>
                                        <a:pt x="46457" y="43142"/>
                                        <a:pt x="41643" y="47968"/>
                                        <a:pt x="35712" y="47968"/>
                                      </a:cubicBezTo>
                                      <a:cubicBezTo>
                                        <a:pt x="34849" y="47968"/>
                                        <a:pt x="33973" y="47854"/>
                                        <a:pt x="33134" y="47651"/>
                                      </a:cubicBezTo>
                                      <a:cubicBezTo>
                                        <a:pt x="33109" y="47828"/>
                                        <a:pt x="33083" y="48019"/>
                                        <a:pt x="33033" y="48197"/>
                                      </a:cubicBezTo>
                                      <a:lnTo>
                                        <a:pt x="33033" y="48209"/>
                                      </a:lnTo>
                                      <a:cubicBezTo>
                                        <a:pt x="32728" y="49314"/>
                                        <a:pt x="32563" y="50508"/>
                                        <a:pt x="32563" y="51727"/>
                                      </a:cubicBezTo>
                                      <a:cubicBezTo>
                                        <a:pt x="32563" y="53137"/>
                                        <a:pt x="32779" y="54496"/>
                                        <a:pt x="33185" y="55766"/>
                                      </a:cubicBezTo>
                                      <a:cubicBezTo>
                                        <a:pt x="34468" y="56362"/>
                                        <a:pt x="35903" y="56706"/>
                                        <a:pt x="37414" y="56706"/>
                                      </a:cubicBezTo>
                                      <a:cubicBezTo>
                                        <a:pt x="38303" y="56706"/>
                                        <a:pt x="39179" y="56591"/>
                                        <a:pt x="40005" y="56362"/>
                                      </a:cubicBezTo>
                                      <a:cubicBezTo>
                                        <a:pt x="40830" y="56121"/>
                                        <a:pt x="41719" y="55982"/>
                                        <a:pt x="42621" y="55982"/>
                                      </a:cubicBezTo>
                                      <a:cubicBezTo>
                                        <a:pt x="43155" y="55982"/>
                                        <a:pt x="43574" y="56426"/>
                                        <a:pt x="43548" y="56959"/>
                                      </a:cubicBezTo>
                                      <a:cubicBezTo>
                                        <a:pt x="41796" y="56959"/>
                                        <a:pt x="40386" y="58357"/>
                                        <a:pt x="40348" y="60096"/>
                                      </a:cubicBezTo>
                                      <a:cubicBezTo>
                                        <a:pt x="40208" y="63957"/>
                                        <a:pt x="38913" y="67526"/>
                                        <a:pt x="36792" y="70472"/>
                                      </a:cubicBezTo>
                                      <a:lnTo>
                                        <a:pt x="36754" y="70472"/>
                                      </a:lnTo>
                                      <a:lnTo>
                                        <a:pt x="26467" y="70472"/>
                                      </a:lnTo>
                                      <a:cubicBezTo>
                                        <a:pt x="26467" y="68606"/>
                                        <a:pt x="27965" y="67107"/>
                                        <a:pt x="29832" y="67107"/>
                                      </a:cubicBezTo>
                                      <a:lnTo>
                                        <a:pt x="33007" y="67107"/>
                                      </a:lnTo>
                                      <a:cubicBezTo>
                                        <a:pt x="34404" y="65291"/>
                                        <a:pt x="35369" y="63119"/>
                                        <a:pt x="35738" y="60757"/>
                                      </a:cubicBezTo>
                                      <a:cubicBezTo>
                                        <a:pt x="34366" y="61202"/>
                                        <a:pt x="32918" y="61455"/>
                                        <a:pt x="31407" y="61455"/>
                                      </a:cubicBezTo>
                                      <a:cubicBezTo>
                                        <a:pt x="29896" y="61455"/>
                                        <a:pt x="28448" y="61202"/>
                                        <a:pt x="27089" y="60757"/>
                                      </a:cubicBezTo>
                                      <a:cubicBezTo>
                                        <a:pt x="26924" y="60401"/>
                                        <a:pt x="25921" y="57760"/>
                                        <a:pt x="24574" y="54623"/>
                                      </a:cubicBezTo>
                                      <a:cubicBezTo>
                                        <a:pt x="25184" y="54649"/>
                                        <a:pt x="25806" y="54623"/>
                                        <a:pt x="26429" y="54559"/>
                                      </a:cubicBezTo>
                                      <a:cubicBezTo>
                                        <a:pt x="27940" y="54381"/>
                                        <a:pt x="29350" y="53746"/>
                                        <a:pt x="30239" y="52960"/>
                                      </a:cubicBezTo>
                                      <a:cubicBezTo>
                                        <a:pt x="30239" y="52960"/>
                                        <a:pt x="30658" y="52591"/>
                                        <a:pt x="30556" y="52222"/>
                                      </a:cubicBezTo>
                                      <a:cubicBezTo>
                                        <a:pt x="30442" y="51854"/>
                                        <a:pt x="29947" y="52019"/>
                                        <a:pt x="29947" y="52019"/>
                                      </a:cubicBezTo>
                                      <a:cubicBezTo>
                                        <a:pt x="28664" y="52439"/>
                                        <a:pt x="27305" y="52654"/>
                                        <a:pt x="25883" y="52654"/>
                                      </a:cubicBezTo>
                                      <a:cubicBezTo>
                                        <a:pt x="25502" y="52654"/>
                                        <a:pt x="25108" y="52642"/>
                                        <a:pt x="24740" y="52604"/>
                                      </a:cubicBezTo>
                                      <a:cubicBezTo>
                                        <a:pt x="23965" y="52540"/>
                                        <a:pt x="23203" y="52413"/>
                                        <a:pt x="22479" y="52210"/>
                                      </a:cubicBezTo>
                                      <a:cubicBezTo>
                                        <a:pt x="21361" y="51905"/>
                                        <a:pt x="20168" y="51740"/>
                                        <a:pt x="18948" y="51740"/>
                                      </a:cubicBezTo>
                                      <a:cubicBezTo>
                                        <a:pt x="18123" y="51740"/>
                                        <a:pt x="17323" y="51816"/>
                                        <a:pt x="16535" y="51956"/>
                                      </a:cubicBezTo>
                                      <a:cubicBezTo>
                                        <a:pt x="15977" y="52057"/>
                                        <a:pt x="15443" y="52197"/>
                                        <a:pt x="14910" y="52375"/>
                                      </a:cubicBezTo>
                                      <a:cubicBezTo>
                                        <a:pt x="14313" y="53645"/>
                                        <a:pt x="13970" y="55080"/>
                                        <a:pt x="13970" y="56591"/>
                                      </a:cubicBezTo>
                                      <a:cubicBezTo>
                                        <a:pt x="13970" y="57480"/>
                                        <a:pt x="14097" y="58344"/>
                                        <a:pt x="14313" y="59182"/>
                                      </a:cubicBezTo>
                                      <a:cubicBezTo>
                                        <a:pt x="14567" y="60008"/>
                                        <a:pt x="14694" y="60897"/>
                                        <a:pt x="14694" y="61811"/>
                                      </a:cubicBezTo>
                                      <a:cubicBezTo>
                                        <a:pt x="14694" y="62332"/>
                                        <a:pt x="14249" y="62751"/>
                                        <a:pt x="13716" y="62726"/>
                                      </a:cubicBezTo>
                                      <a:cubicBezTo>
                                        <a:pt x="13716" y="60973"/>
                                        <a:pt x="12319" y="59563"/>
                                        <a:pt x="10579" y="59525"/>
                                      </a:cubicBezTo>
                                      <a:cubicBezTo>
                                        <a:pt x="6718" y="59386"/>
                                        <a:pt x="3150" y="58090"/>
                                        <a:pt x="203" y="55969"/>
                                      </a:cubicBezTo>
                                      <a:lnTo>
                                        <a:pt x="203" y="55944"/>
                                      </a:lnTo>
                                      <a:lnTo>
                                        <a:pt x="203" y="45644"/>
                                      </a:lnTo>
                                      <a:cubicBezTo>
                                        <a:pt x="2070" y="45644"/>
                                        <a:pt x="3581" y="47155"/>
                                        <a:pt x="3581" y="49009"/>
                                      </a:cubicBezTo>
                                      <a:lnTo>
                                        <a:pt x="3581" y="52184"/>
                                      </a:lnTo>
                                      <a:cubicBezTo>
                                        <a:pt x="5385" y="53581"/>
                                        <a:pt x="7557" y="54547"/>
                                        <a:pt x="9919" y="54915"/>
                                      </a:cubicBezTo>
                                      <a:cubicBezTo>
                                        <a:pt x="9474" y="53543"/>
                                        <a:pt x="9233" y="52095"/>
                                        <a:pt x="9233" y="50597"/>
                                      </a:cubicBezTo>
                                      <a:cubicBezTo>
                                        <a:pt x="9233" y="49085"/>
                                        <a:pt x="9474" y="47638"/>
                                        <a:pt x="9919" y="46266"/>
                                      </a:cubicBezTo>
                                      <a:cubicBezTo>
                                        <a:pt x="10452" y="46051"/>
                                        <a:pt x="15596" y="43815"/>
                                        <a:pt x="18974" y="42367"/>
                                      </a:cubicBezTo>
                                      <a:cubicBezTo>
                                        <a:pt x="18555" y="40653"/>
                                        <a:pt x="17094" y="38646"/>
                                        <a:pt x="15812" y="37440"/>
                                      </a:cubicBezTo>
                                      <a:cubicBezTo>
                                        <a:pt x="14160" y="35890"/>
                                        <a:pt x="12548" y="32995"/>
                                        <a:pt x="12332" y="30683"/>
                                      </a:cubicBezTo>
                                      <a:lnTo>
                                        <a:pt x="0" y="34672"/>
                                      </a:lnTo>
                                      <a:lnTo>
                                        <a:pt x="0" y="25197"/>
                                      </a:lnTo>
                                      <a:lnTo>
                                        <a:pt x="0" y="24371"/>
                                      </a:lnTo>
                                      <a:cubicBezTo>
                                        <a:pt x="1854" y="24371"/>
                                        <a:pt x="3365" y="25883"/>
                                        <a:pt x="3365" y="27737"/>
                                      </a:cubicBezTo>
                                      <a:lnTo>
                                        <a:pt x="3365" y="28931"/>
                                      </a:lnTo>
                                      <a:lnTo>
                                        <a:pt x="14364" y="23394"/>
                                      </a:lnTo>
                                      <a:cubicBezTo>
                                        <a:pt x="14364" y="23394"/>
                                        <a:pt x="14834" y="23140"/>
                                        <a:pt x="14592" y="22644"/>
                                      </a:cubicBezTo>
                                      <a:cubicBezTo>
                                        <a:pt x="14364" y="22123"/>
                                        <a:pt x="13805" y="22340"/>
                                        <a:pt x="13805" y="22340"/>
                                      </a:cubicBezTo>
                                      <a:lnTo>
                                        <a:pt x="9893" y="23381"/>
                                      </a:lnTo>
                                      <a:lnTo>
                                        <a:pt x="0" y="16256"/>
                                      </a:lnTo>
                                      <a:lnTo>
                                        <a:pt x="0" y="8306"/>
                                      </a:lnTo>
                                      <a:lnTo>
                                        <a:pt x="0" y="8230"/>
                                      </a:lnTo>
                                      <a:cubicBezTo>
                                        <a:pt x="457" y="8230"/>
                                        <a:pt x="889" y="8344"/>
                                        <a:pt x="1257" y="8560"/>
                                      </a:cubicBezTo>
                                      <a:cubicBezTo>
                                        <a:pt x="2502" y="9055"/>
                                        <a:pt x="3365" y="10261"/>
                                        <a:pt x="3365" y="11685"/>
                                      </a:cubicBezTo>
                                      <a:lnTo>
                                        <a:pt x="3365" y="13856"/>
                                      </a:lnTo>
                                      <a:lnTo>
                                        <a:pt x="3175" y="13983"/>
                                      </a:lnTo>
                                      <a:cubicBezTo>
                                        <a:pt x="3175" y="13983"/>
                                        <a:pt x="14300" y="19228"/>
                                        <a:pt x="14986" y="19558"/>
                                      </a:cubicBezTo>
                                      <a:cubicBezTo>
                                        <a:pt x="16269" y="18059"/>
                                        <a:pt x="17894" y="16853"/>
                                        <a:pt x="19723" y="16066"/>
                                      </a:cubicBezTo>
                                      <a:cubicBezTo>
                                        <a:pt x="20002" y="15964"/>
                                        <a:pt x="20282" y="15863"/>
                                        <a:pt x="20574" y="15787"/>
                                      </a:cubicBezTo>
                                      <a:cubicBezTo>
                                        <a:pt x="21311" y="15583"/>
                                        <a:pt x="22250" y="15278"/>
                                        <a:pt x="22276" y="15266"/>
                                      </a:cubicBezTo>
                                      <a:cubicBezTo>
                                        <a:pt x="24651" y="14377"/>
                                        <a:pt x="25260" y="13259"/>
                                        <a:pt x="25260" y="13259"/>
                                      </a:cubicBezTo>
                                      <a:cubicBezTo>
                                        <a:pt x="23787" y="13970"/>
                                        <a:pt x="22288" y="14301"/>
                                        <a:pt x="21107" y="14440"/>
                                      </a:cubicBezTo>
                                      <a:cubicBezTo>
                                        <a:pt x="20917" y="14466"/>
                                        <a:pt x="20726" y="14491"/>
                                        <a:pt x="20536" y="14504"/>
                                      </a:cubicBezTo>
                                      <a:cubicBezTo>
                                        <a:pt x="20333" y="14529"/>
                                        <a:pt x="19545" y="14516"/>
                                        <a:pt x="19355" y="14516"/>
                                      </a:cubicBezTo>
                                      <a:cubicBezTo>
                                        <a:pt x="18402" y="14516"/>
                                        <a:pt x="17475" y="14669"/>
                                        <a:pt x="16612" y="14936"/>
                                      </a:cubicBezTo>
                                      <a:cubicBezTo>
                                        <a:pt x="15494" y="14402"/>
                                        <a:pt x="16091" y="12612"/>
                                        <a:pt x="16091" y="12612"/>
                                      </a:cubicBezTo>
                                      <a:cubicBezTo>
                                        <a:pt x="16294" y="12598"/>
                                        <a:pt x="16472" y="12586"/>
                                        <a:pt x="16650" y="12573"/>
                                      </a:cubicBezTo>
                                      <a:lnTo>
                                        <a:pt x="17602" y="12497"/>
                                      </a:lnTo>
                                      <a:cubicBezTo>
                                        <a:pt x="18745" y="12395"/>
                                        <a:pt x="19113" y="12294"/>
                                        <a:pt x="19113" y="12294"/>
                                      </a:cubicBezTo>
                                      <a:cubicBezTo>
                                        <a:pt x="20206" y="11888"/>
                                        <a:pt x="19380" y="10046"/>
                                        <a:pt x="19380" y="10046"/>
                                      </a:cubicBezTo>
                                      <a:cubicBezTo>
                                        <a:pt x="18987" y="9385"/>
                                        <a:pt x="17564" y="9614"/>
                                        <a:pt x="16472" y="9893"/>
                                      </a:cubicBezTo>
                                      <a:cubicBezTo>
                                        <a:pt x="16434" y="9893"/>
                                        <a:pt x="16370" y="9919"/>
                                        <a:pt x="16307" y="9931"/>
                                      </a:cubicBezTo>
                                      <a:cubicBezTo>
                                        <a:pt x="16294" y="9931"/>
                                        <a:pt x="16294" y="9944"/>
                                        <a:pt x="16281" y="9944"/>
                                      </a:cubicBezTo>
                                      <a:cubicBezTo>
                                        <a:pt x="15862" y="10058"/>
                                        <a:pt x="15075" y="10300"/>
                                        <a:pt x="15075" y="10300"/>
                                      </a:cubicBezTo>
                                      <a:cubicBezTo>
                                        <a:pt x="14097" y="10173"/>
                                        <a:pt x="13691" y="7824"/>
                                        <a:pt x="13640" y="7227"/>
                                      </a:cubicBezTo>
                                      <a:cubicBezTo>
                                        <a:pt x="13513" y="7086"/>
                                        <a:pt x="13424" y="6922"/>
                                        <a:pt x="13424" y="6718"/>
                                      </a:cubicBezTo>
                                      <a:cubicBezTo>
                                        <a:pt x="13399" y="6350"/>
                                        <a:pt x="13614" y="6033"/>
                                        <a:pt x="13945" y="5918"/>
                                      </a:cubicBezTo>
                                      <a:lnTo>
                                        <a:pt x="17780" y="4318"/>
                                      </a:lnTo>
                                      <a:cubicBezTo>
                                        <a:pt x="18250" y="3328"/>
                                        <a:pt x="19380" y="2756"/>
                                        <a:pt x="20472" y="2490"/>
                                      </a:cubicBezTo>
                                      <a:cubicBezTo>
                                        <a:pt x="20472" y="2490"/>
                                        <a:pt x="20638" y="2451"/>
                                        <a:pt x="20853" y="2426"/>
                                      </a:cubicBezTo>
                                      <a:lnTo>
                                        <a:pt x="21311" y="965"/>
                                      </a:lnTo>
                                      <a:cubicBezTo>
                                        <a:pt x="21387" y="724"/>
                                        <a:pt x="21603" y="559"/>
                                        <a:pt x="21844" y="508"/>
                                      </a:cubicBezTo>
                                      <a:cubicBezTo>
                                        <a:pt x="22098" y="470"/>
                                        <a:pt x="22339" y="432"/>
                                        <a:pt x="22593" y="406"/>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5" name="Shape 90"/>
                              <wps:cNvSpPr/>
                              <wps:spPr>
                                <a:xfrm>
                                  <a:off x="314071" y="299749"/>
                                  <a:ext cx="49670" cy="70472"/>
                                </a:xfrm>
                                <a:custGeom>
                                  <a:avLst/>
                                  <a:gdLst/>
                                  <a:ahLst/>
                                  <a:cxnLst/>
                                  <a:rect l="0" t="0" r="0" b="0"/>
                                  <a:pathLst>
                                    <a:path w="49670" h="70472">
                                      <a:moveTo>
                                        <a:pt x="27076" y="406"/>
                                      </a:moveTo>
                                      <a:cubicBezTo>
                                        <a:pt x="27330" y="432"/>
                                        <a:pt x="27584" y="470"/>
                                        <a:pt x="27826" y="508"/>
                                      </a:cubicBezTo>
                                      <a:cubicBezTo>
                                        <a:pt x="28080" y="559"/>
                                        <a:pt x="28283" y="724"/>
                                        <a:pt x="28359" y="965"/>
                                      </a:cubicBezTo>
                                      <a:lnTo>
                                        <a:pt x="28816" y="2425"/>
                                      </a:lnTo>
                                      <a:cubicBezTo>
                                        <a:pt x="29032" y="2451"/>
                                        <a:pt x="29197" y="2489"/>
                                        <a:pt x="29197" y="2489"/>
                                      </a:cubicBezTo>
                                      <a:cubicBezTo>
                                        <a:pt x="30277" y="2769"/>
                                        <a:pt x="31420" y="3340"/>
                                        <a:pt x="31877" y="4318"/>
                                      </a:cubicBezTo>
                                      <a:lnTo>
                                        <a:pt x="35725" y="5918"/>
                                      </a:lnTo>
                                      <a:cubicBezTo>
                                        <a:pt x="36055" y="6020"/>
                                        <a:pt x="36271" y="6350"/>
                                        <a:pt x="36246" y="6718"/>
                                      </a:cubicBezTo>
                                      <a:cubicBezTo>
                                        <a:pt x="36233" y="6921"/>
                                        <a:pt x="36157" y="7086"/>
                                        <a:pt x="36030" y="7226"/>
                                      </a:cubicBezTo>
                                      <a:cubicBezTo>
                                        <a:pt x="35979" y="7824"/>
                                        <a:pt x="35560" y="10185"/>
                                        <a:pt x="34595" y="10287"/>
                                      </a:cubicBezTo>
                                      <a:cubicBezTo>
                                        <a:pt x="34595" y="10287"/>
                                        <a:pt x="33795" y="10058"/>
                                        <a:pt x="33388" y="9944"/>
                                      </a:cubicBezTo>
                                      <a:lnTo>
                                        <a:pt x="33363" y="9931"/>
                                      </a:lnTo>
                                      <a:cubicBezTo>
                                        <a:pt x="33299" y="9919"/>
                                        <a:pt x="33236" y="9893"/>
                                        <a:pt x="33198" y="9881"/>
                                      </a:cubicBezTo>
                                      <a:lnTo>
                                        <a:pt x="33185" y="9881"/>
                                      </a:lnTo>
                                      <a:cubicBezTo>
                                        <a:pt x="32106" y="9601"/>
                                        <a:pt x="30683" y="9385"/>
                                        <a:pt x="30290" y="10046"/>
                                      </a:cubicBezTo>
                                      <a:cubicBezTo>
                                        <a:pt x="30290" y="10046"/>
                                        <a:pt x="29464" y="11874"/>
                                        <a:pt x="30543" y="12306"/>
                                      </a:cubicBezTo>
                                      <a:cubicBezTo>
                                        <a:pt x="30543" y="12306"/>
                                        <a:pt x="30924" y="12395"/>
                                        <a:pt x="32068" y="12497"/>
                                      </a:cubicBezTo>
                                      <a:lnTo>
                                        <a:pt x="33020" y="12573"/>
                                      </a:lnTo>
                                      <a:cubicBezTo>
                                        <a:pt x="33185" y="12586"/>
                                        <a:pt x="33376" y="12598"/>
                                        <a:pt x="33579" y="12611"/>
                                      </a:cubicBezTo>
                                      <a:cubicBezTo>
                                        <a:pt x="33579" y="12611"/>
                                        <a:pt x="34176" y="14401"/>
                                        <a:pt x="33058" y="14948"/>
                                      </a:cubicBezTo>
                                      <a:cubicBezTo>
                                        <a:pt x="32182" y="14668"/>
                                        <a:pt x="31267" y="14516"/>
                                        <a:pt x="30315" y="14516"/>
                                      </a:cubicBezTo>
                                      <a:cubicBezTo>
                                        <a:pt x="30124" y="14516"/>
                                        <a:pt x="29337" y="14529"/>
                                        <a:pt x="29134" y="14504"/>
                                      </a:cubicBezTo>
                                      <a:cubicBezTo>
                                        <a:pt x="28943" y="14491"/>
                                        <a:pt x="28753" y="14465"/>
                                        <a:pt x="28562" y="14453"/>
                                      </a:cubicBezTo>
                                      <a:cubicBezTo>
                                        <a:pt x="27381" y="14300"/>
                                        <a:pt x="25870" y="13970"/>
                                        <a:pt x="24409" y="13259"/>
                                      </a:cubicBezTo>
                                      <a:cubicBezTo>
                                        <a:pt x="24409" y="13259"/>
                                        <a:pt x="25019" y="14377"/>
                                        <a:pt x="27394" y="15265"/>
                                      </a:cubicBezTo>
                                      <a:cubicBezTo>
                                        <a:pt x="27407" y="15278"/>
                                        <a:pt x="28359" y="15583"/>
                                        <a:pt x="29096" y="15786"/>
                                      </a:cubicBezTo>
                                      <a:cubicBezTo>
                                        <a:pt x="29388" y="15849"/>
                                        <a:pt x="29667" y="15951"/>
                                        <a:pt x="29947" y="16066"/>
                                      </a:cubicBezTo>
                                      <a:cubicBezTo>
                                        <a:pt x="31775" y="16852"/>
                                        <a:pt x="33401" y="18059"/>
                                        <a:pt x="34684" y="19545"/>
                                      </a:cubicBezTo>
                                      <a:cubicBezTo>
                                        <a:pt x="35369" y="19215"/>
                                        <a:pt x="46495" y="13983"/>
                                        <a:pt x="46495" y="13983"/>
                                      </a:cubicBezTo>
                                      <a:lnTo>
                                        <a:pt x="46304" y="13856"/>
                                      </a:lnTo>
                                      <a:lnTo>
                                        <a:pt x="46304" y="11684"/>
                                      </a:lnTo>
                                      <a:cubicBezTo>
                                        <a:pt x="46304" y="10261"/>
                                        <a:pt x="47168" y="9055"/>
                                        <a:pt x="48400" y="8560"/>
                                      </a:cubicBezTo>
                                      <a:cubicBezTo>
                                        <a:pt x="48781" y="8344"/>
                                        <a:pt x="49213" y="8230"/>
                                        <a:pt x="49670" y="8230"/>
                                      </a:cubicBezTo>
                                      <a:lnTo>
                                        <a:pt x="49670" y="8306"/>
                                      </a:lnTo>
                                      <a:lnTo>
                                        <a:pt x="49670" y="16256"/>
                                      </a:lnTo>
                                      <a:lnTo>
                                        <a:pt x="39853" y="23343"/>
                                      </a:lnTo>
                                      <a:lnTo>
                                        <a:pt x="35636" y="22199"/>
                                      </a:lnTo>
                                      <a:cubicBezTo>
                                        <a:pt x="35636" y="22199"/>
                                        <a:pt x="35077" y="21984"/>
                                        <a:pt x="34836" y="22492"/>
                                      </a:cubicBezTo>
                                      <a:cubicBezTo>
                                        <a:pt x="34607" y="22999"/>
                                        <a:pt x="35077" y="23266"/>
                                        <a:pt x="35077" y="23266"/>
                                      </a:cubicBezTo>
                                      <a:lnTo>
                                        <a:pt x="46304" y="28931"/>
                                      </a:lnTo>
                                      <a:lnTo>
                                        <a:pt x="46304" y="27737"/>
                                      </a:lnTo>
                                      <a:cubicBezTo>
                                        <a:pt x="46304" y="25883"/>
                                        <a:pt x="47803" y="24371"/>
                                        <a:pt x="49670" y="24371"/>
                                      </a:cubicBezTo>
                                      <a:lnTo>
                                        <a:pt x="49670" y="25197"/>
                                      </a:lnTo>
                                      <a:lnTo>
                                        <a:pt x="49670" y="34658"/>
                                      </a:lnTo>
                                      <a:lnTo>
                                        <a:pt x="37338" y="30683"/>
                                      </a:lnTo>
                                      <a:cubicBezTo>
                                        <a:pt x="37122" y="32995"/>
                                        <a:pt x="35509" y="35890"/>
                                        <a:pt x="33846" y="37440"/>
                                      </a:cubicBezTo>
                                      <a:cubicBezTo>
                                        <a:pt x="32576" y="38646"/>
                                        <a:pt x="31102" y="40653"/>
                                        <a:pt x="30709" y="42367"/>
                                      </a:cubicBezTo>
                                      <a:cubicBezTo>
                                        <a:pt x="34061" y="43815"/>
                                        <a:pt x="39218" y="46038"/>
                                        <a:pt x="39751" y="46266"/>
                                      </a:cubicBezTo>
                                      <a:cubicBezTo>
                                        <a:pt x="40196" y="47625"/>
                                        <a:pt x="40437" y="49073"/>
                                        <a:pt x="40437" y="50584"/>
                                      </a:cubicBezTo>
                                      <a:cubicBezTo>
                                        <a:pt x="40437" y="52095"/>
                                        <a:pt x="40196" y="53556"/>
                                        <a:pt x="39751" y="54914"/>
                                      </a:cubicBezTo>
                                      <a:cubicBezTo>
                                        <a:pt x="42113" y="54546"/>
                                        <a:pt x="44272" y="53581"/>
                                        <a:pt x="46088" y="52184"/>
                                      </a:cubicBezTo>
                                      <a:lnTo>
                                        <a:pt x="46088" y="49009"/>
                                      </a:lnTo>
                                      <a:cubicBezTo>
                                        <a:pt x="46088" y="47155"/>
                                        <a:pt x="47600" y="45644"/>
                                        <a:pt x="49454" y="45644"/>
                                      </a:cubicBezTo>
                                      <a:lnTo>
                                        <a:pt x="49454" y="55931"/>
                                      </a:lnTo>
                                      <a:lnTo>
                                        <a:pt x="49454" y="55969"/>
                                      </a:lnTo>
                                      <a:cubicBezTo>
                                        <a:pt x="46520" y="58077"/>
                                        <a:pt x="42951" y="59385"/>
                                        <a:pt x="39078" y="59525"/>
                                      </a:cubicBezTo>
                                      <a:cubicBezTo>
                                        <a:pt x="37351" y="59551"/>
                                        <a:pt x="35954" y="60985"/>
                                        <a:pt x="35954" y="62712"/>
                                      </a:cubicBezTo>
                                      <a:cubicBezTo>
                                        <a:pt x="35420" y="62750"/>
                                        <a:pt x="34976" y="62332"/>
                                        <a:pt x="34976" y="61799"/>
                                      </a:cubicBezTo>
                                      <a:cubicBezTo>
                                        <a:pt x="34976" y="60896"/>
                                        <a:pt x="35103" y="60007"/>
                                        <a:pt x="35344" y="59182"/>
                                      </a:cubicBezTo>
                                      <a:cubicBezTo>
                                        <a:pt x="35573" y="58356"/>
                                        <a:pt x="35687" y="57480"/>
                                        <a:pt x="35687" y="56591"/>
                                      </a:cubicBezTo>
                                      <a:cubicBezTo>
                                        <a:pt x="35687" y="55080"/>
                                        <a:pt x="35357" y="53632"/>
                                        <a:pt x="34747" y="52362"/>
                                      </a:cubicBezTo>
                                      <a:cubicBezTo>
                                        <a:pt x="34226" y="52197"/>
                                        <a:pt x="33693" y="52057"/>
                                        <a:pt x="33134" y="51956"/>
                                      </a:cubicBezTo>
                                      <a:cubicBezTo>
                                        <a:pt x="32360" y="51816"/>
                                        <a:pt x="31547" y="51739"/>
                                        <a:pt x="30721" y="51739"/>
                                      </a:cubicBezTo>
                                      <a:cubicBezTo>
                                        <a:pt x="30213" y="51739"/>
                                        <a:pt x="29705" y="51777"/>
                                        <a:pt x="29210" y="51841"/>
                                      </a:cubicBezTo>
                                      <a:lnTo>
                                        <a:pt x="29997" y="46825"/>
                                      </a:lnTo>
                                      <a:cubicBezTo>
                                        <a:pt x="29997" y="46825"/>
                                        <a:pt x="30086" y="46304"/>
                                        <a:pt x="29604" y="46165"/>
                                      </a:cubicBezTo>
                                      <a:cubicBezTo>
                                        <a:pt x="29121" y="46012"/>
                                        <a:pt x="28905" y="46507"/>
                                        <a:pt x="28905" y="46507"/>
                                      </a:cubicBezTo>
                                      <a:lnTo>
                                        <a:pt x="22581" y="60757"/>
                                      </a:lnTo>
                                      <a:cubicBezTo>
                                        <a:pt x="21222" y="61202"/>
                                        <a:pt x="19761" y="61443"/>
                                        <a:pt x="18263" y="61443"/>
                                      </a:cubicBezTo>
                                      <a:cubicBezTo>
                                        <a:pt x="16751" y="61443"/>
                                        <a:pt x="15291" y="61202"/>
                                        <a:pt x="13932" y="60757"/>
                                      </a:cubicBezTo>
                                      <a:cubicBezTo>
                                        <a:pt x="14300" y="63119"/>
                                        <a:pt x="15265" y="65278"/>
                                        <a:pt x="16662" y="67094"/>
                                      </a:cubicBezTo>
                                      <a:lnTo>
                                        <a:pt x="19837" y="67094"/>
                                      </a:lnTo>
                                      <a:cubicBezTo>
                                        <a:pt x="21692" y="67094"/>
                                        <a:pt x="23203" y="68605"/>
                                        <a:pt x="23203" y="70472"/>
                                      </a:cubicBezTo>
                                      <a:lnTo>
                                        <a:pt x="12903" y="70472"/>
                                      </a:lnTo>
                                      <a:lnTo>
                                        <a:pt x="12878" y="70472"/>
                                      </a:lnTo>
                                      <a:cubicBezTo>
                                        <a:pt x="10757" y="67526"/>
                                        <a:pt x="9462" y="63957"/>
                                        <a:pt x="9322" y="60084"/>
                                      </a:cubicBezTo>
                                      <a:cubicBezTo>
                                        <a:pt x="9284" y="58356"/>
                                        <a:pt x="7874" y="56959"/>
                                        <a:pt x="6134" y="56959"/>
                                      </a:cubicBezTo>
                                      <a:cubicBezTo>
                                        <a:pt x="6096" y="56426"/>
                                        <a:pt x="6515" y="55982"/>
                                        <a:pt x="7049" y="55982"/>
                                      </a:cubicBezTo>
                                      <a:cubicBezTo>
                                        <a:pt x="7963" y="55982"/>
                                        <a:pt x="8839" y="56109"/>
                                        <a:pt x="9665" y="56350"/>
                                      </a:cubicBezTo>
                                      <a:cubicBezTo>
                                        <a:pt x="10490" y="56579"/>
                                        <a:pt x="11366" y="56706"/>
                                        <a:pt x="12268" y="56706"/>
                                      </a:cubicBezTo>
                                      <a:cubicBezTo>
                                        <a:pt x="13767" y="56706"/>
                                        <a:pt x="15202" y="56362"/>
                                        <a:pt x="16485" y="55753"/>
                                      </a:cubicBezTo>
                                      <a:cubicBezTo>
                                        <a:pt x="16891" y="54496"/>
                                        <a:pt x="17107" y="53124"/>
                                        <a:pt x="17107" y="51727"/>
                                      </a:cubicBezTo>
                                      <a:cubicBezTo>
                                        <a:pt x="17107" y="50495"/>
                                        <a:pt x="16942" y="49326"/>
                                        <a:pt x="16637" y="48196"/>
                                      </a:cubicBezTo>
                                      <a:lnTo>
                                        <a:pt x="16637" y="48184"/>
                                      </a:lnTo>
                                      <a:cubicBezTo>
                                        <a:pt x="16586" y="48006"/>
                                        <a:pt x="16548" y="47816"/>
                                        <a:pt x="16535" y="47651"/>
                                      </a:cubicBezTo>
                                      <a:cubicBezTo>
                                        <a:pt x="15697" y="47854"/>
                                        <a:pt x="14834" y="47955"/>
                                        <a:pt x="13957" y="47955"/>
                                      </a:cubicBezTo>
                                      <a:cubicBezTo>
                                        <a:pt x="8026" y="47955"/>
                                        <a:pt x="3213" y="43142"/>
                                        <a:pt x="3213" y="37211"/>
                                      </a:cubicBezTo>
                                      <a:cubicBezTo>
                                        <a:pt x="3213" y="35560"/>
                                        <a:pt x="3581" y="33972"/>
                                        <a:pt x="4305" y="32474"/>
                                      </a:cubicBezTo>
                                      <a:lnTo>
                                        <a:pt x="5245" y="30505"/>
                                      </a:lnTo>
                                      <a:cubicBezTo>
                                        <a:pt x="6794" y="27572"/>
                                        <a:pt x="7493" y="24257"/>
                                        <a:pt x="7264" y="20930"/>
                                      </a:cubicBezTo>
                                      <a:cubicBezTo>
                                        <a:pt x="7061" y="17831"/>
                                        <a:pt x="6083" y="14884"/>
                                        <a:pt x="4394" y="12306"/>
                                      </a:cubicBezTo>
                                      <a:cubicBezTo>
                                        <a:pt x="4382" y="12306"/>
                                        <a:pt x="4369" y="12306"/>
                                        <a:pt x="4356" y="12294"/>
                                      </a:cubicBezTo>
                                      <a:cubicBezTo>
                                        <a:pt x="4254" y="12256"/>
                                        <a:pt x="4153" y="12205"/>
                                        <a:pt x="4051" y="12167"/>
                                      </a:cubicBezTo>
                                      <a:cubicBezTo>
                                        <a:pt x="3353" y="11849"/>
                                        <a:pt x="2769" y="11519"/>
                                        <a:pt x="2273" y="11176"/>
                                      </a:cubicBezTo>
                                      <a:cubicBezTo>
                                        <a:pt x="1054" y="10160"/>
                                        <a:pt x="229" y="8636"/>
                                        <a:pt x="38" y="6934"/>
                                      </a:cubicBezTo>
                                      <a:cubicBezTo>
                                        <a:pt x="25" y="6756"/>
                                        <a:pt x="13" y="6566"/>
                                        <a:pt x="0" y="6388"/>
                                      </a:cubicBezTo>
                                      <a:lnTo>
                                        <a:pt x="0" y="6032"/>
                                      </a:lnTo>
                                      <a:cubicBezTo>
                                        <a:pt x="13" y="5664"/>
                                        <a:pt x="51" y="5309"/>
                                        <a:pt x="114" y="4940"/>
                                      </a:cubicBezTo>
                                      <a:cubicBezTo>
                                        <a:pt x="368" y="5105"/>
                                        <a:pt x="622" y="5270"/>
                                        <a:pt x="876" y="5449"/>
                                      </a:cubicBezTo>
                                      <a:cubicBezTo>
                                        <a:pt x="1270" y="5702"/>
                                        <a:pt x="1664" y="5994"/>
                                        <a:pt x="2032" y="6286"/>
                                      </a:cubicBezTo>
                                      <a:cubicBezTo>
                                        <a:pt x="2413" y="6579"/>
                                        <a:pt x="2781" y="6896"/>
                                        <a:pt x="3137" y="7214"/>
                                      </a:cubicBezTo>
                                      <a:cubicBezTo>
                                        <a:pt x="3493" y="7556"/>
                                        <a:pt x="3823" y="7886"/>
                                        <a:pt x="4153" y="8230"/>
                                      </a:cubicBezTo>
                                      <a:cubicBezTo>
                                        <a:pt x="4483" y="8585"/>
                                        <a:pt x="4788" y="8928"/>
                                        <a:pt x="5093" y="9296"/>
                                      </a:cubicBezTo>
                                      <a:cubicBezTo>
                                        <a:pt x="5093" y="9296"/>
                                        <a:pt x="5118" y="9334"/>
                                        <a:pt x="5131" y="9360"/>
                                      </a:cubicBezTo>
                                      <a:cubicBezTo>
                                        <a:pt x="5220" y="9461"/>
                                        <a:pt x="5296" y="9575"/>
                                        <a:pt x="5385" y="9678"/>
                                      </a:cubicBezTo>
                                      <a:cubicBezTo>
                                        <a:pt x="5423" y="9716"/>
                                        <a:pt x="5448" y="9754"/>
                                        <a:pt x="5486" y="9804"/>
                                      </a:cubicBezTo>
                                      <a:cubicBezTo>
                                        <a:pt x="5550" y="9893"/>
                                        <a:pt x="5626" y="9982"/>
                                        <a:pt x="5690" y="10084"/>
                                      </a:cubicBezTo>
                                      <a:cubicBezTo>
                                        <a:pt x="5779" y="10211"/>
                                        <a:pt x="5880" y="10338"/>
                                        <a:pt x="5982" y="10478"/>
                                      </a:cubicBezTo>
                                      <a:cubicBezTo>
                                        <a:pt x="5994" y="10516"/>
                                        <a:pt x="6020" y="10554"/>
                                        <a:pt x="6045" y="10592"/>
                                      </a:cubicBezTo>
                                      <a:cubicBezTo>
                                        <a:pt x="8128" y="13589"/>
                                        <a:pt x="9347" y="17094"/>
                                        <a:pt x="9601" y="20790"/>
                                      </a:cubicBezTo>
                                      <a:cubicBezTo>
                                        <a:pt x="9843" y="24523"/>
                                        <a:pt x="9055" y="28257"/>
                                        <a:pt x="7315" y="31559"/>
                                      </a:cubicBezTo>
                                      <a:lnTo>
                                        <a:pt x="6413" y="33503"/>
                                      </a:lnTo>
                                      <a:cubicBezTo>
                                        <a:pt x="5829" y="34671"/>
                                        <a:pt x="5537" y="35916"/>
                                        <a:pt x="5537" y="37211"/>
                                      </a:cubicBezTo>
                                      <a:cubicBezTo>
                                        <a:pt x="5537" y="41859"/>
                                        <a:pt x="9322" y="45644"/>
                                        <a:pt x="13957" y="45644"/>
                                      </a:cubicBezTo>
                                      <a:cubicBezTo>
                                        <a:pt x="14059" y="45644"/>
                                        <a:pt x="14148" y="45631"/>
                                        <a:pt x="14249" y="45631"/>
                                      </a:cubicBezTo>
                                      <a:cubicBezTo>
                                        <a:pt x="16497" y="45555"/>
                                        <a:pt x="18580" y="44437"/>
                                        <a:pt x="19990" y="42672"/>
                                      </a:cubicBezTo>
                                      <a:cubicBezTo>
                                        <a:pt x="20257" y="42342"/>
                                        <a:pt x="20498" y="42011"/>
                                        <a:pt x="20714" y="41719"/>
                                      </a:cubicBezTo>
                                      <a:cubicBezTo>
                                        <a:pt x="22314" y="39433"/>
                                        <a:pt x="23266" y="36665"/>
                                        <a:pt x="23254" y="33655"/>
                                      </a:cubicBezTo>
                                      <a:lnTo>
                                        <a:pt x="23101" y="33858"/>
                                      </a:lnTo>
                                      <a:lnTo>
                                        <a:pt x="23101" y="33820"/>
                                      </a:lnTo>
                                      <a:cubicBezTo>
                                        <a:pt x="22047" y="34989"/>
                                        <a:pt x="20612" y="35687"/>
                                        <a:pt x="19812" y="36030"/>
                                      </a:cubicBezTo>
                                      <a:cubicBezTo>
                                        <a:pt x="19609" y="36119"/>
                                        <a:pt x="19418" y="35902"/>
                                        <a:pt x="19507" y="35713"/>
                                      </a:cubicBezTo>
                                      <a:cubicBezTo>
                                        <a:pt x="20193" y="34252"/>
                                        <a:pt x="20142" y="31750"/>
                                        <a:pt x="19863" y="30467"/>
                                      </a:cubicBezTo>
                                      <a:cubicBezTo>
                                        <a:pt x="19609" y="29286"/>
                                        <a:pt x="19418" y="28601"/>
                                        <a:pt x="18910" y="27508"/>
                                      </a:cubicBezTo>
                                      <a:cubicBezTo>
                                        <a:pt x="18910" y="27508"/>
                                        <a:pt x="18987" y="28232"/>
                                        <a:pt x="18339" y="29235"/>
                                      </a:cubicBezTo>
                                      <a:cubicBezTo>
                                        <a:pt x="18224" y="29401"/>
                                        <a:pt x="17958" y="29337"/>
                                        <a:pt x="17920" y="29146"/>
                                      </a:cubicBezTo>
                                      <a:cubicBezTo>
                                        <a:pt x="17628" y="27534"/>
                                        <a:pt x="17132" y="25883"/>
                                        <a:pt x="16345" y="24473"/>
                                      </a:cubicBezTo>
                                      <a:cubicBezTo>
                                        <a:pt x="16002" y="23863"/>
                                        <a:pt x="15875" y="23609"/>
                                        <a:pt x="15862" y="23571"/>
                                      </a:cubicBezTo>
                                      <a:cubicBezTo>
                                        <a:pt x="15596" y="23089"/>
                                        <a:pt x="15304" y="22606"/>
                                        <a:pt x="15024" y="22136"/>
                                      </a:cubicBezTo>
                                      <a:cubicBezTo>
                                        <a:pt x="14694" y="21654"/>
                                        <a:pt x="14402" y="21145"/>
                                        <a:pt x="14135" y="20624"/>
                                      </a:cubicBezTo>
                                      <a:lnTo>
                                        <a:pt x="14097" y="20524"/>
                                      </a:lnTo>
                                      <a:lnTo>
                                        <a:pt x="13995" y="20333"/>
                                      </a:lnTo>
                                      <a:cubicBezTo>
                                        <a:pt x="13970" y="20269"/>
                                        <a:pt x="13945" y="20231"/>
                                        <a:pt x="13919" y="20180"/>
                                      </a:cubicBezTo>
                                      <a:cubicBezTo>
                                        <a:pt x="13894" y="20117"/>
                                        <a:pt x="13868" y="20041"/>
                                        <a:pt x="13843" y="19977"/>
                                      </a:cubicBezTo>
                                      <a:cubicBezTo>
                                        <a:pt x="13818" y="19927"/>
                                        <a:pt x="13792" y="19863"/>
                                        <a:pt x="13767" y="19812"/>
                                      </a:cubicBezTo>
                                      <a:cubicBezTo>
                                        <a:pt x="13741" y="19748"/>
                                        <a:pt x="13716" y="19697"/>
                                        <a:pt x="13691" y="19634"/>
                                      </a:cubicBezTo>
                                      <a:cubicBezTo>
                                        <a:pt x="13665" y="19571"/>
                                        <a:pt x="13640" y="19520"/>
                                        <a:pt x="13614" y="19456"/>
                                      </a:cubicBezTo>
                                      <a:cubicBezTo>
                                        <a:pt x="13602" y="19393"/>
                                        <a:pt x="13576" y="19329"/>
                                        <a:pt x="13551" y="19266"/>
                                      </a:cubicBezTo>
                                      <a:cubicBezTo>
                                        <a:pt x="13526" y="19215"/>
                                        <a:pt x="13513" y="19152"/>
                                        <a:pt x="13487" y="19100"/>
                                      </a:cubicBezTo>
                                      <a:cubicBezTo>
                                        <a:pt x="13462" y="19024"/>
                                        <a:pt x="13437" y="18961"/>
                                        <a:pt x="13424" y="18897"/>
                                      </a:cubicBezTo>
                                      <a:cubicBezTo>
                                        <a:pt x="13399" y="18834"/>
                                        <a:pt x="13373" y="18783"/>
                                        <a:pt x="13360" y="18720"/>
                                      </a:cubicBezTo>
                                      <a:cubicBezTo>
                                        <a:pt x="13335" y="18669"/>
                                        <a:pt x="13322" y="18593"/>
                                        <a:pt x="13297" y="18529"/>
                                      </a:cubicBezTo>
                                      <a:cubicBezTo>
                                        <a:pt x="13284" y="18466"/>
                                        <a:pt x="13259" y="18415"/>
                                        <a:pt x="13246" y="18352"/>
                                      </a:cubicBezTo>
                                      <a:cubicBezTo>
                                        <a:pt x="13221" y="18276"/>
                                        <a:pt x="13208" y="18212"/>
                                        <a:pt x="13183" y="18161"/>
                                      </a:cubicBezTo>
                                      <a:cubicBezTo>
                                        <a:pt x="13170" y="18097"/>
                                        <a:pt x="13157" y="18034"/>
                                        <a:pt x="13145" y="17970"/>
                                      </a:cubicBezTo>
                                      <a:cubicBezTo>
                                        <a:pt x="13119" y="17907"/>
                                        <a:pt x="13106" y="17843"/>
                                        <a:pt x="13081" y="17767"/>
                                      </a:cubicBezTo>
                                      <a:cubicBezTo>
                                        <a:pt x="13068" y="17704"/>
                                        <a:pt x="13056" y="17640"/>
                                        <a:pt x="13043" y="17602"/>
                                      </a:cubicBezTo>
                                      <a:cubicBezTo>
                                        <a:pt x="13030" y="17526"/>
                                        <a:pt x="13018" y="17463"/>
                                        <a:pt x="13005" y="17387"/>
                                      </a:cubicBezTo>
                                      <a:cubicBezTo>
                                        <a:pt x="12992" y="17323"/>
                                        <a:pt x="12979" y="17259"/>
                                        <a:pt x="12967" y="17208"/>
                                      </a:cubicBezTo>
                                      <a:cubicBezTo>
                                        <a:pt x="12941" y="17132"/>
                                        <a:pt x="12929" y="17069"/>
                                        <a:pt x="12916" y="17005"/>
                                      </a:cubicBezTo>
                                      <a:cubicBezTo>
                                        <a:pt x="12903" y="16942"/>
                                        <a:pt x="12890" y="16878"/>
                                        <a:pt x="12890" y="16814"/>
                                      </a:cubicBezTo>
                                      <a:cubicBezTo>
                                        <a:pt x="12878" y="16739"/>
                                        <a:pt x="12865" y="16675"/>
                                        <a:pt x="12852" y="16599"/>
                                      </a:cubicBezTo>
                                      <a:cubicBezTo>
                                        <a:pt x="12840" y="16548"/>
                                        <a:pt x="12827" y="16484"/>
                                        <a:pt x="12814" y="16421"/>
                                      </a:cubicBezTo>
                                      <a:cubicBezTo>
                                        <a:pt x="12814" y="16358"/>
                                        <a:pt x="12802" y="16281"/>
                                        <a:pt x="12789" y="16205"/>
                                      </a:cubicBezTo>
                                      <a:cubicBezTo>
                                        <a:pt x="12789" y="16142"/>
                                        <a:pt x="12776" y="16078"/>
                                        <a:pt x="12776" y="16028"/>
                                      </a:cubicBezTo>
                                      <a:cubicBezTo>
                                        <a:pt x="12763" y="15951"/>
                                        <a:pt x="12763" y="15875"/>
                                        <a:pt x="12751" y="15799"/>
                                      </a:cubicBezTo>
                                      <a:cubicBezTo>
                                        <a:pt x="12738" y="15735"/>
                                        <a:pt x="12738" y="15684"/>
                                        <a:pt x="12725" y="15621"/>
                                      </a:cubicBezTo>
                                      <a:cubicBezTo>
                                        <a:pt x="12725" y="15545"/>
                                        <a:pt x="12725" y="15469"/>
                                        <a:pt x="12713" y="15380"/>
                                      </a:cubicBezTo>
                                      <a:cubicBezTo>
                                        <a:pt x="12713" y="15329"/>
                                        <a:pt x="12700" y="15278"/>
                                        <a:pt x="12700" y="15227"/>
                                      </a:cubicBezTo>
                                      <a:cubicBezTo>
                                        <a:pt x="12700" y="15125"/>
                                        <a:pt x="12687" y="15037"/>
                                        <a:pt x="12687" y="14960"/>
                                      </a:cubicBezTo>
                                      <a:cubicBezTo>
                                        <a:pt x="12687" y="14910"/>
                                        <a:pt x="12687" y="14859"/>
                                        <a:pt x="12687" y="14821"/>
                                      </a:cubicBezTo>
                                      <a:cubicBezTo>
                                        <a:pt x="12675" y="14681"/>
                                        <a:pt x="12675" y="14542"/>
                                        <a:pt x="12675" y="14415"/>
                                      </a:cubicBezTo>
                                      <a:cubicBezTo>
                                        <a:pt x="12675" y="10008"/>
                                        <a:pt x="14719" y="6070"/>
                                        <a:pt x="17920" y="3531"/>
                                      </a:cubicBezTo>
                                      <a:cubicBezTo>
                                        <a:pt x="17666" y="3581"/>
                                        <a:pt x="17412" y="3645"/>
                                        <a:pt x="17158" y="3708"/>
                                      </a:cubicBezTo>
                                      <a:cubicBezTo>
                                        <a:pt x="16929" y="3772"/>
                                        <a:pt x="16777" y="3467"/>
                                        <a:pt x="16967" y="3340"/>
                                      </a:cubicBezTo>
                                      <a:cubicBezTo>
                                        <a:pt x="19723" y="1156"/>
                                        <a:pt x="23304" y="0"/>
                                        <a:pt x="27076" y="406"/>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6" name="Shape 91"/>
                              <wps:cNvSpPr/>
                              <wps:spPr>
                                <a:xfrm>
                                  <a:off x="328737" y="226933"/>
                                  <a:ext cx="45434" cy="143281"/>
                                </a:xfrm>
                                <a:custGeom>
                                  <a:avLst/>
                                  <a:gdLst/>
                                  <a:ahLst/>
                                  <a:cxnLst/>
                                  <a:rect l="0" t="0" r="0" b="0"/>
                                  <a:pathLst>
                                    <a:path w="45434" h="143281">
                                      <a:moveTo>
                                        <a:pt x="45428" y="0"/>
                                      </a:moveTo>
                                      <a:lnTo>
                                        <a:pt x="45434" y="2"/>
                                      </a:lnTo>
                                      <a:lnTo>
                                        <a:pt x="45434" y="6961"/>
                                      </a:lnTo>
                                      <a:lnTo>
                                        <a:pt x="45428" y="6959"/>
                                      </a:lnTo>
                                      <a:cubicBezTo>
                                        <a:pt x="42329" y="6959"/>
                                        <a:pt x="39370" y="7683"/>
                                        <a:pt x="36665" y="9157"/>
                                      </a:cubicBezTo>
                                      <a:lnTo>
                                        <a:pt x="35230" y="9919"/>
                                      </a:lnTo>
                                      <a:lnTo>
                                        <a:pt x="33604" y="9982"/>
                                      </a:lnTo>
                                      <a:cubicBezTo>
                                        <a:pt x="26683" y="10236"/>
                                        <a:pt x="20371" y="14186"/>
                                        <a:pt x="17120" y="20320"/>
                                      </a:cubicBezTo>
                                      <a:lnTo>
                                        <a:pt x="16116" y="22225"/>
                                      </a:lnTo>
                                      <a:lnTo>
                                        <a:pt x="14211" y="23216"/>
                                      </a:lnTo>
                                      <a:cubicBezTo>
                                        <a:pt x="9741" y="25578"/>
                                        <a:pt x="6960" y="30175"/>
                                        <a:pt x="6960" y="35230"/>
                                      </a:cubicBezTo>
                                      <a:cubicBezTo>
                                        <a:pt x="6960" y="39167"/>
                                        <a:pt x="8661" y="42900"/>
                                        <a:pt x="11646" y="45479"/>
                                      </a:cubicBezTo>
                                      <a:lnTo>
                                        <a:pt x="12929" y="46596"/>
                                      </a:lnTo>
                                      <a:lnTo>
                                        <a:pt x="13564" y="48184"/>
                                      </a:lnTo>
                                      <a:cubicBezTo>
                                        <a:pt x="15710" y="53607"/>
                                        <a:pt x="20168" y="57531"/>
                                        <a:pt x="25540" y="59093"/>
                                      </a:cubicBezTo>
                                      <a:lnTo>
                                        <a:pt x="25552" y="59131"/>
                                      </a:lnTo>
                                      <a:cubicBezTo>
                                        <a:pt x="25552" y="59131"/>
                                        <a:pt x="29985" y="60134"/>
                                        <a:pt x="31204" y="60858"/>
                                      </a:cubicBezTo>
                                      <a:lnTo>
                                        <a:pt x="31344" y="60947"/>
                                      </a:lnTo>
                                      <a:cubicBezTo>
                                        <a:pt x="31674" y="61264"/>
                                        <a:pt x="31966" y="61620"/>
                                        <a:pt x="32309" y="61925"/>
                                      </a:cubicBezTo>
                                      <a:lnTo>
                                        <a:pt x="32436" y="62040"/>
                                      </a:lnTo>
                                      <a:cubicBezTo>
                                        <a:pt x="32741" y="62306"/>
                                        <a:pt x="33058" y="62573"/>
                                        <a:pt x="33388" y="62827"/>
                                      </a:cubicBezTo>
                                      <a:cubicBezTo>
                                        <a:pt x="33757" y="63119"/>
                                        <a:pt x="34150" y="63398"/>
                                        <a:pt x="34531" y="63665"/>
                                      </a:cubicBezTo>
                                      <a:cubicBezTo>
                                        <a:pt x="37821" y="65875"/>
                                        <a:pt x="41618" y="67005"/>
                                        <a:pt x="45428" y="67018"/>
                                      </a:cubicBezTo>
                                      <a:lnTo>
                                        <a:pt x="45434" y="67015"/>
                                      </a:lnTo>
                                      <a:lnTo>
                                        <a:pt x="45434" y="143281"/>
                                      </a:lnTo>
                                      <a:lnTo>
                                        <a:pt x="40945" y="143281"/>
                                      </a:lnTo>
                                      <a:lnTo>
                                        <a:pt x="38595" y="143281"/>
                                      </a:lnTo>
                                      <a:lnTo>
                                        <a:pt x="33655" y="143281"/>
                                      </a:lnTo>
                                      <a:lnTo>
                                        <a:pt x="22860" y="143281"/>
                                      </a:lnTo>
                                      <a:cubicBezTo>
                                        <a:pt x="22860" y="141325"/>
                                        <a:pt x="24435" y="139750"/>
                                        <a:pt x="26391" y="139750"/>
                                      </a:cubicBezTo>
                                      <a:lnTo>
                                        <a:pt x="29019" y="139750"/>
                                      </a:lnTo>
                                      <a:cubicBezTo>
                                        <a:pt x="39675" y="138303"/>
                                        <a:pt x="40818" y="129311"/>
                                        <a:pt x="40932" y="127330"/>
                                      </a:cubicBezTo>
                                      <a:lnTo>
                                        <a:pt x="40881" y="82804"/>
                                      </a:lnTo>
                                      <a:cubicBezTo>
                                        <a:pt x="40653" y="74625"/>
                                        <a:pt x="34607" y="67780"/>
                                        <a:pt x="26734" y="66510"/>
                                      </a:cubicBezTo>
                                      <a:cubicBezTo>
                                        <a:pt x="17767" y="65075"/>
                                        <a:pt x="10351" y="58966"/>
                                        <a:pt x="7087" y="50736"/>
                                      </a:cubicBezTo>
                                      <a:cubicBezTo>
                                        <a:pt x="2743" y="46977"/>
                                        <a:pt x="0" y="41427"/>
                                        <a:pt x="0" y="35230"/>
                                      </a:cubicBezTo>
                                      <a:cubicBezTo>
                                        <a:pt x="0" y="27343"/>
                                        <a:pt x="4445" y="20498"/>
                                        <a:pt x="10973" y="17069"/>
                                      </a:cubicBezTo>
                                      <a:cubicBezTo>
                                        <a:pt x="15265" y="8966"/>
                                        <a:pt x="23647" y="3378"/>
                                        <a:pt x="33363" y="3035"/>
                                      </a:cubicBezTo>
                                      <a:cubicBezTo>
                                        <a:pt x="36957" y="1105"/>
                                        <a:pt x="41059" y="0"/>
                                        <a:pt x="4542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7" name="Shape 92"/>
                              <wps:cNvSpPr/>
                              <wps:spPr>
                                <a:xfrm>
                                  <a:off x="374171" y="226934"/>
                                  <a:ext cx="45422" cy="143280"/>
                                </a:xfrm>
                                <a:custGeom>
                                  <a:avLst/>
                                  <a:gdLst/>
                                  <a:ahLst/>
                                  <a:cxnLst/>
                                  <a:rect l="0" t="0" r="0" b="0"/>
                                  <a:pathLst>
                                    <a:path w="45422" h="143280">
                                      <a:moveTo>
                                        <a:pt x="0" y="0"/>
                                      </a:moveTo>
                                      <a:lnTo>
                                        <a:pt x="12059" y="3034"/>
                                      </a:lnTo>
                                      <a:cubicBezTo>
                                        <a:pt x="21774" y="3377"/>
                                        <a:pt x="30156" y="8965"/>
                                        <a:pt x="34436" y="17067"/>
                                      </a:cubicBezTo>
                                      <a:cubicBezTo>
                                        <a:pt x="40964" y="20496"/>
                                        <a:pt x="45422" y="27342"/>
                                        <a:pt x="45422" y="35228"/>
                                      </a:cubicBezTo>
                                      <a:cubicBezTo>
                                        <a:pt x="45422" y="41425"/>
                                        <a:pt x="42666" y="46975"/>
                                        <a:pt x="38322" y="50735"/>
                                      </a:cubicBezTo>
                                      <a:cubicBezTo>
                                        <a:pt x="35020" y="59092"/>
                                        <a:pt x="27426" y="65277"/>
                                        <a:pt x="18256" y="66572"/>
                                      </a:cubicBezTo>
                                      <a:lnTo>
                                        <a:pt x="17609" y="66711"/>
                                      </a:lnTo>
                                      <a:cubicBezTo>
                                        <a:pt x="10204" y="68388"/>
                                        <a:pt x="4655" y="74929"/>
                                        <a:pt x="4502" y="82803"/>
                                      </a:cubicBezTo>
                                      <a:lnTo>
                                        <a:pt x="4489" y="127329"/>
                                      </a:lnTo>
                                      <a:cubicBezTo>
                                        <a:pt x="4489" y="127989"/>
                                        <a:pt x="4756" y="138175"/>
                                        <a:pt x="16415" y="139749"/>
                                      </a:cubicBezTo>
                                      <a:lnTo>
                                        <a:pt x="19044" y="139749"/>
                                      </a:lnTo>
                                      <a:cubicBezTo>
                                        <a:pt x="20999" y="139749"/>
                                        <a:pt x="22587" y="141336"/>
                                        <a:pt x="22587" y="143280"/>
                                      </a:cubicBezTo>
                                      <a:lnTo>
                                        <a:pt x="11779" y="143280"/>
                                      </a:lnTo>
                                      <a:lnTo>
                                        <a:pt x="4489" y="143280"/>
                                      </a:lnTo>
                                      <a:lnTo>
                                        <a:pt x="0" y="143280"/>
                                      </a:lnTo>
                                      <a:lnTo>
                                        <a:pt x="0" y="67014"/>
                                      </a:lnTo>
                                      <a:lnTo>
                                        <a:pt x="10890" y="63676"/>
                                      </a:lnTo>
                                      <a:cubicBezTo>
                                        <a:pt x="11284" y="63397"/>
                                        <a:pt x="11665" y="63130"/>
                                        <a:pt x="12046" y="62826"/>
                                      </a:cubicBezTo>
                                      <a:cubicBezTo>
                                        <a:pt x="12363" y="62584"/>
                                        <a:pt x="12668" y="62317"/>
                                        <a:pt x="12973" y="62050"/>
                                      </a:cubicBezTo>
                                      <a:cubicBezTo>
                                        <a:pt x="13024" y="62012"/>
                                        <a:pt x="13075" y="61975"/>
                                        <a:pt x="13125" y="61923"/>
                                      </a:cubicBezTo>
                                      <a:cubicBezTo>
                                        <a:pt x="13468" y="61619"/>
                                        <a:pt x="13773" y="61251"/>
                                        <a:pt x="14103" y="60933"/>
                                      </a:cubicBezTo>
                                      <a:lnTo>
                                        <a:pt x="14205" y="60857"/>
                                      </a:lnTo>
                                      <a:cubicBezTo>
                                        <a:pt x="15437" y="60133"/>
                                        <a:pt x="19856" y="59130"/>
                                        <a:pt x="19856" y="59130"/>
                                      </a:cubicBezTo>
                                      <a:lnTo>
                                        <a:pt x="19869" y="59104"/>
                                      </a:lnTo>
                                      <a:cubicBezTo>
                                        <a:pt x="25254" y="57529"/>
                                        <a:pt x="29712" y="53618"/>
                                        <a:pt x="31858" y="48182"/>
                                      </a:cubicBezTo>
                                      <a:lnTo>
                                        <a:pt x="32480" y="46595"/>
                                      </a:lnTo>
                                      <a:lnTo>
                                        <a:pt x="33776" y="45477"/>
                                      </a:lnTo>
                                      <a:cubicBezTo>
                                        <a:pt x="36760" y="42899"/>
                                        <a:pt x="38475" y="39165"/>
                                        <a:pt x="38475" y="35228"/>
                                      </a:cubicBezTo>
                                      <a:cubicBezTo>
                                        <a:pt x="38475" y="30173"/>
                                        <a:pt x="35681" y="25576"/>
                                        <a:pt x="31198" y="23214"/>
                                      </a:cubicBezTo>
                                      <a:lnTo>
                                        <a:pt x="29293" y="22223"/>
                                      </a:lnTo>
                                      <a:lnTo>
                                        <a:pt x="28289" y="20318"/>
                                      </a:lnTo>
                                      <a:cubicBezTo>
                                        <a:pt x="25051" y="14184"/>
                                        <a:pt x="18726" y="10234"/>
                                        <a:pt x="11817" y="9981"/>
                                      </a:cubicBezTo>
                                      <a:lnTo>
                                        <a:pt x="10192" y="9917"/>
                                      </a:lnTo>
                                      <a:lnTo>
                                        <a:pt x="8757" y="9155"/>
                                      </a:lnTo>
                                      <a:lnTo>
                                        <a:pt x="0" y="695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9" name="Shape 93"/>
                              <wps:cNvSpPr/>
                              <wps:spPr>
                                <a:xfrm>
                                  <a:off x="294345" y="217569"/>
                                  <a:ext cx="159702" cy="184214"/>
                                </a:xfrm>
                                <a:custGeom>
                                  <a:avLst/>
                                  <a:gdLst/>
                                  <a:ahLst/>
                                  <a:cxnLst/>
                                  <a:rect l="0" t="0" r="0" b="0"/>
                                  <a:pathLst>
                                    <a:path w="159702" h="184214">
                                      <a:moveTo>
                                        <a:pt x="0" y="0"/>
                                      </a:moveTo>
                                      <a:lnTo>
                                        <a:pt x="36728" y="0"/>
                                      </a:lnTo>
                                      <a:cubicBezTo>
                                        <a:pt x="40259" y="1956"/>
                                        <a:pt x="45631" y="4508"/>
                                        <a:pt x="52362" y="6401"/>
                                      </a:cubicBezTo>
                                      <a:lnTo>
                                        <a:pt x="6413" y="6401"/>
                                      </a:lnTo>
                                      <a:lnTo>
                                        <a:pt x="6413" y="104369"/>
                                      </a:lnTo>
                                      <a:cubicBezTo>
                                        <a:pt x="6413" y="110045"/>
                                        <a:pt x="7061" y="115710"/>
                                        <a:pt x="8344" y="121209"/>
                                      </a:cubicBezTo>
                                      <a:cubicBezTo>
                                        <a:pt x="9817" y="127457"/>
                                        <a:pt x="12103" y="133490"/>
                                        <a:pt x="15151" y="139141"/>
                                      </a:cubicBezTo>
                                      <a:cubicBezTo>
                                        <a:pt x="15494" y="139789"/>
                                        <a:pt x="15862" y="140450"/>
                                        <a:pt x="16231" y="141084"/>
                                      </a:cubicBezTo>
                                      <a:cubicBezTo>
                                        <a:pt x="29337" y="163741"/>
                                        <a:pt x="53708" y="177812"/>
                                        <a:pt x="79845" y="177812"/>
                                      </a:cubicBezTo>
                                      <a:cubicBezTo>
                                        <a:pt x="105981" y="177812"/>
                                        <a:pt x="130365" y="163741"/>
                                        <a:pt x="143472" y="141084"/>
                                      </a:cubicBezTo>
                                      <a:cubicBezTo>
                                        <a:pt x="143827" y="140450"/>
                                        <a:pt x="144196" y="139789"/>
                                        <a:pt x="144551" y="139141"/>
                                      </a:cubicBezTo>
                                      <a:cubicBezTo>
                                        <a:pt x="147599" y="133490"/>
                                        <a:pt x="149873" y="127457"/>
                                        <a:pt x="151346" y="121209"/>
                                      </a:cubicBezTo>
                                      <a:cubicBezTo>
                                        <a:pt x="152629" y="115710"/>
                                        <a:pt x="153289" y="110045"/>
                                        <a:pt x="153289" y="104369"/>
                                      </a:cubicBezTo>
                                      <a:lnTo>
                                        <a:pt x="153289" y="6401"/>
                                      </a:lnTo>
                                      <a:lnTo>
                                        <a:pt x="108128" y="6401"/>
                                      </a:lnTo>
                                      <a:cubicBezTo>
                                        <a:pt x="113322" y="4915"/>
                                        <a:pt x="118427" y="2794"/>
                                        <a:pt x="123380" y="0"/>
                                      </a:cubicBezTo>
                                      <a:lnTo>
                                        <a:pt x="159702" y="0"/>
                                      </a:lnTo>
                                      <a:lnTo>
                                        <a:pt x="159702" y="104369"/>
                                      </a:lnTo>
                                      <a:cubicBezTo>
                                        <a:pt x="159702" y="110668"/>
                                        <a:pt x="158966" y="116789"/>
                                        <a:pt x="157582" y="122682"/>
                                      </a:cubicBezTo>
                                      <a:cubicBezTo>
                                        <a:pt x="155969" y="129566"/>
                                        <a:pt x="153467" y="136106"/>
                                        <a:pt x="150190" y="142177"/>
                                      </a:cubicBezTo>
                                      <a:cubicBezTo>
                                        <a:pt x="149809" y="142887"/>
                                        <a:pt x="149416" y="143599"/>
                                        <a:pt x="149009" y="144285"/>
                                      </a:cubicBezTo>
                                      <a:cubicBezTo>
                                        <a:pt x="135204" y="168160"/>
                                        <a:pt x="109398" y="184214"/>
                                        <a:pt x="79845" y="184214"/>
                                      </a:cubicBezTo>
                                      <a:cubicBezTo>
                                        <a:pt x="50292" y="184214"/>
                                        <a:pt x="24486" y="168160"/>
                                        <a:pt x="10681" y="144285"/>
                                      </a:cubicBezTo>
                                      <a:cubicBezTo>
                                        <a:pt x="10274" y="143599"/>
                                        <a:pt x="9881" y="142887"/>
                                        <a:pt x="9500" y="142177"/>
                                      </a:cubicBezTo>
                                      <a:cubicBezTo>
                                        <a:pt x="6236" y="136106"/>
                                        <a:pt x="3721" y="129566"/>
                                        <a:pt x="2108" y="122682"/>
                                      </a:cubicBezTo>
                                      <a:cubicBezTo>
                                        <a:pt x="724" y="116789"/>
                                        <a:pt x="0" y="110668"/>
                                        <a:pt x="0" y="104369"/>
                                      </a:cubicBez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0" name="Shape 94"/>
                              <wps:cNvSpPr/>
                              <wps:spPr>
                                <a:xfrm>
                                  <a:off x="456959" y="217569"/>
                                  <a:ext cx="9373" cy="9360"/>
                                </a:xfrm>
                                <a:custGeom>
                                  <a:avLst/>
                                  <a:gdLst/>
                                  <a:ahLst/>
                                  <a:cxnLst/>
                                  <a:rect l="0" t="0" r="0" b="0"/>
                                  <a:pathLst>
                                    <a:path w="9373" h="9360">
                                      <a:moveTo>
                                        <a:pt x="1600" y="0"/>
                                      </a:moveTo>
                                      <a:lnTo>
                                        <a:pt x="4686" y="3073"/>
                                      </a:lnTo>
                                      <a:lnTo>
                                        <a:pt x="7772" y="0"/>
                                      </a:lnTo>
                                      <a:lnTo>
                                        <a:pt x="9373" y="1600"/>
                                      </a:lnTo>
                                      <a:lnTo>
                                        <a:pt x="6287" y="4673"/>
                                      </a:lnTo>
                                      <a:lnTo>
                                        <a:pt x="9373" y="7747"/>
                                      </a:lnTo>
                                      <a:lnTo>
                                        <a:pt x="7772" y="9360"/>
                                      </a:lnTo>
                                      <a:lnTo>
                                        <a:pt x="4686" y="6286"/>
                                      </a:lnTo>
                                      <a:lnTo>
                                        <a:pt x="1613" y="9360"/>
                                      </a:lnTo>
                                      <a:lnTo>
                                        <a:pt x="13" y="7747"/>
                                      </a:lnTo>
                                      <a:lnTo>
                                        <a:pt x="3073"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1" name="Shape 95"/>
                              <wps:cNvSpPr/>
                              <wps:spPr>
                                <a:xfrm>
                                  <a:off x="281633" y="217569"/>
                                  <a:ext cx="9373" cy="9360"/>
                                </a:xfrm>
                                <a:custGeom>
                                  <a:avLst/>
                                  <a:gdLst/>
                                  <a:ahLst/>
                                  <a:cxnLst/>
                                  <a:rect l="0" t="0" r="0" b="0"/>
                                  <a:pathLst>
                                    <a:path w="9373" h="9360">
                                      <a:moveTo>
                                        <a:pt x="1600" y="0"/>
                                      </a:moveTo>
                                      <a:lnTo>
                                        <a:pt x="4686" y="3073"/>
                                      </a:lnTo>
                                      <a:lnTo>
                                        <a:pt x="7772" y="0"/>
                                      </a:lnTo>
                                      <a:lnTo>
                                        <a:pt x="9373" y="1600"/>
                                      </a:lnTo>
                                      <a:lnTo>
                                        <a:pt x="6299" y="4673"/>
                                      </a:lnTo>
                                      <a:lnTo>
                                        <a:pt x="9373" y="7747"/>
                                      </a:lnTo>
                                      <a:lnTo>
                                        <a:pt x="7772" y="9360"/>
                                      </a:lnTo>
                                      <a:lnTo>
                                        <a:pt x="4686" y="6286"/>
                                      </a:lnTo>
                                      <a:lnTo>
                                        <a:pt x="1626" y="9360"/>
                                      </a:lnTo>
                                      <a:lnTo>
                                        <a:pt x="13" y="7747"/>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2" name="Shape 96"/>
                              <wps:cNvSpPr/>
                              <wps:spPr>
                                <a:xfrm>
                                  <a:off x="456959" y="292614"/>
                                  <a:ext cx="9373" cy="9373"/>
                                </a:xfrm>
                                <a:custGeom>
                                  <a:avLst/>
                                  <a:gdLst/>
                                  <a:ahLst/>
                                  <a:cxnLst/>
                                  <a:rect l="0" t="0" r="0" b="0"/>
                                  <a:pathLst>
                                    <a:path w="9373" h="9373">
                                      <a:moveTo>
                                        <a:pt x="1600" y="0"/>
                                      </a:moveTo>
                                      <a:lnTo>
                                        <a:pt x="4686" y="3087"/>
                                      </a:lnTo>
                                      <a:lnTo>
                                        <a:pt x="7772" y="0"/>
                                      </a:lnTo>
                                      <a:lnTo>
                                        <a:pt x="9373" y="1613"/>
                                      </a:lnTo>
                                      <a:lnTo>
                                        <a:pt x="6287" y="4687"/>
                                      </a:lnTo>
                                      <a:lnTo>
                                        <a:pt x="9373" y="7760"/>
                                      </a:lnTo>
                                      <a:lnTo>
                                        <a:pt x="7772" y="9373"/>
                                      </a:lnTo>
                                      <a:lnTo>
                                        <a:pt x="4686" y="6300"/>
                                      </a:lnTo>
                                      <a:lnTo>
                                        <a:pt x="1613" y="9373"/>
                                      </a:lnTo>
                                      <a:lnTo>
                                        <a:pt x="13" y="7760"/>
                                      </a:lnTo>
                                      <a:lnTo>
                                        <a:pt x="3073" y="4687"/>
                                      </a:lnTo>
                                      <a:lnTo>
                                        <a:pt x="0" y="1613"/>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4" name="Shape 97"/>
                              <wps:cNvSpPr/>
                              <wps:spPr>
                                <a:xfrm>
                                  <a:off x="281633" y="292614"/>
                                  <a:ext cx="9373" cy="9373"/>
                                </a:xfrm>
                                <a:custGeom>
                                  <a:avLst/>
                                  <a:gdLst/>
                                  <a:ahLst/>
                                  <a:cxnLst/>
                                  <a:rect l="0" t="0" r="0" b="0"/>
                                  <a:pathLst>
                                    <a:path w="9373" h="9373">
                                      <a:moveTo>
                                        <a:pt x="1600" y="0"/>
                                      </a:moveTo>
                                      <a:lnTo>
                                        <a:pt x="4686" y="3087"/>
                                      </a:lnTo>
                                      <a:lnTo>
                                        <a:pt x="7772" y="0"/>
                                      </a:lnTo>
                                      <a:lnTo>
                                        <a:pt x="9373" y="1613"/>
                                      </a:lnTo>
                                      <a:lnTo>
                                        <a:pt x="6299" y="4687"/>
                                      </a:lnTo>
                                      <a:lnTo>
                                        <a:pt x="9373" y="7760"/>
                                      </a:lnTo>
                                      <a:lnTo>
                                        <a:pt x="7772" y="9373"/>
                                      </a:lnTo>
                                      <a:lnTo>
                                        <a:pt x="4686" y="6300"/>
                                      </a:lnTo>
                                      <a:lnTo>
                                        <a:pt x="1626" y="9373"/>
                                      </a:lnTo>
                                      <a:lnTo>
                                        <a:pt x="13" y="7760"/>
                                      </a:lnTo>
                                      <a:lnTo>
                                        <a:pt x="3086" y="4687"/>
                                      </a:lnTo>
                                      <a:lnTo>
                                        <a:pt x="0" y="1613"/>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5" name="Shape 98"/>
                              <wps:cNvSpPr/>
                              <wps:spPr>
                                <a:xfrm>
                                  <a:off x="299164" y="370625"/>
                                  <a:ext cx="9373" cy="9360"/>
                                </a:xfrm>
                                <a:custGeom>
                                  <a:avLst/>
                                  <a:gdLst/>
                                  <a:ahLst/>
                                  <a:cxnLst/>
                                  <a:rect l="0" t="0" r="0" b="0"/>
                                  <a:pathLst>
                                    <a:path w="9373" h="9360">
                                      <a:moveTo>
                                        <a:pt x="1600" y="0"/>
                                      </a:moveTo>
                                      <a:lnTo>
                                        <a:pt x="4686" y="3073"/>
                                      </a:lnTo>
                                      <a:lnTo>
                                        <a:pt x="7772" y="0"/>
                                      </a:lnTo>
                                      <a:lnTo>
                                        <a:pt x="9373" y="1600"/>
                                      </a:lnTo>
                                      <a:lnTo>
                                        <a:pt x="6299" y="4686"/>
                                      </a:lnTo>
                                      <a:lnTo>
                                        <a:pt x="9373" y="7759"/>
                                      </a:lnTo>
                                      <a:lnTo>
                                        <a:pt x="7772" y="9360"/>
                                      </a:lnTo>
                                      <a:lnTo>
                                        <a:pt x="4686" y="6286"/>
                                      </a:lnTo>
                                      <a:lnTo>
                                        <a:pt x="1613" y="9360"/>
                                      </a:lnTo>
                                      <a:lnTo>
                                        <a:pt x="13" y="7759"/>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6" name="Shape 99"/>
                              <wps:cNvSpPr/>
                              <wps:spPr>
                                <a:xfrm>
                                  <a:off x="439806" y="370625"/>
                                  <a:ext cx="9373" cy="9360"/>
                                </a:xfrm>
                                <a:custGeom>
                                  <a:avLst/>
                                  <a:gdLst/>
                                  <a:ahLst/>
                                  <a:cxnLst/>
                                  <a:rect l="0" t="0" r="0" b="0"/>
                                  <a:pathLst>
                                    <a:path w="9373" h="9360">
                                      <a:moveTo>
                                        <a:pt x="1600" y="0"/>
                                      </a:moveTo>
                                      <a:lnTo>
                                        <a:pt x="4686" y="3073"/>
                                      </a:lnTo>
                                      <a:lnTo>
                                        <a:pt x="7772" y="0"/>
                                      </a:lnTo>
                                      <a:lnTo>
                                        <a:pt x="9373" y="1600"/>
                                      </a:lnTo>
                                      <a:lnTo>
                                        <a:pt x="6299" y="4686"/>
                                      </a:lnTo>
                                      <a:lnTo>
                                        <a:pt x="9373" y="7759"/>
                                      </a:lnTo>
                                      <a:lnTo>
                                        <a:pt x="7772" y="9360"/>
                                      </a:lnTo>
                                      <a:lnTo>
                                        <a:pt x="4686" y="6286"/>
                                      </a:lnTo>
                                      <a:lnTo>
                                        <a:pt x="1613" y="9360"/>
                                      </a:lnTo>
                                      <a:lnTo>
                                        <a:pt x="13" y="7759"/>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7" name="Shape 100"/>
                              <wps:cNvSpPr/>
                              <wps:spPr>
                                <a:xfrm>
                                  <a:off x="369380" y="404744"/>
                                  <a:ext cx="9373" cy="9360"/>
                                </a:xfrm>
                                <a:custGeom>
                                  <a:avLst/>
                                  <a:gdLst/>
                                  <a:ahLst/>
                                  <a:cxnLst/>
                                  <a:rect l="0" t="0" r="0" b="0"/>
                                  <a:pathLst>
                                    <a:path w="9373" h="9360">
                                      <a:moveTo>
                                        <a:pt x="1600" y="0"/>
                                      </a:moveTo>
                                      <a:lnTo>
                                        <a:pt x="4686" y="3073"/>
                                      </a:lnTo>
                                      <a:lnTo>
                                        <a:pt x="7772" y="0"/>
                                      </a:lnTo>
                                      <a:lnTo>
                                        <a:pt x="9373" y="1600"/>
                                      </a:lnTo>
                                      <a:lnTo>
                                        <a:pt x="6299" y="4686"/>
                                      </a:lnTo>
                                      <a:lnTo>
                                        <a:pt x="9373" y="7747"/>
                                      </a:lnTo>
                                      <a:lnTo>
                                        <a:pt x="7772" y="9360"/>
                                      </a:lnTo>
                                      <a:lnTo>
                                        <a:pt x="4686" y="6286"/>
                                      </a:lnTo>
                                      <a:lnTo>
                                        <a:pt x="1613" y="9360"/>
                                      </a:lnTo>
                                      <a:lnTo>
                                        <a:pt x="13" y="7747"/>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g:wgp>
                        </a:graphicData>
                      </a:graphic>
                    </wp:anchor>
                  </w:drawing>
                </mc:Choice>
                <mc:Fallback xmlns:w15="http://schemas.microsoft.com/office/word/2012/wordml">
                  <w:pict>
                    <v:group w14:anchorId="11FD9A2B" id="Group 817" o:spid="_x0000_s1026" style="position:absolute;margin-left:51.35pt;margin-top:686.95pt;width:58.9pt;height:55.55pt;z-index:251661312;mso-position-horizontal-relative:page;mso-position-vertical-relative:page" coordsize="7481,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">
                      <v:shape id="Shape 6" o:spid="_x0000_s1027" style="position:absolute;left:1347;top:5069;width:566;height:1094;visibility:visible;mso-wrap-style:square;v-text-anchor:top" coordsize="56617,109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R28IA&#10;AADcAAAADwAAAGRycy9kb3ducmV2LnhtbERPy2rCQBTdF/yH4QrumkkslBAdxQcpUmjB6MLlJXPz&#10;IJk7ITNq+vedRaHLw3mvt5PpxYNG11pWkEQxCOLS6pZrBddL/pqCcB5ZY2+ZFPyQg+1m9rLGTNsn&#10;n+lR+FqEEHYZKmi8HzIpXdmQQRfZgThwlR0N+gDHWuoRnyHc9HIZx+/SYMuhocGBDg2VXXE3Cvb3&#10;9KsySX77/Mi7Y5XuU759l0ot5tNuBcLT5P/Ff+6TVrB8C2vDmXA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pHbwgAAANwAAAAPAAAAAAAAAAAAAAAAAJgCAABkcnMvZG93&#10;bnJldi54bWxQSwUGAAAAAAQABAD1AAAAhwMAAAAA&#10;" path="m56617,r,21608l34849,30749v-5791,6210,-8687,14185,-8687,23914c26162,64378,29058,72341,34849,78577r21768,9140l56617,109313,34176,105517c27365,102961,21298,99126,15977,94007,5321,83796,,70677,,54663,,38648,5321,25529,15977,15305,21298,10193,27365,6358,34176,3801l56617,xe" fillcolor="#7b7d7d" stroked="f" strokeweight="0">
                        <v:stroke miterlimit="83231f" joinstyle="miter"/>
                        <v:path arrowok="t" textboxrect="0,0,56617,109313"/>
                      </v:shape>
                      <v:shape id="Shape 7" o:spid="_x0000_s1028" style="position:absolute;left:1913;top:5069;width:778;height:1094;visibility:visible;mso-wrap-style:square;v-text-anchor:top" coordsize="77788,109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16MUA&#10;AADcAAAADwAAAGRycy9kb3ducmV2LnhtbESPQWvCQBSE7wX/w/IKvYjumqJo6iqiCIJ4MErPz+xr&#10;Esy+DdlV47/vFoQeh5n5hpkvO1uLO7W+cqxhNFQgiHNnKi40nE/bwRSED8gGa8ek4Ukelove2xxT&#10;4x58pHsWChEh7FPUUIbQpFL6vCSLfuga4uj9uNZiiLItpGnxEeG2lolSE2mx4rhQYkPrkvJrdrMa&#10;vsen6/6c7frbzWWWPFW2n6rDReuP9271BSJQF/7Dr/bOaEg+Z/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HXoxQAAANwAAAAPAAAAAAAAAAAAAAAAAJgCAABkcnMv&#10;ZG93bnJldi54bWxQSwUGAAAAAAQABAD1AAAAigMAAAAA&#10;" path="m216,c11659,,21730,3149,30455,9436r,-2997c30455,4293,31534,3213,33680,3213r19724,c55550,3213,56629,4293,56629,6439r,72060c56629,80925,57302,82868,58661,84303v1359,1422,3175,2134,5474,2134c66408,86437,69063,86144,72073,85573v2273,-419,3556,444,3848,2591l77648,102959v140,1854,-724,3137,-2578,3848c69774,108534,64910,109386,60490,109386v-12306,,-20599,-4433,-24879,-13298c25451,104953,13653,109386,216,109386l,109349,,87754r432,181c9296,87935,16523,84836,22098,78613v5575,-6235,8357,-14198,8357,-23914c30455,44971,27673,36995,22098,30785,16523,24562,9296,21463,432,21463l,21644,,36,216,xe" fillcolor="#7b7d7d" stroked="f" strokeweight="0">
                        <v:stroke miterlimit="83231f" joinstyle="miter"/>
                        <v:path arrowok="t" textboxrect="0,0,77788,109386"/>
                      </v:shape>
                      <v:shape id="Shape 8" o:spid="_x0000_s1029" style="position:absolute;left:2842;top:4613;width:475;height:1550;visibility:visible;mso-wrap-style:square;v-text-anchor:top" coordsize="47473,15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GNMMA&#10;AADcAAAADwAAAGRycy9kb3ducmV2LnhtbERPz2vCMBS+D/Y/hDfYzabK0FqNZQiDHcpgbh68vTbP&#10;Nq55qU2m9b83h8GOH9/vdTHaTlxo8MaxgmmSgiCunTbcKPj+eptkIHxA1tg5JgU38lBsHh/WmGt3&#10;5U+67EIjYgj7HBW0IfS5lL5uyaJPXE8cuaMbLIYIh0bqAa8x3HZylqZzadFwbGixp21L9c/u1yqY&#10;Nx9LZw+mrKeVz06uXJj9uVLq+Wl8XYEINIZ/8Z/7XSuYvcT58U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zGNMMAAADcAAAADwAAAAAAAAAAAAAAAACYAgAAZHJzL2Rv&#10;d25yZXYueG1sUEsFBgAAAAAEAAQA9QAAAIgDAAAAAA==&#10;" path="m3213,l22949,v2146,,3213,1080,3213,3226l26162,124067v,2438,686,4369,2032,5803c29553,131306,31382,132004,33668,132004v2286,,4940,-279,7937,-851c43891,130734,45174,131585,45466,133731r1714,14796c47473,150394,46609,151664,44602,152388v-5283,1727,-10147,2578,-14579,2578c21018,154966,13754,152781,8255,148413,2756,144069,,138303,,131153l,3226c,1080,1067,,3213,xe" fillcolor="#7b7d7d" stroked="f" strokeweight="0">
                        <v:stroke miterlimit="83231f" joinstyle="miter"/>
                        <v:path arrowok="t" textboxrect="0,0,47473,154966"/>
                      </v:shape>
                      <v:shape id="Shape 9" o:spid="_x0000_s1030" style="position:absolute;left:3466;top:5101;width:475;height:1062;visibility:visible;mso-wrap-style:square;v-text-anchor:top" coordsize="47473,10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AsUA&#10;AADcAAAADwAAAGRycy9kb3ducmV2LnhtbESP3YrCMBSE7wXfIZyFvZE1VbRINYoIC7t6If48wNnm&#10;2JZtTmqTavXpjSB4OczMN8xs0ZpSXKh2hWUFg34Egji1uuBMwfHw/TUB4TyyxtIyKbiRg8W825lh&#10;ou2Vd3TZ+0wECLsEFeTeV4mULs3JoOvbijh4J1sb9EHWmdQ1XgPclHIYRbE0WHBYyLGiVU7p/74x&#10;CtY4omOTbuKm+t3eDr2/eDy5n5X6/GiXUxCeWv8Ov9o/WsFwNID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AcCxQAAANwAAAAPAAAAAAAAAAAAAAAAAJgCAABkcnMv&#10;ZG93bnJldi54bWxQSwUGAAAAAAQABAD1AAAAigMAAAAA&#10;" path="m3213,l22949,v2146,,3213,1079,3213,3225l26162,75273v,2438,686,4369,2045,5803c29566,82512,31382,83210,33668,83210v2286,,4940,-279,7950,-851c43891,81940,45174,82791,45466,84937r1714,14796c47473,101600,46609,102870,44615,103594v-5296,1727,-10160,2578,-14592,2578c21018,106172,13754,103987,8255,99619,2756,95275,,89509,,82359l,3225c,1079,1079,,3213,xe" fillcolor="#7b7d7d" stroked="f" strokeweight="0">
                        <v:stroke miterlimit="83231f" joinstyle="miter"/>
                        <v:path arrowok="t" textboxrect="0,0,47473,106172"/>
                      </v:shape>
                      <v:shape id="Shape 10" o:spid="_x0000_s1031" style="position:absolute;left:3434;top:4576;width:326;height:300;visibility:visible;mso-wrap-style:square;v-text-anchor:top" coordsize="32601,30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ibsMA&#10;AADcAAAADwAAAGRycy9kb3ducmV2LnhtbESPzWoCQRCE74G8w9ABb3HWRWJYHUUCAcGDRL3k1uz0&#10;/uhOzzI96vr2mYDgsaiqr6jFanCdulKQ1rOByTgDRVx623Jt4Hj4fv8EJRHZYueZDNxJYLV8fVlg&#10;Yf2Nf+i6j7VKEJYCDTQx9oXWUjbkUMa+J05e5YPDmGSotQ14S3DX6TzLPrTDltNCgz19NVSe9xdn&#10;YFfNTr8Y1lj5e3c5zHayjSLGjN6G9RxUpCE+w4/2xhrIpzn8n0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3ibsMAAADcAAAADwAAAAAAAAAAAAAAAACYAgAAZHJzL2Rv&#10;d25yZXYueG1sUEsFBgAAAAAEAAQA9QAAAIgDAAAAAA==&#10;" path="m16294,v4432,,8255,1460,11481,4394c30988,7328,32601,10858,32601,15024v,4141,-1613,7671,-4826,10605c24549,28563,20726,30023,16294,30023v-4572,,-8445,-1460,-11582,-4394c1562,22695,,19165,,15024,,10858,1562,7328,4712,4394,7849,1460,11722,,16294,xe" fillcolor="#7b7d7d" stroked="f" strokeweight="0">
                        <v:stroke miterlimit="83231f" joinstyle="miter"/>
                        <v:path arrowok="t" textboxrect="0,0,32601,30023"/>
                      </v:shape>
                      <v:shape id="Shape 11" o:spid="_x0000_s1032" style="position:absolute;left:4012;top:5069;width:972;height:1094;visibility:visible;mso-wrap-style:square;v-text-anchor:top" coordsize="97231,10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7BXcUA&#10;AADcAAAADwAAAGRycy9kb3ducmV2LnhtbESPT2vCQBTE74LfYXmCN934p1JTV6mKtpcKVXt/ZJ9J&#10;bPZtyK5J/PbdguBxmJnfMItVawpRU+VyywpGwwgEcWJ1zqmC82k3eAXhPLLGwjIpuJOD1bLbWWCs&#10;bcPfVB99KgKEXYwKMu/LWEqXZGTQDW1JHLyLrQz6IKtU6gqbADeFHEfRTBrMOSxkWNImo+T3eDMK&#10;Gretr+vkI/q57Q/b3ctmPr/4L6X6vfb9DYSn1j/Dj/anVjCe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sFdxQAAANwAAAAPAAAAAAAAAAAAAAAAAJgCAABkcnMv&#10;ZG93bnJldi54bWxQSwUGAAAAAAQABAD1AAAAigMAAAAA&#10;" path="m49187,c61773,,72352,2781,80937,8369v8573,5563,13576,12929,15012,22085c96241,32741,95161,33883,92723,33883r-18009,c72847,33883,71704,33248,71285,31953,69990,28092,67310,24981,63233,22631,59157,20256,54483,19088,49187,19088v-5855,,-10541,1003,-14046,3010c31636,24092,29896,26733,29896,30022v,3722,1664,6642,5029,8789c38290,40957,42431,42328,47371,42900v4928,572,10325,1461,16192,2680c69418,46786,74828,48222,79756,49860v4928,1651,9081,4699,12433,9119c95555,63411,97231,69049,97231,75920v,10008,-4216,18085,-12649,24232c76137,106299,65062,109385,51333,109385v-14579,,-26339,-2998,-35280,-9017c7125,94361,1867,86004,292,75273,,72999,1067,71844,3505,71844r18021,228c23241,72072,24384,72999,24955,74841v3137,9588,11938,14376,26378,14376c57480,89217,62484,88150,66345,86004v3861,-2146,5791,-4928,5791,-8369c72136,73495,69774,70459,65062,68516,60338,66598,54661,65201,48006,64338,41364,63487,34709,62344,28054,60909,21412,59474,15735,56438,11024,51791,6299,47154,3937,40754,3937,32600v,-9728,4140,-17589,12446,-23583c24663,2997,35611,,49187,xe" fillcolor="#7b7d7d" stroked="f" strokeweight="0">
                        <v:stroke miterlimit="83231f" joinstyle="miter"/>
                        <v:path arrowok="t" textboxrect="0,0,97231,109385"/>
                      </v:shape>
                      <v:shape id="Shape 12" o:spid="_x0000_s1033" style="position:absolute;left:5115;top:5069;width:1094;height:1094;visibility:visible;mso-wrap-style:square;v-text-anchor:top" coordsize="109385,10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2asQA&#10;AADcAAAADwAAAGRycy9kb3ducmV2LnhtbESPQWvCQBSE74X+h+UVequbSAgSXUWkldJDIerF2yP7&#10;zAazb8PuatJ/3y0UPA4z8w2z2ky2F3fyoXOsIJ9lIIgbpztuFZyOH28LECEia+wdk4IfCrBZPz+t&#10;sNJu5Jruh9iKBOFQoQIT41BJGRpDFsPMDcTJuzhvMSbpW6k9jglueznPslJa7DgtGBxoZ6i5Hm5W&#10;wXjO9++5qUv/VX+b0jbFdRwKpV5fpu0SRKQpPsL/7U+tYF4U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tmrEAAAA3AAAAA8AAAAAAAAAAAAAAAAAmAIAAGRycy9k&#10;b3ducmV2LnhtbFBLBQYAAAAABAAEAPUAAACJAwAAAAA=&#10;" path="m57048,c70637,,82105,3353,91465,10084v9373,6718,15202,15646,17488,26809c109385,39179,108458,40322,106159,40322r-20371,c84074,40322,82931,39382,82360,37528,80785,32956,77711,29273,73139,26492,68555,23698,63195,22313,57048,22313v-9296,,-16764,2960,-22415,8891c28994,37147,26175,44970,26175,54686v,9728,2819,17551,8458,23495c40284,84112,47752,87071,57048,87071v6147,,11507,-1385,16091,-4178c77711,80098,80785,76415,82360,71844v571,-1854,1714,-2795,3428,-2795l106159,69049v2299,,3226,1156,2794,3442c106667,83642,100838,92583,91465,99301v-9360,6718,-20828,10084,-34417,10084c39891,109385,26086,104368,15659,94361,5220,84353,,71132,,54686,,38240,5220,25019,15659,15011,26086,5004,39891,,57048,xe" fillcolor="#7b7d7d" stroked="f" strokeweight="0">
                        <v:stroke miterlimit="83231f" joinstyle="miter"/>
                        <v:path arrowok="t" textboxrect="0,0,109385,109385"/>
                      </v:shape>
                      <v:shape id="Shape 13" o:spid="_x0000_s1034" style="position:absolute;left:6336;top:5069;width:572;height:1094;visibility:visible;mso-wrap-style:square;v-text-anchor:top" coordsize="57258,10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1ccA&#10;AADcAAAADwAAAGRycy9kb3ducmV2LnhtbESP3WoCMRSE7wt9h3AEb0Sz1VbL1ihFFAUpxR+Q3p1u&#10;jrtLNydhE9317ZuC0MthZr5hpvPWVOJKtS8tK3gaJCCIM6tLzhUcD6v+KwgfkDVWlknBjTzMZ48P&#10;U0y1bXhH133IRYSwT1FBEYJLpfRZQQb9wDri6J1tbTBEWedS19hEuKnkMEnG0mDJcaFAR4uCsp/9&#10;xSjY8vbL9b4Dfjb+9DFe4HrpJiOlup32/Q1EoDb8h+/tjVYwfH6B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jQNXHAAAA3AAAAA8AAAAAAAAAAAAAAAAAmAIAAGRy&#10;cy9kb3ducmV2LnhtbFBLBQYAAAAABAAEAPUAAACMAwAAAAA=&#10;" path="m57258,r,22518l34735,31304v-5715,5868,-8573,13665,-8573,23381c26162,64413,29020,72199,34735,78066r22523,8786l57258,109383,34017,105625c27099,103120,21012,99364,15761,94360,5245,84352,,71131,,54685,,38239,5245,25018,15761,15010,21012,10006,27099,6254,34017,3752l57258,xe" fillcolor="#7b7d7d" stroked="f" strokeweight="0">
                        <v:stroke miterlimit="83231f" joinstyle="miter"/>
                        <v:path arrowok="t" textboxrect="0,0,57258,109383"/>
                      </v:shape>
                      <v:shape id="Shape 14" o:spid="_x0000_s1035" style="position:absolute;left:6908;top:5069;width:573;height:1094;visibility:visible;mso-wrap-style:square;v-text-anchor:top" coordsize="57258,10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Y5cMA&#10;AADcAAAADwAAAGRycy9kb3ducmV2LnhtbESPQYvCMBSE7wv+h/AEb2uqSFeqUURY9KZWD3p7NM+2&#10;2ryUJqvVX28EYY/DzHzDTOetqcSNGldaVjDoRyCIM6tLzhUc9r/fYxDOI2usLJOCBzmYzzpfU0y0&#10;vfOObqnPRYCwS1BB4X2dSOmyggy6vq2Jg3e2jUEfZJNL3eA9wE0lh1EUS4Mlh4UCa1oWlF3TP6Mg&#10;+/HHZ3oyqyttLhRvLW8Xh5VSvW67mIDw1Pr/8Ke91gqGoxjeZ8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Y5cMAAADcAAAADwAAAAAAAAAAAAAAAACYAgAAZHJzL2Rv&#10;d25yZXYueG1sUEsFBgAAAAAEAAQA9QAAAIgDAAAAAA==&#10;" path="m6,c17164,,30982,5004,41510,15011,52013,25019,57258,38240,57258,54686v,16446,-5245,29667,-15748,39675c30982,104368,17164,109385,6,109385r-6,-1l,86853r6,2c9290,86855,16796,83934,22523,78067v5715,-5868,8573,-13653,8573,-23381c31096,44970,28238,37173,22523,31305,16796,25438,9290,22516,6,22516r-6,3l,1,6,xe" fillcolor="#7b7d7d" stroked="f" strokeweight="0">
                        <v:stroke miterlimit="83231f" joinstyle="miter"/>
                        <v:path arrowok="t" textboxrect="0,0,57258,109385"/>
                      </v:shape>
                      <v:shape id="Shape 15" o:spid="_x0000_s1036" style="position:absolute;top:4629;width:1173;height:1534;visibility:visible;mso-wrap-style:square;v-text-anchor:top" coordsize="117386,1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N08cA&#10;AADcAAAADwAAAGRycy9kb3ducmV2LnhtbESP3WrCQBSE7wt9h+UUeiO6qUir0VWkpbVIVPwBbw/Z&#10;YxLMng2725i+fbdQ6OUwM98ws0VnatGS85VlBU+DBARxbnXFhYLT8b0/BuEDssbaMin4Jg+L+f3d&#10;DFNtb7yn9hAKESHsU1RQhtCkUvq8JIN+YBvi6F2sMxiidIXUDm8Rbmo5TJJnabDiuFBiQ68l5dfD&#10;l1FAo/Nqm60z3jRu0utlRfv2sdop9fjQLacgAnXhP/zX/tQKhqMX+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jTdPHAAAA3AAAAA8AAAAAAAAAAAAAAAAAmAIAAGRy&#10;cy9kb3ducmV2LnhtbFBLBQYAAAAABAAEAPUAAACMAwAAAAA=&#10;" path="m73266,r40907,c115951,,117386,1435,117386,3213r,92659c117386,113894,112090,127978,101511,138125,90932,148286,76276,153353,57544,153353v-16015,,-29198,-4217,-39561,-12662c7607,132270,1715,121031,279,107023,,104737,1067,103594,3505,103594r21006,c26378,103594,27445,104597,27737,106604v1143,6858,4534,12357,10185,16509c43561,127267,50686,129337,59271,129337v9144,,16510,-3137,22085,-9449c86932,113602,89713,105308,89713,95009r,-64389c89713,22022,80543,20168,74930,19838r-1664,c71819,19838,70650,18669,70650,17208r,-14592c70650,1181,71819,,73266,xe" fillcolor="#7b7d7d" stroked="f" strokeweight="0">
                        <v:stroke miterlimit="83231f" joinstyle="miter"/>
                        <v:path arrowok="t" textboxrect="0,0,117386,153353"/>
                      </v:shape>
                      <v:shape id="Shape 16" o:spid="_x0000_s1037" style="position:absolute;left:527;top:6706;width:339;height:349;visibility:visible;mso-wrap-style:square;v-text-anchor:top" coordsize="33909,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CpcEA&#10;AADcAAAADwAAAGRycy9kb3ducmV2LnhtbESPwW7CMAyG70i8Q2Sk3SAdAjQ6ApqYJnGksAewGq+J&#10;1jhdE6B7e3xA4mj9/j9/3uyG0Kor9clHNvA6K0AR19F6bgx8n7+mb6BSRrbYRiYD/5Rgtx2PNlja&#10;eOOKrqfcKIFwKtGAy7krtU61o4BpFjtiyX5iHzDL2Dfa9ngTeGj1vChWOqBnueCwo72j+vd0CaJR&#10;47FYLNcVdYfqM+U/b9fOG/MyGT7eQWUa8nP50T5YA/OF2MozQgC9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WQqXBAAAA3AAAAA8AAAAAAAAAAAAAAAAAmAIAAGRycy9kb3du&#10;cmV2LnhtbFBLBQYAAAAABAAEAPUAAACGAwAAAAA=&#10;" path="m17221,v6757,,13183,3111,15278,10655l26899,10655c25006,6706,21692,5105,17170,5105v-7150,,-11430,5500,-11430,12306c5740,24600,10173,29769,17170,29769v5842,,10072,-2337,10999,-8865l17564,20904r,-4800l33515,16104v394,10160,-4623,18821,-16345,18821c7887,34925,,28346,,17411,,6515,8077,,17221,xe" fillcolor="#7b7d7d" stroked="f" strokeweight="0">
                        <v:stroke miterlimit="83231f" joinstyle="miter"/>
                        <v:path arrowok="t" textboxrect="0,0,33909,34925"/>
                      </v:shape>
                      <v:shape id="Shape 17" o:spid="_x0000_s1038" style="position:absolute;left:946;top:6706;width:174;height:349;visibility:visible;mso-wrap-style:square;v-text-anchor:top" coordsize="17380,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LU8cA&#10;AADcAAAADwAAAGRycy9kb3ducmV2LnhtbESPT0sDMRTE74LfITyhN5vdVsRumxaxFEV66D96ft08&#10;N4ubl+0m3UY/vREEj8PM/IaZLaJtRE+drx0ryIcZCOLS6ZorBYf96v4JhA/IGhvHpOCLPCzmtzcz&#10;LLS78pb6XahEgrAvUIEJoS2k9KUhi37oWuLkfbjOYkiyq6Tu8JrgtpGjLHuUFmtOCwZbejFUfu4u&#10;VkGzPsbydbnN+/Hm/P69zs35tIpKDe7i8xREoBj+w3/tN61g9DCB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Oy1PHAAAA3AAAAA8AAAAAAAAAAAAAAAAAmAIAAGRy&#10;cy9kb3ducmV2LnhtbFBLBQYAAAAABAAEAPUAAACMAwAAAAA=&#10;" path="m17361,r19,7l17380,5308,9165,8427c7045,10484,5728,13526,5728,17463v,7925,5219,12103,11633,12103l17380,29559r,5319l17259,34925c7925,34925,,28549,,17463,,6376,8115,,17361,xe" fillcolor="#7b7d7d" stroked="f" strokeweight="0">
                        <v:stroke miterlimit="83231f" joinstyle="miter"/>
                        <v:path arrowok="t" textboxrect="0,0,17380,34925"/>
                      </v:shape>
                      <v:shape id="Shape 18" o:spid="_x0000_s1039" style="position:absolute;left:1120;top:6706;width:173;height:349;visibility:visible;mso-wrap-style:square;v-text-anchor:top" coordsize="17291,3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3nsAA&#10;AADcAAAADwAAAGRycy9kb3ducmV2LnhtbERPy4rCMBTdD/gP4QpuBk0VHKQaRUVR1I0PXF+aa1Ns&#10;bkoTtf69WQizPJz3ZNbYUjyp9oVjBf1eAoI4c7rgXMHlvO6OQPiArLF0TAre5GE2bf1MMNXuxUd6&#10;nkIuYgj7FBWYEKpUSp8Zsuh7riKO3M3VFkOEdS51ja8Ybks5SJI/abHg2GCwoqWh7H56WAU78+77&#10;zepwq/a/e3nNaTVc+ESpTruZj0EEasK/+OveagWDYZwfz8Qj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A3nsAAAADcAAAADwAAAAAAAAAAAAAAAACYAgAAZHJzL2Rvd25y&#10;ZXYueG1sUEsFBgAAAAAEAAQA9QAAAIUDAAAAAA==&#10;" path="m,l12117,4566v3167,2980,5174,7346,5174,12890c17291,22630,15504,26996,12433,30068l,34872,,29552,8207,26479v2121,-2035,3445,-5061,3445,-9023c11652,9671,6394,5289,32,5289l,5301,,xe" fillcolor="#7b7d7d" stroked="f" strokeweight="0">
                        <v:stroke miterlimit="83231f" joinstyle="miter"/>
                        <v:path arrowok="t" textboxrect="0,0,17291,34872"/>
                      </v:shape>
                      <v:shape id="Shape 19" o:spid="_x0000_s1040" style="position:absolute;left:1400;top:6710;width:130;height:341;visibility:visible;mso-wrap-style:square;v-text-anchor:top" coordsize="13037,3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Ps6MMA&#10;AADcAAAADwAAAGRycy9kb3ducmV2LnhtbESPQWvCQBSE74X+h+UVeqsbLU1DdBVRWr02Fs/P7DMJ&#10;Zt+G3TWJ/94tCD0OM/MNs1iNphU9Od9YVjCdJCCIS6sbrhT8Hr7eMhA+IGtsLZOCG3lYLZ+fFphr&#10;O/AP9UWoRISwz1FBHUKXS+nLmgz6ie2Io3e2zmCI0lVSOxwi3LRyliSpNNhwXKixo01N5aW4GgXF&#10;x3eP7xmf18M2O+7S8eRum5NSry/jeg4i0Bj+w4/2XiuYpZ/wdy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Ps6MMAAADcAAAADwAAAAAAAAAAAAAAAACYAgAAZHJzL2Rv&#10;d25yZXYueG1sUEsFBgAAAAAEAAQA9QAAAIgDAAAAAA==&#10;" path="m,l13037,r,4915l5639,4915r,9589l13037,14504r,4610l5639,19114r,9969l13037,29083r,4966l,34049,,xe" fillcolor="#7b7d7d" stroked="f" strokeweight="0">
                        <v:stroke miterlimit="83231f" joinstyle="miter"/>
                        <v:path arrowok="t" textboxrect="0,0,13037,34049"/>
                      </v:shape>
                      <v:shape id="Shape 20" o:spid="_x0000_s1041" style="position:absolute;left:1530;top:6710;width:130;height:341;visibility:visible;mso-wrap-style:square;v-text-anchor:top" coordsize="12986,3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uNcEA&#10;AADcAAAADwAAAGRycy9kb3ducmV2LnhtbERPu2rDMBTdC/0HcQPdatkeTHGthBBICbRLnbjzrXX9&#10;oNKVsZTE/vtqKHQ8nHe1W6wRN5r96FhBlqQgiFunR+4VXM7H5xcQPiBrNI5JwUoedtvHhwpL7e78&#10;Sbc69CKGsC9RwRDCVErp24Es+sRNxJHr3GwxRDj3Us94j+HWyDxNC2lx5Ngw4ESHgdqf+moVNPb9&#10;61I3memWwyrN+ePt+N1ZpZ42y/4VRKAl/Iv/3CetIC/i2ngmH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rjXBAAAA3AAAAA8AAAAAAAAAAAAAAAAAmAIAAGRycy9kb3du&#10;cmV2LnhtbFBLBQYAAAAABAAEAPUAAACGAwAAAAA=&#10;" path="m,l781,c6953,,11474,3264,11474,9690v,2857,-1320,5347,-3987,6655c11043,17564,12986,20383,12986,24219v,6096,-4191,9830,-10808,9830l,34049,,29083r1848,c5010,29083,7245,27483,7398,24219v,-1689,-584,-3061,-1766,-4026c4324,19215,2762,19114,1213,19114l,19114,,14504r387,c3651,14504,5874,13132,5925,9830,5925,6477,3702,4915,387,4915l,4915,,xe" fillcolor="#7b7d7d" stroked="f" strokeweight="0">
                        <v:stroke miterlimit="83231f" joinstyle="miter"/>
                        <v:path arrowok="t" textboxrect="0,0,12986,34049"/>
                      </v:shape>
                      <v:shape id="Shape 21" o:spid="_x0000_s1042" style="position:absolute;left:1745;top:6710;width:164;height:341;visibility:visible;mso-wrap-style:square;v-text-anchor:top" coordsize="16434,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AxcYA&#10;AADcAAAADwAAAGRycy9kb3ducmV2LnhtbESPQWvCQBSE74L/YXlCL2I2tRg1zSqtIBQEoVbB4yP7&#10;mgSzb8Puqml/fbdQ6HGYmW+YYt2bVtzI+caygsckBUFcWt1wpeD4sZ0sQPiArLG1TAq+yMN6NRwU&#10;mGt753e6HUIlIoR9jgrqELpcSl/WZNAntiOO3qd1BkOUrpLa4T3CTSunaZpJgw3HhRo72tRUXg5X&#10;o2Ccnb9n+/SIm+7yeprbp50s906ph1H/8gwiUB/+w3/tN61gmi3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uAxcYAAADcAAAADwAAAAAAAAAAAAAAAACYAgAAZHJz&#10;L2Rvd25yZXYueG1sUEsFBgAAAAAEAAQA9QAAAIsDAAAAAA==&#10;" path="m432,l15989,r,4521l11036,4521r,24955l16434,29476r,4560l,34036,,29476r5385,l5385,4521r-4953,l432,xe" fillcolor="#7b7d7d" stroked="f" strokeweight="0">
                        <v:stroke miterlimit="83231f" joinstyle="miter"/>
                        <v:path arrowok="t" textboxrect="0,0,16434,34036"/>
                      </v:shape>
                      <v:shape id="Shape 22" o:spid="_x0000_s1043" style="position:absolute;left:2014;top:6710;width:210;height:341;visibility:visible;mso-wrap-style:square;v-text-anchor:top" coordsize="21006,3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OrMEA&#10;AADcAAAADwAAAGRycy9kb3ducmV2LnhtbERPy2rCQBTdF/yH4Qrd1YmptDV1DLagSHdaoS4vmdtM&#10;MHMnZCYP/95ZCC4P573KR1uLnlpfOVYwnyUgiAunKy4VnH63Lx8gfEDWWDsmBVfykK8nTyvMtBv4&#10;QP0xlCKGsM9QgQmhyaT0hSGLfuYa4sj9u9ZiiLAtpW5xiOG2lmmSvEmLFccGgw19Gyoux84q+Olp&#10;R37+ejDuvBjN31e3PFWk1PN03HyCCDSGh/ju3msF6XucH8/EI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2TqzBAAAA3AAAAA8AAAAAAAAAAAAAAAAAmAIAAGRycy9kb3du&#10;cmV2LnhtbFBLBQYAAAAABAAEAPUAAACGAwAAAAA=&#10;" path="m,l20714,r,4966l5690,4966r,9004l19901,13970r,5016l5690,18986r,9919l21006,28905r,5143l,34048,,xe" fillcolor="#7b7d7d" stroked="f" strokeweight="0">
                        <v:stroke miterlimit="83231f" joinstyle="miter"/>
                        <v:path arrowok="t" textboxrect="0,0,21006,34048"/>
                      </v:shape>
                      <v:shape id="Shape 23" o:spid="_x0000_s1044" style="position:absolute;left:2337;top:6710;width:130;height:341;visibility:visible;mso-wrap-style:square;v-text-anchor:top" coordsize="12992,3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KFb8A&#10;AADcAAAADwAAAGRycy9kb3ducmV2LnhtbESPzQrCMBCE74LvEFbwpqkeVKpRRFB6Ev/wvDRrW202&#10;pYlafXojCB6HmfmGmS0aU4oH1a6wrGDQj0AQp1YXnCk4Hde9CQjnkTWWlknBixws5u3WDGNtn7yn&#10;x8FnIkDYxagg976KpXRpTgZd31bEwbvY2qAPss6krvEZ4KaUwygaSYMFh4UcK1rllN4Od6Ngt30l&#10;q0aaKNmf3+5apZsR4lmpbqdZTkF4avw//GsnWsFwPIDvmXA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ooVvwAAANwAAAAPAAAAAAAAAAAAAAAAAJgCAABkcnMvZG93bnJl&#10;di54bWxQSwUGAAAAAAQABAD1AAAAhAMAAAAA&#10;" path="m,l12992,r,4915l5601,4915r,12599l12992,17514r,4673l5690,22187r,11862l,34049,,xe" fillcolor="#7b7d7d" stroked="f" strokeweight="0">
                        <v:stroke miterlimit="83231f" joinstyle="miter"/>
                        <v:path arrowok="t" textboxrect="0,0,12992,34049"/>
                      </v:shape>
                      <v:shape id="Shape 24" o:spid="_x0000_s1045" style="position:absolute;left:2467;top:6710;width:144;height:341;visibility:visible;mso-wrap-style:square;v-text-anchor:top" coordsize="14402,3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HsQA&#10;AADcAAAADwAAAGRycy9kb3ducmV2LnhtbESPT4vCMBTE7wv7HcJb8LJouj2oVKPosoKCCP7F47N5&#10;tmWbl9JErd/eCILHYWZ+wwzHjSnFlWpXWFbw04lAEKdWF5wp2G1n7T4I55E1lpZJwZ0cjEefH0NM&#10;tL3xmq4bn4kAYZeggtz7KpHSpTkZdB1bEQfvbGuDPsg6k7rGW4CbUsZR1JUGCw4LOVb0m1P6v7kY&#10;Bcdo7887u5ye6K+YXvgQfy9WRqnWVzMZgPDU+Hf41Z5rBXEvhueZcAT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gB7EAAAA3AAAAA8AAAAAAAAAAAAAAAAAmAIAAGRycy9k&#10;b3ducmV2LnhtbFBLBQYAAAAABAAEAPUAAACJAwAAAAA=&#10;" path="m,l1067,c8458,,12890,5017,12890,11088v,4724,-2819,8661,-7150,10223l14402,33224r,825l8661,34049,190,22187r-190,l,17514r1016,c4724,17514,7391,14834,7391,11138,7391,7595,4763,4915,1016,4915l,4915,,xe" fillcolor="#7b7d7d" stroked="f" strokeweight="0">
                        <v:stroke miterlimit="83231f" joinstyle="miter"/>
                        <v:path arrowok="t" textboxrect="0,0,14402,34049"/>
                      </v:shape>
                      <v:shape id="Shape 25" o:spid="_x0000_s1046" style="position:absolute;left:2711;top:6709;width:280;height:342;visibility:visible;mso-wrap-style:square;v-text-anchor:top" coordsize="27965,3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JCsYA&#10;AADcAAAADwAAAGRycy9kb3ducmV2LnhtbESPQWsCMRSE74X+h/AKXqRmVbTbrVFEFAT1UFt7fmxe&#10;d5cmL8sm6uqvN4LQ4zAz3zCTWWuNOFHjK8cK+r0EBHHudMWFgu+v1WsKwgdkjcYxKbiQh9n0+WmC&#10;mXZn/qTTPhQiQthnqKAMoc6k9HlJFn3P1cTR+3WNxRBlU0jd4DnCrZGDJBlLixXHhRJrWpSU/+2P&#10;VsFok6bX3eF9se6utss2T83B/xilOi/t/ANEoDb8hx/ttVYweBv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6JCsYAAADcAAAADwAAAAAAAAAAAAAAAACYAgAAZHJz&#10;L2Rvd25yZXYueG1sUEsFBgAAAAAEAAQA9QAAAIsDAAAAAA==&#10;" path="m,l2045,,22708,22911,22327,12497r,-12395l27965,102r,34087l26022,34189,5207,10999r381,10794l5588,34138,,34138,,xe" fillcolor="#7b7d7d" stroked="f" strokeweight="0">
                        <v:stroke miterlimit="83231f" joinstyle="miter"/>
                        <v:path arrowok="t" textboxrect="0,0,27965,34189"/>
                      </v:shape>
                      <v:shape id="Shape 26" o:spid="_x0000_s1047" style="position:absolute;left:3098;top:6706;width:174;height:349;visibility:visible;mso-wrap-style:square;v-text-anchor:top" coordsize="17380,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ucMcA&#10;AADcAAAADwAAAGRycy9kb3ducmV2LnhtbESPT0sDMRTE74LfITyhN5vdVrRsmxaxFEV66D96ft08&#10;N4ubl+0m3UY/vREEj8PM/IaZLaJtRE+drx0ryIcZCOLS6ZorBYf96n4CwgdkjY1jUvBFHhbz25sZ&#10;FtpdeUv9LlQiQdgXqMCE0BZS+tKQRT90LXHyPlxnMSTZVVJ3eE1w28hRlj1KizWnBYMtvRgqP3cX&#10;q6BZH2P5utzm/Xhzfv9e5+Z8WkWlBnfxeQoiUAz/4b/2m1YwenqA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jrnDHAAAA3AAAAA8AAAAAAAAAAAAAAAAAmAIAAGRy&#10;cy9kb3ducmV2LnhtbFBLBQYAAAAABAAEAPUAAACMAwAAAAA=&#10;" path="m17361,r19,7l17380,5308,9165,8427c7045,10484,5728,13526,5728,17463v,7925,5219,12103,11633,12103l17380,29559r,5319l17259,34925c7925,34925,,28549,,17463,,6376,8115,,17361,xe" fillcolor="#7b7d7d" stroked="f" strokeweight="0">
                        <v:stroke miterlimit="83231f" joinstyle="miter"/>
                        <v:path arrowok="t" textboxrect="0,0,17380,34925"/>
                      </v:shape>
                      <v:shape id="Shape 27" o:spid="_x0000_s1048" style="position:absolute;left:3272;top:6706;width:173;height:349;visibility:visible;mso-wrap-style:square;v-text-anchor:top" coordsize="17291,3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IZsUA&#10;AADcAAAADwAAAGRycy9kb3ducmV2LnhtbESPQWvCQBSE7wX/w/KEXkrdJGAtMavYYqloL9ri+ZF9&#10;yQazb0N2q/Hfu0Khx2FmvmGK5WBbcabeN44VpJMEBHHpdMO1gp/vj+dXED4ga2wdk4IreVguRg8F&#10;5tpdeE/nQ6hFhLDPUYEJocul9KUhi37iOuLoVa63GKLsa6l7vES4bWWWJC/SYsNxwWBH74bK0+HX&#10;Ktiaa+o/119Vt3vayWNN6+mbT5R6HA+rOYhAQ/gP/7U3WkE2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shmxQAAANwAAAAPAAAAAAAAAAAAAAAAAJgCAABkcnMv&#10;ZG93bnJldi54bWxQSwUGAAAAAAQABAD1AAAAigMAAAAA&#10;" path="m,l12117,4566v3168,2980,5174,7346,5174,12890c17291,22630,15504,26996,12433,30068l,34872,,29552,8203,26479v2122,-2035,3449,-5061,3449,-9023c11652,9671,6394,5289,32,5289l,5301,,xe" fillcolor="#7b7d7d" stroked="f" strokeweight="0">
                        <v:stroke miterlimit="83231f" joinstyle="miter"/>
                        <v:path arrowok="t" textboxrect="0,0,17291,34872"/>
                      </v:shape>
                      <v:shape id="Shape 28" o:spid="_x0000_s1049" style="position:absolute;left:3717;top:6711;width:145;height:340;visibility:visible;mso-wrap-style:square;v-text-anchor:top" coordsize="14472,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ygsIA&#10;AADcAAAADwAAAGRycy9kb3ducmV2LnhtbESPQWvCQBSE7wX/w/KE3urGUGKNrqKCUHqrFs+P7DMJ&#10;Zt+G3afGf+8WCj0OM/MNs1wPrlM3CrH1bGA6yUARV962XBv4Oe7fPkBFQbbYeSYDD4qwXo1ellha&#10;f+dvuh2kVgnCsUQDjUhfah2rhhzGie+Jk3f2waEkGWptA94T3HU6z7JCO2w5LTTY066h6nK4OgMF&#10;TfVpa6Wb518hO27kFGbvuTGv42GzACU0yH/4r/1pDeSzAn7PpCO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fKCwgAAANwAAAAPAAAAAAAAAAAAAAAAAJgCAABkcnMvZG93&#10;bnJldi54bWxQSwUGAAAAAAQABAD1AAAAhwMAAAAA&#10;" path="m,l12306,r2166,898l14472,6066,12255,5105r-6616,l5639,28842r6566,l14472,27865r,5212l12306,33985,,33985,,xe" fillcolor="#7b7d7d" stroked="f" strokeweight="0">
                        <v:stroke miterlimit="83231f" joinstyle="miter"/>
                        <v:path arrowok="t" textboxrect="0,0,14472,33985"/>
                      </v:shape>
                      <v:shape id="Shape 29" o:spid="_x0000_s1050" style="position:absolute;left:3862;top:6720;width:144;height:322;visibility:visible;mso-wrap-style:square;v-text-anchor:top" coordsize="14472,3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KAsQA&#10;AADcAAAADwAAAGRycy9kb3ducmV2LnhtbESPT4vCMBTE74LfITzBm6YWXZeuUVQUCnvy32Fvb5tn&#10;W2xeahO1fnuzsOBxmJnfMLNFaypxp8aVlhWMhhEI4szqknMFx8N28AnCeWSNlWVS8CQHi3m3M8NE&#10;2wfv6L73uQgQdgkqKLyvEyldVpBBN7Q1cfDOtjHog2xyqRt8BLipZBxFH9JgyWGhwJrWBWWX/c0o&#10;wPj8fUt/3GZySs117H93ctuulOr32uUXCE+tf4f/26lWEE+n8Hc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lSgLEAAAA3AAAAA8AAAAAAAAAAAAAAAAAmAIAAGRycy9k&#10;b3ducmV2LnhtbFBLBQYAAAAABAAEAPUAAACJAwAAAAA=&#10;" path="m,l10130,4204v2833,3112,4342,7344,4342,11827c14472,20507,12989,24771,10168,27916l,32179,,26967,5931,24411c7823,22244,8833,19276,8833,16069,8833,12862,7810,9896,5918,7733l,5167,,xe" fillcolor="#7b7d7d" stroked="f" strokeweight="0">
                        <v:stroke miterlimit="83231f" joinstyle="miter"/>
                        <v:path arrowok="t" textboxrect="0,0,14472,32179"/>
                      </v:shape>
                      <v:shape id="Shape 30" o:spid="_x0000_s1051" style="position:absolute;left:4114;top:6710;width:210;height:341;visibility:visible;mso-wrap-style:square;v-text-anchor:top" coordsize="21006,3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CqsEA&#10;AADcAAAADwAAAGRycy9kb3ducmV2LnhtbERPy2rCQBTdF/yH4Qrd1YmptDV1DLagSHdaoS4vmdtM&#10;MHMnZCYP/95ZCC4P573KR1uLnlpfOVYwnyUgiAunKy4VnH63Lx8gfEDWWDsmBVfykK8nTyvMtBv4&#10;QP0xlCKGsM9QgQmhyaT0hSGLfuYa4sj9u9ZiiLAtpW5xiOG2lmmSvEmLFccGgw19Gyoux84q+Olp&#10;R37+ejDuvBjN31e3PFWk1PN03HyCCDSGh/ju3msF6XtcG8/EI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AQqrBAAAA3AAAAA8AAAAAAAAAAAAAAAAAmAIAAGRycy9kb3du&#10;cmV2LnhtbFBLBQYAAAAABAAEAPUAAACGAwAAAAA=&#10;" path="m,l20714,r,4966l5690,4966r,9004l19901,13970r,5016l5690,18986r,9919l21006,28905r,5143l,34048,,xe" fillcolor="#7b7d7d" stroked="f" strokeweight="0">
                        <v:stroke miterlimit="83231f" joinstyle="miter"/>
                        <v:path arrowok="t" textboxrect="0,0,21006,34048"/>
                      </v:shape>
                      <v:shape id="Shape 31" o:spid="_x0000_s1052" style="position:absolute;left:4437;top:6710;width:204;height:341;visibility:visible;mso-wrap-style:square;v-text-anchor:top" coordsize="20333,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3LsQA&#10;AADcAAAADwAAAGRycy9kb3ducmV2LnhtbESPS4vCQBCE74L/YWjBi+hkc/ARHUVchPWy4OOgtzbT&#10;JsFMT8iMMfvvdwTBY1FfVVGLVWtK0VDtCssKvkYRCOLU6oIzBafjdjgF4TyyxtIyKfgjB6tlt7PA&#10;RNsn76k5+EyEEnYJKsi9rxIpXZqTQTeyFXHwbrY26IOsM6lrfIZyU8o4isbSYMFhIceKNjml98PD&#10;KLj+BtoN4utufG4uj11B33s/UKrfa9dzEJ5a/4Hf6R+tIJ7M4HU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9y7EAAAA3AAAAA8AAAAAAAAAAAAAAAAAmAIAAGRycy9k&#10;b3ducmV2LnhtbFBLBQYAAAAABAAEAPUAAACJAwAAAAA=&#10;" path="m,l5690,r,28943l20333,28943r,5093l,34036,,xe" fillcolor="#7b7d7d" stroked="f" strokeweight="0">
                        <v:stroke miterlimit="83231f" joinstyle="miter"/>
                        <v:path arrowok="t" textboxrect="0,0,20333,34036"/>
                      </v:shape>
                      <v:shape id="Shape 32" o:spid="_x0000_s1053" style="position:absolute;left:4883;top:6710;width:210;height:341;visibility:visible;mso-wrap-style:square;v-text-anchor:top" coordsize="21018,3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9Hb8A&#10;AADcAAAADwAAAGRycy9kb3ducmV2LnhtbERPTYvCMBC9L/gfwgje1sQeRKpRilDwIqxa8To0Y1ts&#10;JqXJ1vrvzUHw+Hjfm91oWzFQ7xvHGhZzBYK4dKbhSkNxyX9XIHxANtg6Jg0v8rDbTn42mBr35BMN&#10;51CJGMI+RQ11CF0qpS9rsujnriOO3N31FkOEfSVNj88YbluZKLWUFhuODTV2tK+pfJz/rQa1vGbH&#10;v5vvsuSWJ1kxPIpjrrSeTcdsDSLQGL7ij/tgNCSrOD+eiUd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f0dvwAAANwAAAAPAAAAAAAAAAAAAAAAAJgCAABkcnMvZG93bnJl&#10;di54bWxQSwUGAAAAAAQABAD1AAAAhAMAAAAA&#10;" path="m,l20726,r,4966l5690,4966r,9004l19901,13970r,5016l5690,18986r,9919l21018,28905r,5143l,34048,,xe" fillcolor="#7b7d7d" stroked="f" strokeweight="0">
                        <v:stroke miterlimit="83231f" joinstyle="miter"/>
                        <v:path arrowok="t" textboxrect="0,0,21018,34048"/>
                      </v:shape>
                      <v:shape id="Shape 33" o:spid="_x0000_s1054" style="position:absolute;left:5183;top:6706;width:272;height:351;visibility:visible;mso-wrap-style:square;v-text-anchor:top" coordsize="27191,3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5yzcMA&#10;AADcAAAADwAAAGRycy9kb3ducmV2LnhtbESPzYrCQBCE7wu+w9CCt3USD6LRUVQQ3cOCP3mANtMm&#10;wUxPyIxJ9u13BMFjUVVfUct1byrRUuNKywricQSCOLO65FxBet1/z0A4j6yxskwK/sjBejX4WmKi&#10;bcdnai8+FwHCLkEFhfd1IqXLCjLoxrYmDt7dNgZ9kE0udYNdgJtKTqJoKg2WHBYKrGlXUPa4PI2C&#10;bWrPJj7MzenWHauf9Pqbt3Ku1GjYbxYgPPX+E363j1rBZBbD6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5yzcMAAADcAAAADwAAAAAAAAAAAAAAAACYAgAAZHJzL2Rv&#10;d25yZXYueG1sUEsFBgAAAAAEAAQA9QAAAIgDAAAAAA==&#10;" path="m13386,v6464,,12585,2908,12738,9868l20917,9868c20676,6223,16688,5055,13335,5055v-3112,,-7150,1066,-7150,4915c6185,13818,10033,14300,13970,14834v6896,774,13221,2146,13221,9969c27191,32296,20142,34925,13767,34925,7112,35065,152,31953,,24803r5550,c5791,28651,9982,29858,13678,29858v3594,,7874,-877,7874,-5106c21552,20282,16929,19838,12992,19456,6769,18910,584,16929,584,10122,584,3111,6769,,13386,xe" fillcolor="#7b7d7d" stroked="f" strokeweight="0">
                        <v:stroke miterlimit="83231f" joinstyle="miter"/>
                        <v:path arrowok="t" textboxrect="0,0,27191,35065"/>
                      </v:shape>
                      <v:shape id="Shape 34" o:spid="_x0000_s1055" style="position:absolute;left:5525;top:6710;width:253;height:341;visibility:visible;mso-wrap-style:square;v-text-anchor:top" coordsize="25286,3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dTMQA&#10;AADcAAAADwAAAGRycy9kb3ducmV2LnhtbESPQWvCQBSE7wX/w/IEb3VjaIpEVxFRIkILtXp/ZJ9J&#10;MPs27G5N/PduodDjMDPfMMv1YFpxJ+cbywpm0wQEcWl1w5WC8/f+dQ7CB2SNrWVS8CAP69XoZYm5&#10;tj1/0f0UKhEh7HNUUIfQ5VL6siaDfmo74uhdrTMYonSV1A77CDetTJPkXRpsOC7U2NG2pvJ2+jEK&#10;ko+3ot8dql1W6HZfuEumj5+ZUpPxsFmACDSE//Bf+6AVpPMUfs/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3UzEAAAA3AAAAA8AAAAAAAAAAAAAAAAAmAIAAGRycy9k&#10;b3ducmV2LnhtbFBLBQYAAAAABAAEAPUAAACJAwAAAAA=&#10;" path="m,l25286,r,5017l15418,5017r,29032l9868,34049r,-29032l,5017,,xe" fillcolor="#7b7d7d" stroked="f" strokeweight="0">
                        <v:stroke miterlimit="83231f" joinstyle="miter"/>
                        <v:path arrowok="t" textboxrect="0,0,25286,34049"/>
                      </v:shape>
                      <v:shape id="Shape 35" o:spid="_x0000_s1056" style="position:absolute;left:5805;top:6708;width:170;height:343;visibility:visible;mso-wrap-style:square;v-text-anchor:top" coordsize="17043,3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g+cQA&#10;AADcAAAADwAAAGRycy9kb3ducmV2LnhtbESPQWvCQBSE74L/YXkFL1I3tSCSukqJCj0JpkKuj+xr&#10;ErL7Nma3Mf33bkHwOMzMN8xmN1ojBup941jB2yIBQVw63XCl4PJ9fF2D8AFZo3FMCv7Iw247nWww&#10;1e7GZxryUIkIYZ+igjqELpXSlzVZ9AvXEUfvx/UWQ5R9JXWPtwi3Ri6TZCUtNhwXauwoq6ls81+r&#10;oBhMfp1nx9O1yEJRHMxlX7WtUrOX8fMDRKAxPMOP9pdWsFy/w/+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vIPnEAAAA3AAAAA8AAAAAAAAAAAAAAAAAmAIAAGRycy9k&#10;b3ducmV2LnhtbFBLBQYAAAAABAAEAPUAAACJAwAAAAA=&#10;" path="m15761,r1282,l17043,8923,11087,22479r5956,l17043,27254r-7810,l5931,34303,,34303r,-724l15761,xe" fillcolor="#7b7d7d" stroked="f" strokeweight="0">
                        <v:stroke miterlimit="83231f" joinstyle="miter"/>
                        <v:path arrowok="t" textboxrect="0,0,17043,34303"/>
                      </v:shape>
                      <v:shape id="Shape 36" o:spid="_x0000_s1057" style="position:absolute;left:5975;top:6708;width:171;height:343;visibility:visible;mso-wrap-style:square;v-text-anchor:top" coordsize="17005,3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AqcMQA&#10;AADcAAAADwAAAGRycy9kb3ducmV2LnhtbESP3YrCMBSE7wXfIRxh7zRVRErXWKQo+IMX2n2AQ3O2&#10;LduclCRqffvNwoKXw8x8w6zzwXTiQc63lhXMZwkI4srqlmsFX+V+moLwAVljZ5kUvMhDvhmP1php&#10;++QrPW6hFhHCPkMFTQh9JqWvGjLoZ7Ynjt63dQZDlK6W2uEzwk0nF0mykgZbjgsN9lQ0VP3c7kbB&#10;6pweT6dyX76WdC2Od3L2sjsr9TEZtp8gAg3hHf5vH7SCRbqE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KnDEAAAA3AAAAA8AAAAAAAAAAAAAAAAAmAIAAGRycy9k&#10;b3ducmV2LnhtbFBLBQYAAAAABAAEAPUAAACJAwAAAAA=&#10;" path="m,l1346,,17005,33579r,724l11113,34303,7760,27254,,27254,,22479r5956,l25,8865,,8923,,xe" fillcolor="#7b7d7d" stroked="f" strokeweight="0">
                        <v:stroke miterlimit="83231f" joinstyle="miter"/>
                        <v:path arrowok="t" textboxrect="0,0,17005,34303"/>
                      </v:shape>
                      <v:shape id="Shape 37" o:spid="_x0000_s1058" style="position:absolute;left:6232;top:6711;width:144;height:340;visibility:visible;mso-wrap-style:square;v-text-anchor:top" coordsize="14465,3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qPMUA&#10;AADcAAAADwAAAGRycy9kb3ducmV2LnhtbESPQWvCQBSE7wX/w/IKvdVNhdoQ3YTYIvVm1V56e2af&#10;2WD2bZpdNf57t1DwOMzMN8y8GGwrztT7xrGCl3ECgrhyuuFawfdu+ZyC8AFZY+uYFFzJQ5GPHuaY&#10;aXfhDZ23oRYRwj5DBSaELpPSV4Ys+rHriKN3cL3FEGVfS93jJcJtKydJMpUWG44LBjt6N1Qdtyer&#10;oHXWfP4sdvvlV3hL1x/ltDSnX6WeHodyBiLQEO7h//ZKK5ikr/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Go8xQAAANwAAAAPAAAAAAAAAAAAAAAAAJgCAABkcnMv&#10;ZG93bnJldi54bWxQSwUGAAAAAAQABAD1AAAAigMAAAAA&#10;" path="m,l12306,r2159,896l14465,6064,12255,5105r-6616,l5639,28842r6566,l14465,27867r,5212l12306,33985,,33985,,xe" fillcolor="#7b7d7d" stroked="f" strokeweight="0">
                        <v:stroke miterlimit="83231f" joinstyle="miter"/>
                        <v:path arrowok="t" textboxrect="0,0,14465,33985"/>
                      </v:shape>
                      <v:shape id="Shape 38" o:spid="_x0000_s1059" style="position:absolute;left:6376;top:6720;width:145;height:322;visibility:visible;mso-wrap-style:square;v-text-anchor:top" coordsize="14465,3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wUcYA&#10;AADcAAAADwAAAGRycy9kb3ducmV2LnhtbESPT2vCQBTE70K/w/IKvZlNxYqmrlKFQKF68A/q8TX7&#10;TILZtzG71fTbu4LgcZiZ3zDjaWsqcaHGlZYVvEcxCOLM6pJzBdtN2h2CcB5ZY2WZFPyTg+nkpTPG&#10;RNsrr+iy9rkIEHYJKii8rxMpXVaQQRfZmjh4R9sY9EE2udQNXgPcVLIXxwNpsOSwUGBN84Ky0/rP&#10;KPg5zI6nj9Wvbs9Ltxgt+ul+51Ol3l7br08Qnlr/DD/a31pBbziA+5lw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qwUcYAAADcAAAADwAAAAAAAAAAAAAAAACYAgAAZHJz&#10;L2Rvd25yZXYueG1sUEsFBgAAAAAEAAQA9QAAAIsDAAAAAA==&#10;" path="m,l10130,4206v2830,3112,4335,7344,4335,11827c14465,20510,12983,24774,10163,27918l,32183,,26970,5926,24413c7817,22247,8826,19278,8826,16071,8826,12864,7807,9899,5918,7735l,5168,,xe" fillcolor="#7b7d7d" stroked="f" strokeweight="0">
                        <v:stroke miterlimit="83231f" joinstyle="miter"/>
                        <v:path arrowok="t" textboxrect="0,0,14465,32183"/>
                      </v:shape>
                      <v:shape id="Shape 39" o:spid="_x0000_s1060" style="position:absolute;left:6609;top:6706;width:174;height:349;visibility:visible;mso-wrap-style:square;v-text-anchor:top" coordsize="17393,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mZMQA&#10;AADcAAAADwAAAGRycy9kb3ducmV2LnhtbESPS4vCQBCE74L/YWjBm06M4CM6iiwsGjz5OHhsM20S&#10;kukJmVHjv99ZWNhjUVVfUettZ2rxotaVlhVMxhEI4szqknMF18v3aAHCeWSNtWVS8CEH202/t8ZE&#10;2zef6HX2uQgQdgkqKLxvEildVpBBN7YNcfAetjXog2xzqVt8B7ipZRxFM2mw5LBQYENfBWXV+WkU&#10;XNKqjrpZeq+Wx316jeXtOM2sUsNBt1uB8NT5//Bf+6AVxIs5/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ZmTEAAAA3AAAAA8AAAAAAAAAAAAAAAAAmAIAAGRycy9k&#10;b3ducmV2LnhtbFBLBQYAAAAABAAEAPUAAACJAwAAAAA=&#10;" path="m17374,r19,7l17393,5303,9171,8427c7055,10484,5740,13526,5740,17463v,7925,5207,12103,11634,12103l17393,29559r,5319l17272,34925c7938,34925,,28549,,17463,,6376,8128,,17374,xe" fillcolor="#7b7d7d" stroked="f" strokeweight="0">
                        <v:stroke miterlimit="83231f" joinstyle="miter"/>
                        <v:path arrowok="t" textboxrect="0,0,17393,34925"/>
                      </v:shape>
                      <v:shape id="Shape 40" o:spid="_x0000_s1061" style="position:absolute;left:6783;top:6706;width:173;height:349;visibility:visible;mso-wrap-style:square;v-text-anchor:top" coordsize="17291,3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cZMEA&#10;AADcAAAADwAAAGRycy9kb3ducmV2LnhtbERPTWsCMRC9C/6HMIVepCYrVGQ1ShWlpXrRiudhM24W&#10;N5NlE3X9902h4G0e73Nmi87V4kZtqDxryIYKBHHhTcWlhuPP5m0CIkRkg7Vn0vCgAIt5vzfD3Pg7&#10;7+l2iKVIIRxy1GBjbHIpQ2HJYRj6hjhxZ986jAm2pTQt3lO4q+VIqbF0WHFqsNjQylJxOVydhm/7&#10;yMLnendutoOtPJW0fl8GpfXrS/cxBRGpi0/xv/vLpPkqg79n0gV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K3GTBAAAA3AAAAA8AAAAAAAAAAAAAAAAAmAIAAGRycy9kb3du&#10;cmV2LnhtbFBLBQYAAAAABAAEAPUAAACGAwAAAAA=&#10;" path="m,l12117,4566v3168,2980,5174,7346,5174,12890c17291,22630,15504,26996,12433,30068l,34872,,29552,8203,26479v2122,-2035,3449,-5061,3449,-9023c11652,9671,6394,5289,19,5289l,5296,,xe" fillcolor="#7b7d7d" stroked="f" strokeweight="0">
                        <v:stroke miterlimit="83231f" joinstyle="miter"/>
                        <v:path arrowok="t" textboxrect="0,0,17291,34872"/>
                      </v:shape>
                      <v:shape id="Shape 41" o:spid="_x0000_s1062" style="position:absolute;left:3706;top:501;width:76;height:195;visibility:visible;mso-wrap-style:square;v-text-anchor:top" coordsize="7607,19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XIMMA&#10;AADcAAAADwAAAGRycy9kb3ducmV2LnhtbERPTWvCQBC9F/wPywi9FN3UQwjRVYqYUHozLVVvQ3ZM&#10;QrOzIbs167/vFgq9zeN9zmYXTC9uNLrOsoLnZQKCuLa640bBx3uxyEA4j6yxt0wK7uRgt509bDDX&#10;duIj3SrfiBjCLkcFrfdDLqWrWzLolnYgjtzVjgZ9hGMj9YhTDDe9XCVJKg12HBtaHGjfUv1VfRsF&#10;mS26t89QTpcy7c+H09PRpPeg1OM8vKxBeAr+X/znftVxfrKC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PXIMMAAADcAAAADwAAAAAAAAAAAAAAAACYAgAAZHJzL2Rv&#10;d25yZXYueG1sUEsFBgAAAAAEAAQA9QAAAIgDAAAAAA==&#10;" path="m2289,169c3686,,5588,,7607,674r,18770l7595,19444c3327,18593,,19457,,19457l,674v,,892,-337,2289,-505xe" fillcolor="#7b7d7d" stroked="f" strokeweight="0">
                        <v:stroke miterlimit="83231f" joinstyle="miter"/>
                        <v:path arrowok="t" textboxrect="0,0,7607,19457"/>
                      </v:shape>
                      <v:shape id="Shape 42" o:spid="_x0000_s1063" style="position:absolute;left:2915;top:76;width:590;height:566;visibility:visible;mso-wrap-style:square;v-text-anchor:top" coordsize="58934,5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iiMQA&#10;AADcAAAADwAAAGRycy9kb3ducmV2LnhtbERPTWvCQBC9C/6HZYReRDcaKBqzkdpW9GAptdXzkB2T&#10;0OxsyK4m/fddodDbPN7npOve1OJGrassK5hNIxDEudUVFwq+PreTBQjnkTXWlknBDzlYZ8NBiom2&#10;HX/Q7egLEULYJaig9L5JpHR5SQbd1DbEgbvY1qAPsC2kbrEL4aaW8yh6lAYrDg0lNvRcUv59vBoF&#10;bwtzeFmeurP1m1eMd/H4vZhflXoY9U8rEJ56/y/+c+91mB/FcH8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oojEAAAA3AAAAA8AAAAAAAAAAAAAAAAAmAIAAGRycy9k&#10;b3ducmV2LnhtbFBLBQYAAAAABAAEAPUAAACJAwAAAAA=&#10;" path="m58934,r,6744l39332,15460v-6985,1608,-14154,1824,-21323,637l30747,27108v774,660,1193,1638,1155,2654c31864,30778,31356,31718,30543,32327l10516,47034v7728,2667,15563,3454,23209,2388c41370,48355,48825,45434,55791,40684r3143,-1046l58934,46524,43758,53995v-5433,1733,-11005,2602,-16631,2602c18872,56597,10503,54718,2311,50933,1232,50438,508,49409,381,48228,267,47047,775,45891,1727,45205l23216,29419,1524,10674c267,9582,,7727,902,6331,1803,4934,3594,4413,5118,5111,22225,13023,40221,11550,55791,946l58934,xe" fillcolor="#7b7d7d" stroked="f" strokeweight="0">
                        <v:stroke miterlimit="83231f" joinstyle="miter"/>
                        <v:path arrowok="t" textboxrect="0,0,58934,56597"/>
                      </v:shape>
                      <v:shape id="Shape 43" o:spid="_x0000_s1064" style="position:absolute;left:3505;width:551;height:631;visibility:visible;mso-wrap-style:square;v-text-anchor:top" coordsize="55112,6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HhMEA&#10;AADcAAAADwAAAGRycy9kb3ducmV2LnhtbERPS4vCMBC+L/gfwix4WdbUoiLdpiKC4EXwBV6HZvpg&#10;m0lpUu3urzeC4G0+vuekq8E04kadqy0rmE4iEMS51TWXCi7n7fcShPPIGhvLpOCPHKyy0UeKibZ3&#10;PtLt5EsRQtglqKDyvk2kdHlFBt3EtsSBK2xn0AfYlVJ3eA/hppFxFC2kwZpDQ4UtbSrKf0+9UTBf&#10;9L39wqI+xPK6jvVs/z8v9kqNP4f1DwhPg3+LX+6dDvOjGTyfCR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IB4TBAAAA3AAAAA8AAAAAAAAAAAAAAAAAmAIAAGRycy9kb3du&#10;cmV2LnhtbFBLBQYAAAAABAAEAPUAAACGAwAAAAA=&#10;" path="m25259,c35277,2,45295,2853,53651,8548v915,623,1461,1651,1461,2756l55112,51055v,584,-165,1143,-432,1639l54629,52783v-635,1066,-6540,10414,-20041,10414l31718,63197r,-6668l34588,56529v6135,,10046,-2578,12192,-4635c32595,43969,14116,44617,616,53824l,54127,,47241,22242,39838v8997,-514,18125,1273,26177,5362l48419,13120c41237,8656,32795,6503,24394,6662,15993,6821,7633,9292,616,14073l,14346,,7603,25259,xe" fillcolor="#7b7d7d" stroked="f" strokeweight="0">
                        <v:stroke miterlimit="83231f" joinstyle="miter"/>
                        <v:path arrowok="t" textboxrect="0,0,55112,63197"/>
                      </v:shape>
                      <v:shape id="Shape 44" o:spid="_x0000_s1065" style="position:absolute;left:3634;top:123;width:220;height:221;visibility:visible;mso-wrap-style:square;v-text-anchor:top" coordsize="22047,2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zcEA&#10;AADcAAAADwAAAGRycy9kb3ducmV2LnhtbERPTUsDMRC9C/6HMII3O6vQVdampQiCXoRWQb0Nm+nu&#10;0mQSkriN/94Igrd5vM9ZbYqzauaYJi8arhcNKJbem0kGDW+vj1d3oFImMWS9sIZvTrBZn5+tqDP+&#10;JDue93lQNURSRxrGnEOHmPqRHaWFDyyVO/joKFcYBzSRTjXcWbxpmhYdTVIbRgr8MHJ/3H85DZ/H&#10;F/x4DwHt8+1uLhjbYpet1pcXZXsPKnPJ/+I/95Op85sl/D5TL8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Tks3BAAAA3AAAAA8AAAAAAAAAAAAAAAAAmAIAAGRycy9kb3du&#10;cmV2LnhtbFBLBQYAAAAABAAEAPUAAACGAwAAAAA=&#10;" path="m7226,r7608,l14834,7227r7213,l22047,14834r-7213,l14834,22060r-7608,l7226,14834,,14834,,7227r7226,l7226,xe" fillcolor="#7b7d7d" stroked="f" strokeweight="0">
                        <v:stroke miterlimit="83231f" joinstyle="miter"/>
                        <v:path arrowok="t" textboxrect="0,0,22047,22060"/>
                      </v:shape>
                      <v:shape id="Shape 45" o:spid="_x0000_s1066" style="position:absolute;left:2225;top:3722;width:206;height:97;visibility:visible;mso-wrap-style:square;v-text-anchor:top" coordsize="20526,9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1JMUA&#10;AADcAAAADwAAAGRycy9kb3ducmV2LnhtbESPQWsCMRCF74L/IYzQy1KzFpSyGkUKBS9Fq9uCt+lm&#10;ullMJssm6vbfN4LgbYb33jdvFqveWXGhLjSeFUzGOQjiyuuGawXl4f35FUSIyBqtZ1LwRwFWy+Fg&#10;gYX2V/6kyz7WIkE4FKjAxNgWUobKkMMw9i1x0n595zCmtaul7vCa4M7KlzyfSYcNpwsGW3ozVJ32&#10;Z5co5W67+dlOw5ctv7PeZJn9OGZKPY369RxEpD4+zPf0Rqf6+Qxuz6QJ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PUkxQAAANwAAAAPAAAAAAAAAAAAAAAAAJgCAABkcnMv&#10;ZG93bnJldi54bWxQSwUGAAAAAAQABAD1AAAAigMAAAAA&#10;" path="m20526,r,4468l17272,7419c13500,8968,9436,9756,5359,9756,3531,9756,1740,9616,,9299r76,l20526,xe" fillcolor="#7b7d7d" stroked="f" strokeweight="0">
                        <v:stroke miterlimit="83231f" joinstyle="miter"/>
                        <v:path arrowok="t" textboxrect="0,0,20526,9756"/>
                      </v:shape>
                      <v:shape id="Shape 46" o:spid="_x0000_s1067" style="position:absolute;left:1875;top:1997;width:556;height:1234;visibility:visible;mso-wrap-style:square;v-text-anchor:top" coordsize="55604,12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r31MMA&#10;AADcAAAADwAAAGRycy9kb3ducmV2LnhtbERPzWrCQBC+F3yHZYTe6sYWa42uQQItHnqoqQ8wZMdk&#10;MTsbs9v8vL1bKPQ2H9/v7LLRNqKnzhvHCpaLBARx6bThSsH5+/3pDYQPyBobx6RgIg/Zfvaww1S7&#10;gU/UF6ESMYR9igrqENpUSl/WZNEvXEscuYvrLIYIu0rqDocYbhv5nCSv0qLh2FBjS3lN5bX4sQo+&#10;puJrZUL+cj6O2q3Lpbl9bialHufjYQsi0Bj+xX/uo47zkzX8PhMv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r31MMAAADcAAAADwAAAAAAAAAAAAAAAACYAgAAZHJzL2Rv&#10;d25yZXYueG1sUEsFBgAAAAAEAAQA9QAAAIgDAAAAAA==&#10;" path="m40818,559l55604,4564r,4984l47565,7009c42402,6385,37135,6686,32537,8013,23762,10554,15545,17246,11468,25426,8661,31026,8052,37135,9017,43104v432,1968,1054,3912,1892,5753c11582,50355,12395,51803,13322,53162v661,965,1385,1905,2185,2781c17018,57632,18732,59233,20625,60477v1016,660,2095,1245,3238,1651c39332,67805,43396,54787,43396,54787,30251,58217,24066,48603,24066,48603,17843,39459,20688,26912,30378,21475v5633,-3149,12030,-3467,18238,-2131l55604,22526r,8123l44920,26721v-3759,-509,-7798,-547,-11125,1295c31788,29134,30391,30759,29477,32614v,,-3150,6489,2044,11430c31813,44310,32144,44552,32474,44780v1486,1003,3213,1689,5004,1854c38608,46724,39916,46660,40996,46253v1333,-508,2730,-724,4165,-571c47295,45910,49416,46977,50724,48717v,,2845,3328,1384,7747c51930,57048,51727,57620,51499,58191v,,-5081,13995,-20867,13551c30378,71742,30137,71742,29883,71730v-127,-13,-25,-13,-140,-26l55604,91534r,7886l54597,98654,36944,85903v2096,2476,6934,8052,7862,9220l55604,108978r,14424l41224,101732c34817,93399,27984,85376,21222,77292,13652,68237,4077,58191,1956,46228,,35281,2527,23813,9487,15049,16916,5715,28842,,40818,559xe" fillcolor="#7b7d7d" stroked="f" strokeweight="0">
                        <v:stroke miterlimit="83231f" joinstyle="miter"/>
                        <v:path arrowok="t" textboxrect="0,0,55604,123402"/>
                      </v:shape>
                      <v:shape id="Shape 47" o:spid="_x0000_s1068" style="position:absolute;left:1682;top:1593;width:749;height:2397;visibility:visible;mso-wrap-style:square;v-text-anchor:top" coordsize="74895,239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ksQA&#10;AADcAAAADwAAAGRycy9kb3ducmV2LnhtbESPQWsCQQyF7wX/w5CCF9FZLVjZOooUFD2q1XPYSXeX&#10;7mS2M6Ou/vrmIPSW8F7e+zJfdq5RVwqx9mxgPMpAERfe1lwa+DquhzNQMSFbbDyTgTtFWC56L3PM&#10;rb/xnq6HVCoJ4ZijgSqlNtc6FhU5jCPfEov27YPDJGsotQ14k3DX6EmWTbXDmqWhwpY+Kyp+Dhdn&#10;4LekQX3aTSft++5tcL5sjukRHsb0X7vVB6hEXfo3P6+3VvAz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75LEAAAA3AAAAA8AAAAAAAAAAAAAAAAAmAIAAGRycy9k&#10;b3ducmV2LnhtbFBLBQYAAAAABAAEAPUAAACJAwAAAAA=&#10;" path="m35039,457c36360,,37821,330,38811,1321v1880,1892,4242,3200,6858,3810c48324,5741,51092,5562,53645,4635r520,-190l74895,634r,7292l56756,11265r-571,216c52248,12915,48044,13170,44018,12243v-1346,-317,-2641,-762,-3886,-1308c40691,13538,41796,16040,43383,18250v,,9271,-1778,14313,-1778l74895,21027r,7479l57696,23775v-25273,,-45517,19316,-48844,43929c7328,78981,9881,90602,14681,100812v7988,16955,21501,30392,33452,44540c55258,153797,65634,164364,65634,176213v,1981,-216,3962,-686,5905c64503,183896,63830,185623,62928,187236v-850,1524,-1930,2946,-3187,4166c58483,192633,57036,193675,55486,194488v-1638,876,-3391,1498,-5194,1905c49860,196482,49441,196583,48997,196635v-597,75,-1194,139,-1804,189c45999,196939,44818,197003,43612,196990v-1308,-25,-2629,-140,-3924,-419c38481,196304,37363,195834,36220,195390v-533,-203,-1066,-470,-1625,-623c41453,207975,53327,206337,59969,204089v1550,-483,3074,-1130,4509,-1918c64681,202057,64795,201994,64783,201981l74895,190374r,1136l68045,206119v-4596,4339,-10793,7000,-17613,7000c41427,213119,33515,208483,28931,201460v-51,-89,-102,-165,-178,-229l28791,201346r25,139c30823,218783,46076,232435,62751,232435r457,l74895,229203r,6474l63322,239738r-571,c42088,239738,24003,223304,21565,202336r-39,-406c21158,198412,23393,195123,26810,194170v660,-190,1321,-266,1968,-266c30721,187503,37706,188341,37706,188341r-12,26c38379,188405,39065,188519,39726,188760v1651,597,3378,902,5156,902c53302,189662,58331,184633,58331,176213v,-7823,-7048,-16003,-13259,-23204c44196,152006,43358,151028,42545,150063v-2388,-2832,-4915,-5728,-7366,-8509c25197,130137,14859,118339,8077,103911,2235,91491,,78625,1613,66726,4458,45733,18174,28524,36373,20828,33211,15660,31864,9640,32588,3607r26,-153c32779,2070,33718,901,35039,457xe" fillcolor="#7b7d7d" stroked="f" strokeweight="0">
                        <v:stroke miterlimit="83231f" joinstyle="miter"/>
                        <v:path arrowok="t" textboxrect="0,0,74895,239738"/>
                      </v:shape>
                      <v:shape id="Shape 48" o:spid="_x0000_s1069" style="position:absolute;left:2431;top:3483;width:11;height:25;visibility:visible;mso-wrap-style:square;v-text-anchor:top" coordsize="1152,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Mh8EA&#10;AADcAAAADwAAAGRycy9kb3ducmV2LnhtbERPyWrDMBC9F/IPYgK9NXJ6SBPHSjCBkELpIcsHDNbE&#10;NrZGRpKX9uurQiC3ebx1sv1kWjGQ87VlBctFAoK4sLrmUsHtenxbg/ABWWNrmRT8kIf9bvaSYart&#10;yGcaLqEUMYR9igqqELpUSl9UZNAvbEccubt1BkOErpTa4RjDTSvfk2QlDdYcGyrs6FBR0Vx6o2CV&#10;6xuevqzt6+n3exy8Ow3Nh1Kv8ynfggg0haf44f7UcX6ygf9n4gV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IfBAAAA3AAAAA8AAAAAAAAAAAAAAAAAmAIAAGRycy9kb3du&#10;cmV2LnhtbFBLBQYAAAAABAAEAPUAAACGAwAAAAA=&#10;" path="m1152,l,2458,,1322,1152,xe" fillcolor="#7b7d7d" stroked="f" strokeweight="0">
                        <v:stroke miterlimit="83231f" joinstyle="miter"/>
                        <v:path arrowok="t" textboxrect="0,0,1152,2458"/>
                      </v:shape>
                      <v:shape id="Shape 49" o:spid="_x0000_s1070" style="position:absolute;left:2431;top:3087;width:227;height:679;visibility:visible;mso-wrap-style:square;v-text-anchor:top" coordsize="22749,6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D88UA&#10;AADcAAAADwAAAGRycy9kb3ducmV2LnhtbESPQWvCQBCF74X+h2UKvdVNqoikriJSUSkKaul5yE6z&#10;wexsyK6a/vvOQfA2w3vz3jfTee8bdaUu1oEN5IMMFHEZbM2Vge/T6m0CKiZki01gMvBHEeaz56cp&#10;Fjbc+EDXY6qUhHAs0IBLqS20jqUjj3EQWmLRfkPnMcnaVdp2eJNw3+j3LBtrjzVLg8OWlo7K8/Hi&#10;DWzP+91iXW2GJ8q/3M9osl+uPi/GvL70iw9Qifr0MN+vN1bwc8GXZ2QC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EPzxQAAANwAAAAPAAAAAAAAAAAAAAAAAJgCAABkcnMv&#10;ZG93bnJldi54bWxQSwUGAAAAAAQABAD1AAAAigMAAAAA&#10;" path="m,l1180,1514c13076,17997,22749,37469,12405,56719l,67966,,63498r202,-91c5467,57910,8709,50445,8709,42215,8709,33732,7058,26404,3070,19051l,14424,,xe" fillcolor="#7b7d7d" stroked="f" strokeweight="0">
                        <v:stroke miterlimit="83231f" joinstyle="miter"/>
                        <v:path arrowok="t" textboxrect="0,0,22749,67966"/>
                      </v:shape>
                      <v:shape id="Shape 50" o:spid="_x0000_s1071" style="position:absolute;left:2431;top:2042;width:129;height:119;visibility:visible;mso-wrap-style:square;v-text-anchor:top" coordsize="12938,1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PRsMA&#10;AADcAAAADwAAAGRycy9kb3ducmV2LnhtbERPTWvCQBC9C/6HZYTezCbSisSsImqhp4Lagt6G7JgE&#10;s7MxuzXJv+8WCt7m8T4nW/emFg9qXWVZQRLFIIhzqysuFHyd3qcLEM4ja6wtk4KBHKxX41GGqbYd&#10;H+hx9IUIIexSVFB636RSurwkgy6yDXHgrrY16ANsC6lb7EK4qeUsjufSYMWhocSGtiXlt+OPUTD3&#10;u7cEz/dDsXCX0+vnfvt9vg1KvUz6zRKEp94/xf/uDx3mJw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wPRsMAAADcAAAADwAAAAAAAAAAAAAAAACYAgAAZHJzL2Rv&#10;d25yZXYueG1sUEsFBgAAAAAEAAQA9QAAAIgDAAAAAA==&#10;" path="m,l1262,341v5021,2645,9314,6480,11676,11491c11808,10688,11058,10130,10017,9381,8823,8542,7617,7704,6359,6993l,4984,,xe" fillcolor="#7b7d7d" stroked="f" strokeweight="0">
                        <v:stroke miterlimit="83231f" joinstyle="miter"/>
                        <v:path arrowok="t" textboxrect="0,0,12938,11832"/>
                      </v:shape>
                      <v:shape id="Shape 51" o:spid="_x0000_s1072" style="position:absolute;left:3081;top:1950;width:2;height:4;visibility:visible;mso-wrap-style:square;v-text-anchor:top" coordsize="26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SZMMA&#10;AADcAAAADwAAAGRycy9kb3ducmV2LnhtbERPS2vCQBC+C/0PyxS86UYRkdRVSsFnQKjtocchO82G&#10;ZmfT7Gqiv94VBG/z8T1nvuxsJc7U+NKxgtEwAUGcO11yoeD7azWYgfABWWPlmBRcyMNy8dKbY6pd&#10;y590PoZCxBD2KSowIdSplD43ZNEPXU0cuV/XWAwRNoXUDbYx3FZynCRTabHk2GCwpg9D+d/xZBVk&#10;1Obbn0Lus0ya9eTwf93sVlel+q/d+xuIQF14ih/urY7zR2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SZMMAAADcAAAADwAAAAAAAAAAAAAAAACYAgAAZHJzL2Rv&#10;d25yZXYueG1sUEsFBgAAAAAEAAQA9QAAAIgDAAAAAA==&#10;" path="m,l38,v76,140,152,267,229,407l180,304,,xe" fillcolor="#7b7d7d" stroked="f" strokeweight="0">
                        <v:stroke miterlimit="83231f" joinstyle="miter"/>
                        <v:path arrowok="t" textboxrect="0,0,267,407"/>
                      </v:shape>
                      <v:shape id="Shape 52" o:spid="_x0000_s1073" style="position:absolute;left:2431;top:1343;width:1094;height:2875;visibility:visible;mso-wrap-style:square;v-text-anchor:top" coordsize="109426,287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1XcIA&#10;AADcAAAADwAAAGRycy9kb3ducmV2LnhtbERP30vDMBB+F/wfwg32Ii6tgkhdNoYwGMiQdSo+Hs3Z&#10;FJtLl9y2+t+bgeDbfXw/b74cfa9OFFMX2EA5K0ARN8F23Bp4269vH0ElQbbYByYDP5Rgubi+mmNl&#10;w5l3dKqlVTmEU4UGnMhQaZ0aRx7TLAzEmfsK0aNkGFttI55zuO/1XVE8aI8d5waHAz07ar7rozeA&#10;rxs8fMjNey29+8RtGY9p/2LMdDKunkAJjfIv/nNvbJ5f3sPlmXy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PVdwgAAANwAAAAPAAAAAAAAAAAAAAAAAJgCAABkcnMvZG93&#10;bnJldi54bWxQSwUGAAAAAAQABAD1AAAAhwMAAAAA&#10;" path="m109426,r,19895l108975,20003v-1155,279,-2298,546,-3416,813l106258,27242r101,25l106397,27267r3029,613l109426,61678r-7093,4909c103197,67120,104073,67640,104950,68135r4476,1672l109426,78085r-44,-18c105661,76543,102067,74702,98612,72530v-51,-38,-114,-76,-178,-114c97609,71895,96796,71349,95983,70777v-101,-63,-203,-127,-305,-203c94878,70015,94091,69431,93329,68835v-102,-77,-216,-166,-318,-255c92237,67996,91462,67361,90700,66726v-76,-76,-152,-139,-228,-216c89684,65849,88909,65163,88147,64440,86598,62992,85099,61494,83664,59881,81607,57582,79715,55144,78000,52591,76260,50012,74711,47308,72946,44742,71485,42608,69859,40590,68081,38722,66367,36932,64525,35281,62570,33769,60614,32271,58531,30912,56359,29718,54175,28525,51902,27496,49552,26657v-2375,-863,-4813,-1524,-7290,-1993c39722,24181,37157,23914,34566,23850v-381,-12,-775,-12,-1168,-12c32013,23838,30489,23927,28686,24105v-1892,190,-3886,63,-5766,-381c22895,24168,22869,24612,22869,25057v,800,64,1600,178,2375c31937,29947,40208,34192,47399,39894l65188,60997r4151,6999l35188,67996r,121640c35188,189649,35201,189674,35214,189688v6134,10490,8928,21945,8141,32791c43355,222580,43329,222707,43316,222834v-177,2210,-508,4382,-990,6541c42326,229375,42326,229375,42326,229388v1257,2755,2654,5460,4229,8077c46999,238240,47482,238989,47965,239738v12373,19259,32825,33783,57184,39840l109426,280098r,7333l103687,286742c77602,280377,54797,264951,40929,243396v-521,-813,-1029,-1639,-1524,-2464c39151,240512,38910,240081,38668,239662v-254,495,-495,1003,-774,1498l37830,241122v-3315,6058,-7976,11392,-13767,15482c22793,257493,21307,257950,19834,257950v-1905,,-3784,-737,-5194,-2159c14564,255702,14487,255625,14411,255550l,260607r,-6474l6032,252465v5195,-3046,9516,-7381,12481,-12625l18577,239738v3886,-6731,6363,-14377,7010,-22530l25625,217297v991,3417,1512,7010,1512,10732c27137,236487,24419,244297,19847,250634v4940,-3492,9017,-8115,11862,-13500c31886,236817,32052,236487,32204,236169v229,-457,444,-914,660,-1397c32915,234683,32966,234569,33004,234455v1118,-2565,1956,-5271,2502,-8090c35506,226314,35519,226276,35531,226225v115,-622,204,-1232,292,-1854c35849,224231,35861,224117,35874,223977v76,-584,127,-1168,178,-1752c37144,208445,30997,194970,23822,186055,19656,180861,14805,176276,9649,172098l,164761r,-7885l873,157545v9376,6263,18663,12610,26200,21005l27073,120714v-660,-623,-1168,-1105,-1587,-1537c21193,114770,17319,109830,12900,105473,9604,102215,6080,99178,2194,96796l,95990,,87868r10106,4601c16672,97142,21663,103022,27010,108953v12,26,38,39,63,64l27073,88532c27048,81738,22717,73025,22006,71628,18145,64789,12551,59058,5818,55037l,53436,,45957r8637,2287c16262,52597,22692,58813,27302,66269v863,-3201,4064,-5576,7886,-5576l56550,60693c45094,42938,25435,32106,4073,32106l,32856,,25564r4073,-748c7972,24816,11820,25146,15592,25768v,-228,-25,-470,-25,-711c15567,22530,15986,20028,16786,17628v343,-1041,1130,-1867,2159,-2261c19974,14986,21104,15075,22057,15621v1460,838,3124,1270,4813,1270c27225,16891,27568,16878,28000,16828v2019,-178,3785,-280,5398,-280c35963,16548,38528,16726,41081,17082v2502,356,4979,876,7417,1574c50898,19355,53248,20193,55521,21210v2273,990,4458,2145,6566,3441c64195,25933,66202,27356,68119,28905v1906,1562,3709,3226,5398,5017c74597,35065,75651,36233,76628,37453v978,1206,1829,2514,2680,3810c81048,43904,82585,46686,84350,49314v178,280,368,559,559,826c85011,50279,85112,50432,85214,50571v51,77,279,293,279,394c85544,51029,85607,51105,85658,51168v1080,1474,2235,2909,3467,4293c89455,55829,89786,56185,90116,56541v1905,2019,3950,3924,6109,5676l107388,54521r1753,-10592c108378,42735,107667,41555,107032,40360r-406,-659c106296,39040,106004,38380,105711,37719r-228,-558c105229,36602,105000,36043,104772,35471v-102,-228,-203,-444,-292,-673c104378,34544,104302,34278,104213,34024r-3124,-673l98587,15240r,-38l101965,14402v76,-584,114,-1169,216,-1752c102321,11912,102435,11150,102613,10389v533,-2159,1320,-4242,2324,-6198c104988,4039,105026,3925,105089,3785l109426,xe" fillcolor="#7b7d7d" stroked="f" strokeweight="0">
                        <v:stroke miterlimit="83231f" joinstyle="miter"/>
                        <v:path arrowok="t" textboxrect="0,0,109426,287431"/>
                      </v:shape>
                      <v:shape id="Shape 53" o:spid="_x0000_s1074" style="position:absolute;left:3352;top:819;width:173;height:376;visibility:visible;mso-wrap-style:square;v-text-anchor:top" coordsize="17291,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QcIA&#10;AADcAAAADwAAAGRycy9kb3ducmV2LnhtbERP32vCMBB+H/g/hBN8m2lERDqjjMFg4HBoLb7emjPt&#10;1lxKk2n335vBwLf7+H7eajO4VlyoD41nDWqagSCuvGnYajgWr49LECEiG2w9k4ZfCrBZjx5WmBt/&#10;5T1dDtGKFMIhRw11jF0uZahqchimviNO3Nn3DmOCvZWmx2sKd62cZdlCOmw4NdTY0UtN1ffhx2ko&#10;Pnbnwpdf9rRTpbLq/XOJ+63Wk/Hw/AQi0hDv4n/3m0nz1Rz+nk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z9BwgAAANwAAAAPAAAAAAAAAAAAAAAAAJgCAABkcnMvZG93&#10;bnJldi54bWxQSwUGAAAAAAQABAD1AAAAhwMAAAAA&#10;" path="m17107,r184,33l17291,7639r-7283,5505c8090,17576,8103,22758,10020,27178r7271,-4458l17291,33951,15316,31864v-774,1943,-1168,3328,-1181,3353c13475,36932,12141,37554,10681,37414v-877,-64,-1791,-419,-2629,-977c6744,35585,5740,34316,4890,32995,597,26251,,17500,3175,10185,5791,4166,10998,368,17107,xe" fillcolor="#7b7d7d" stroked="f" strokeweight="0">
                        <v:stroke miterlimit="83231f" joinstyle="miter"/>
                        <v:path arrowok="t" textboxrect="0,0,17291,37554"/>
                      </v:shape>
                      <v:shape id="Shape 54" o:spid="_x0000_s1075" style="position:absolute;left:3525;top:4144;width:147;height:91;visibility:visible;mso-wrap-style:square;v-text-anchor:top" coordsize="14668,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MV8EA&#10;AADcAAAADwAAAGRycy9kb3ducmV2LnhtbERPS4vCMBC+C/sfwizsTROfSDXKIgp78aD2sHsbmtm2&#10;2ExqE7X6640geJuP7znzZWsrcaHGl4419HsKBHHmTMm5hvSw6U5B+IBssHJMGm7kYbn46MwxMe7K&#10;O7rsQy5iCPsENRQh1ImUPivIou+5mjhy/66xGCJscmkavMZwW8mBUhNpseTYUGBNq4Ky4/5sNfB9&#10;q2z6J9VwdxrJ7bp0R3X+1frrs/2egQjUhrf45f4xcX5/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5zFfBAAAA3AAAAA8AAAAAAAAAAAAAAAAAmAIAAGRycy9kb3du&#10;cmV2LnhtbFBLBQYAAAAABAAEAPUAAACGAwAAAAA=&#10;" path="m,l14668,1781r,7312l,7333,,xe" fillcolor="#7b7d7d" stroked="f" strokeweight="0">
                        <v:stroke miterlimit="83231f" joinstyle="miter"/>
                        <v:path arrowok="t" textboxrect="0,0,14668,9093"/>
                      </v:shape>
                      <v:shape id="Shape 55" o:spid="_x0000_s1076" style="position:absolute;left:3525;top:2041;width:147;height:120;visibility:visible;mso-wrap-style:square;v-text-anchor:top" coordsize="14668,1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Gj8EA&#10;AADcAAAADwAAAGRycy9kb3ducmV2LnhtbERPzWoCMRC+C32HMAUvollrkboapRZEe1T7AMNm3Czd&#10;TJZN3I0+vREKvc3H9zurTbS16Kj1lWMF00kGgrhwuuJSwc95N/4A4QOyxtoxKbiRh836ZbDCXLue&#10;j9SdQilSCPscFZgQmlxKXxiy6CeuIU7cxbUWQ4JtKXWLfQq3tXzLsrm0WHFqMNjQl6Hi93S1Cmaz&#10;bNtHQ4ujj6P3c+cbt79/KzV8jZ9LEIFi+Bf/uQ86zZ/O4flMuk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o/BAAAA3AAAAA8AAAAAAAAAAAAAAAAAmAIAAGRycy9kb3du&#10;cmV2LnhtbFBLBQYAAAAABAAEAPUAAACGAwAAAAA=&#10;" path="m,l12605,4704r2063,266l14668,11959,7728,10902c5988,10420,4248,9861,2559,9251,1861,8997,1175,8756,502,8476l,8279,,xe" fillcolor="#7b7d7d" stroked="f" strokeweight="0">
                        <v:stroke miterlimit="83231f" joinstyle="miter"/>
                        <v:path arrowok="t" textboxrect="0,0,14668,11959"/>
                      </v:shape>
                      <v:shape id="Shape 56" o:spid="_x0000_s1077" style="position:absolute;left:3525;top:1022;width:147;height:938;visibility:visible;mso-wrap-style:square;v-text-anchor:top" coordsize="14668,9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GG8IA&#10;AADcAAAADwAAAGRycy9kb3ducmV2LnhtbERPTYvCMBC9L/gfwgje1rQe7FKNooIgiLusiuBtaMa2&#10;2ExKEm3995uFhb3N433OfNmbRjzJ+dqygnScgCAurK65VHA+bd8/QPiArLGxTApe5GG5GLzNMde2&#10;4296HkMpYgj7HBVUIbS5lL6oyKAf25Y4cjfrDIYIXSm1wy6Gm0ZOkmQqDdYcGypsaVNRcT8+jIJD&#10;l9rPe5jsr/ts+rXe0CVzp4tSo2G/moEI1Id/8Z97p+P8NIPfZ+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wYbwgAAANwAAAAPAAAAAAAAAAAAAAAAAJgCAABkcnMvZG93&#10;bnJldi54bWxQSwUGAAAAAAQABAD1AAAAhwMAAAAA&#10;" path="m6687,c4540,1105,2775,3035,1340,5156l14668,19284r,11226l12046,31382c6052,33490,2191,38583,552,44552,5420,43355,9155,42436,12028,41732r2640,-645l14668,48540r-3702,876l10966,62268r3702,762l14668,70413,3359,67983r13,13c4070,69418,4896,70853,5836,72251v622,939,1308,1866,2032,2743c9652,77171,11728,79108,14076,80505r592,172l14668,87840,6661,84430v-165,-127,-330,-255,-495,-394l5074,90284,,93796,,59998r489,98l3867,60808r,-9716l,52013,,32118,8744,24486v152,-51,305,-102,457,-153c9125,24156,9061,23978,8998,23813v-165,-394,-330,-800,-495,-1182l,13644,,2412,2432,921c5013,41,6687,,6687,xe" fillcolor="#7b7d7d" stroked="f" strokeweight="0">
                        <v:stroke miterlimit="83231f" joinstyle="miter"/>
                        <v:path arrowok="t" textboxrect="0,0,14668,93796"/>
                      </v:shape>
                      <v:shape id="Shape 57" o:spid="_x0000_s1078" style="position:absolute;left:3525;top:750;width:147;height:254;visibility:visible;mso-wrap-style:square;v-text-anchor:top" coordsize="14668,25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iMUA&#10;AADcAAAADwAAAGRycy9kb3ducmV2LnhtbESPQWvCQBCF74X+h2UKXkrdaKmU1FVKQFDwYhS8TrNj&#10;NpidTbOrxn/vHAq9zfDevPfNfDn4Vl2pj01gA5NxBoq4Crbh2sBhv3r7BBUTssU2MBm4U4Tl4vlp&#10;jrkNN97RtUy1khCOORpwKXW51rFy5DGOQ0cs2in0HpOsfa1tjzcJ962eZtlMe2xYGhx2VDiqzuXF&#10;G3jNtr/x+LE/vs9c0RSbXVX+bKMxo5fh+wtUoiH9m/+u11bwJ0Irz8gE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8aIxQAAANwAAAAPAAAAAAAAAAAAAAAAAJgCAABkcnMv&#10;ZG93bnJldi54bWxQSwUGAAAAAAQABAD1AAAAigMAAAAA&#10;" path="m14668,r,8595l12135,12012v648,660,1283,1384,1879,2197l14668,15800r,9551l7639,16190c5074,14832,2534,14184,260,14311l,14508,,6901,5937,7948c7220,4983,9503,2465,12321,688l14668,xe" fillcolor="#7b7d7d" stroked="f" strokeweight="0">
                        <v:stroke miterlimit="83231f" joinstyle="miter"/>
                        <v:path arrowok="t" textboxrect="0,0,14668,25351"/>
                      </v:shape>
                      <v:shape id="Shape 58" o:spid="_x0000_s1079" style="position:absolute;left:3672;top:4162;width:72;height:81;visibility:visible;mso-wrap-style:square;v-text-anchor:top" coordsize="725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k9cIA&#10;AADcAAAADwAAAGRycy9kb3ducmV2LnhtbERPS4vCMBC+L/gfwgje1rTK6m41ilgELx58LOxxaMa2&#10;2ExqE7X99xtB8DYf33Pmy9ZU4k6NKy0riIcRCOLM6pJzBafj5vMbhPPIGivLpKAjB8tF72OOibYP&#10;3tP94HMRQtglqKDwvk6kdFlBBt3Q1sSBO9vGoA+wyaVu8BHCTSVHUTSRBksODQXWtC4ouxxuRsH4&#10;9hdP5fmafu0mJ5Neyi7tftdKDfrtagbCU+vf4pd7q8P8+Ae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2T1wgAAANwAAAAPAAAAAAAAAAAAAAAAAJgCAABkcnMvZG93&#10;bnJldi54bWxQSwUGAAAAAAQABAD1AAAAhwMAAAAA&#10;" path="m,l6560,797r692,-84l7252,8017r-692,83l,7312,,xe" fillcolor="#7b7d7d" stroked="f" strokeweight="0">
                        <v:stroke miterlimit="83231f" joinstyle="miter"/>
                        <v:path arrowok="t" textboxrect="0,0,7252,8100"/>
                      </v:shape>
                      <v:shape id="Shape 59" o:spid="_x0000_s1080" style="position:absolute;left:3672;top:2091;width:72;height:81;visibility:visible;mso-wrap-style:square;v-text-anchor:top" coordsize="7252,8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WcQA&#10;AADcAAAADwAAAGRycy9kb3ducmV2LnhtbESPQWvCQBCF74X+h2UKXkLdVaTa1FWKIGhvNeJ5yI5J&#10;aHY2ZLcm/nvnUOhthvfmvW/W29G36kZ9bAJbmE0NKOIyuIYrC+di/7oCFROywzYwWbhThO3m+WmN&#10;uQsDf9PtlColIRxztFCn1OVax7Imj3EaOmLRrqH3mGTtK+16HCTct3puzJv22LA01NjRrqby5/Tr&#10;LcThfZFd9WJ2vJhl0XyZ7F6cM2snL+PnB6hEY/o3/10fnODPBV+ekQn0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s1nEAAAA3AAAAA8AAAAAAAAAAAAAAAAAmAIAAGRycy9k&#10;b3ducmV2LnhtbFBLBQYAAAAABAAEAPUAAACJAwAAAAA=&#10;" path="m,l7207,928r45,-6l7252,8088r-19,3l,6989,,xe" fillcolor="#7b7d7d" stroked="f" strokeweight="0">
                        <v:stroke miterlimit="83231f" joinstyle="miter"/>
                        <v:path arrowok="t" textboxrect="0,0,7252,8091"/>
                      </v:shape>
                      <v:shape id="Shape 60" o:spid="_x0000_s1081" style="position:absolute;left:3672;top:1829;width:72;height:102;visibility:visible;mso-wrap-style:square;v-text-anchor:top" coordsize="7252,1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98MA&#10;AADcAAAADwAAAGRycy9kb3ducmV2LnhtbERPS4vCMBC+C/6HMIIX0dSCq1SjiLrgYRd8XbwNzdhW&#10;m0lpslr/vVkQvM3H95zZojGluFPtCssKhoMIBHFqdcGZgtPxuz8B4TyyxtIyKXiSg8W83Zphou2D&#10;93Q/+EyEEHYJKsi9rxIpXZqTQTewFXHgLrY26AOsM6lrfIRwU8o4ir6kwYJDQ44VrXJKb4c/o6A4&#10;LtPdOf697vT4Z7+5jEende+sVLfTLKcgPDX+I367tzrMj4fw/0y4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98MAAADcAAAADwAAAAAAAAAAAAAAAACYAgAAZHJzL2Rv&#10;d25yZXYueG1sUEsFBgAAAAAEAAQA9QAAAIgDAAAAAA==&#10;" path="m,l7245,2101r7,-1l7252,10242r-7,l7233,10242,,7162,,xe" fillcolor="#7b7d7d" stroked="f" strokeweight="0">
                        <v:stroke miterlimit="83231f" joinstyle="miter"/>
                        <v:path arrowok="t" textboxrect="0,0,7252,10242"/>
                      </v:shape>
                      <v:shape id="Shape 61" o:spid="_x0000_s1082" style="position:absolute;left:3672;top:1416;width:72;height:326;visibility:visible;mso-wrap-style:square;v-text-anchor:top" coordsize="7252,3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DWMIA&#10;AADcAAAADwAAAGRycy9kb3ducmV2LnhtbERPS2sCMRC+F/wPYQQvRbNui8hqFKlIvZTi4+Bx2IzZ&#10;xc1km0Rd/31TKHibj+8582VnG3EjH2rHCsajDARx6XTNRsHxsBlOQYSIrLFxTAoeFGC56L3MsdDu&#10;zju67aMRKYRDgQqqGNtCylBWZDGMXEucuLPzFmOC3kjt8Z7CbSPzLJtIizWnhgpb+qiovOyvVoF8&#10;f/PGHD+/LvTIJ9/r08/1dYtKDfrdagYiUhef4n/3Vqf5eQ5/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cNYwgAAANwAAAAPAAAAAAAAAAAAAAAAAJgCAABkcnMvZG93&#10;bnJldi54bWxQSwUGAAAAAAQABAD1AAAAhwMAAAAA&#10;" path="m7195,r12,l7252,r,32538l7245,32537r-50,13l,31004,,23622r3702,762l3702,8255,,9131,,1678,3659,785c6493,102,6953,12,7195,xe" fillcolor="#7b7d7d" stroked="f" strokeweight="0">
                        <v:stroke miterlimit="83231f" joinstyle="miter"/>
                        <v:path arrowok="t" textboxrect="0,0,7252,32550"/>
                      </v:shape>
                      <v:shape id="Shape 62" o:spid="_x0000_s1083" style="position:absolute;left:3672;top:1212;width:72;height:115;visibility:visible;mso-wrap-style:square;v-text-anchor:top" coordsize="7252,1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4s8QA&#10;AADcAAAADwAAAGRycy9kb3ducmV2LnhtbERP22rCQBB9L/gPywh9KbpJCq1EV9G0QqFSMPoBQ3ZM&#10;gtnZkN3E1K/vFgp9m8O5zmozmkYM1LnasoJ4HoEgLqyuuVRwPu1nCxDOI2tsLJOCb3KwWU8eVphq&#10;e+MjDbkvRQhhl6KCyvs2ldIVFRl0c9sSB+5iO4M+wK6UusNbCDeNTKLoRRqsOTRU2FJWUXHNe6NA&#10;3/fv9ZDHWXbw8f1zfHt6/dr1Sj1Ox+0ShKfR/4v/3B86zE+e4feZc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uLPEAAAA3AAAAA8AAAAAAAAAAAAAAAAAmAIAAGRycy9k&#10;b3ducmV2LnhtbFBLBQYAAAAABAAEAPUAAACJAwAAAAA=&#10;" path="m7245,r7,6l7252,8144r-7,-3c5620,9030,4134,10020,2419,10681l,11485,,260,438,724v203,457,381,902,559,1359c1137,2401,1264,2718,1391,3023,3423,2172,5251,1042,7245,xe" fillcolor="#7b7d7d" stroked="f" strokeweight="0">
                        <v:stroke miterlimit="83231f" joinstyle="miter"/>
                        <v:path arrowok="t" textboxrect="0,0,7252,11485"/>
                      </v:shape>
                      <v:shape id="Shape 63" o:spid="_x0000_s1084" style="position:absolute;left:3672;top:908;width:44;height:149;visibility:visible;mso-wrap-style:square;v-text-anchor:top" coordsize="4429,1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qG8MA&#10;AADcAAAADwAAAGRycy9kb3ducmV2LnhtbERPTWvCQBC9F/wPywje6kYpGqKriDTqQbCNHvQ2ZMck&#10;mJ0N2VXjv+8WCr3N433OfNmZWjyodZVlBaNhBII4t7riQsHpmL7HIJxH1lhbJgUvcrBc9N7mmGj7&#10;5G96ZL4QIYRdggpK75tESpeXZNANbUMcuKttDfoA20LqFp8h3NRyHEUTabDi0FBiQ+uS8lt2NwoO&#10;6fkrjreXbP/ayHQzxfvn3pNSg363moHw1Pl/8Z97p8P88Qf8PhMu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KqG8MAAADcAAAADwAAAAAAAAAAAAAAAACYAgAAZHJzL2Rv&#10;d25yZXYueG1sUEsFBgAAAAAEAAQA9QAAAIgDAAAAAA==&#10;" path="m,l4018,9771v411,3065,52,5085,52,5085l,9551,,xe" fillcolor="#7b7d7d" stroked="f" strokeweight="0">
                        <v:stroke miterlimit="83231f" joinstyle="miter"/>
                        <v:path arrowok="t" textboxrect="0,0,4429,14856"/>
                      </v:shape>
                      <v:shape id="Shape 64" o:spid="_x0000_s1085" style="position:absolute;left:3672;top:729;width:72;height:107;visibility:visible;mso-wrap-style:square;v-text-anchor:top" coordsize="7252,10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PcEA&#10;AADcAAAADwAAAGRycy9kb3ducmV2LnhtbERPzWrCQBC+F3yHZQQvRTcVWm3qKlYstEejDzDNTjfB&#10;7GzIjia+vVso9DYf3++sNoNv1JW6WAc28DTLQBGXwdbsDJyOH9MlqCjIFpvAZOBGETbr0cMKcxt6&#10;PtC1EKdSCMccDVQiba51LCvyGGehJU7cT+g8SoKd07bDPoX7Rs+z7EV7rDk1VNjSrqLyXFy8gf3j&#10;++tyEaX4vsnw5d2xd/bSGzMZD9s3UEKD/Iv/3J82zZ8/w+8z6QK9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nRD3BAAAA3AAAAA8AAAAAAAAAAAAAAAAAmAIAAGRycy9kb3du&#10;cmV2LnhtbFBLBQYAAAAABAAEAPUAAACGAwAAAAA=&#10;" path="m7245,r7,2l7252,7216r-7,-2c5074,7214,2905,7947,1141,9179l,10718,,2123,7245,xe" fillcolor="#7b7d7d" stroked="f" strokeweight="0">
                        <v:stroke miterlimit="83231f" joinstyle="miter"/>
                        <v:path arrowok="t" textboxrect="0,0,7252,10718"/>
                      </v:shape>
                      <v:shape id="Shape 65" o:spid="_x0000_s1086" style="position:absolute;left:3744;top:4160;width:73;height:82;visibility:visible;mso-wrap-style:square;v-text-anchor:top" coordsize="7245,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fq8QA&#10;AADcAAAADwAAAGRycy9kb3ducmV2LnhtbERPTWvCQBC9F/oflhF6qxsV0pK6ilSiQj3YWHoes2MS&#10;zM7G7DYm/74rFHqbx/uc+bI3teiodZVlBZNxBII4t7riQsHXMX1+BeE8ssbaMikYyMFy8fgwx0Tb&#10;G39Sl/lChBB2CSoovW8SKV1ekkE3tg1x4M62NegDbAupW7yFcFPLaRTF0mDFoaHEht5Lyi/Zj1Gg&#10;eXPdX47n9Joehu3s1K0/Xr7XSj2N+tUbCE+9/xf/uXc6zJ/GcH8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H6vEAAAA3AAAAA8AAAAAAAAAAAAAAAAAmAIAAGRycy9k&#10;b3ducmV2LnhtbFBLBQYAAAAABAAEAPUAAACJAwAAAAA=&#10;" path="m7245,r,7314l,8183,,880,7245,xe" fillcolor="#7b7d7d" stroked="f" strokeweight="0">
                        <v:stroke miterlimit="83231f" joinstyle="miter"/>
                        <v:path arrowok="t" textboxrect="0,0,7245,8183"/>
                      </v:shape>
                      <v:shape id="Shape 66" o:spid="_x0000_s1087" style="position:absolute;left:3744;top:2090;width:73;height:82;visibility:visible;mso-wrap-style:square;v-text-anchor:top" coordsize="7245,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Lv78A&#10;AADcAAAADwAAAGRycy9kb3ducmV2LnhtbERPTYvCMBC9C/6HMII3Te1BpWsUEYW9Wr14G5rZJtpM&#10;ShNr/fcbYWFv83ifs9kNrhE9dcF6VrCYZyCIK68t1wqul9NsDSJEZI2NZ1LwpgC77Xi0wUL7F5+p&#10;L2MtUgiHAhWYGNtCylAZchjmviVO3I/vHMYEu1rqDl8p3DUyz7KldGg5NRhs6WCoepRPp+DQ65u9&#10;WWPvC7N+l/X+mj+zo1LTybD/AhFpiP/iP/e3TvPzFXyeSRf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Yu/vwAAANwAAAAPAAAAAAAAAAAAAAAAAJgCAABkcnMvZG93bnJl&#10;di54bWxQSwUGAAAAAAQABAD1AAAAhAMAAAAA&#10;" path="m7245,r,7076l,8180,,1014,7245,xe" fillcolor="#7b7d7d" stroked="f" strokeweight="0">
                        <v:stroke miterlimit="83231f" joinstyle="miter"/>
                        <v:path arrowok="t" textboxrect="0,0,7245,8180"/>
                      </v:shape>
                      <v:shape id="Shape 67" o:spid="_x0000_s1088" style="position:absolute;left:3744;top:1829;width:73;height:102;visibility:visible;mso-wrap-style:square;v-text-anchor:top" coordsize="7245,1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5BsEA&#10;AADcAAAADwAAAGRycy9kb3ducmV2LnhtbERPTYvCMBC9L/gfwgheFk31UKQaiwiVvSioRTwOzdhW&#10;m0ltslr/vTks7PHxvpdpbxrxpM7VlhVMJxEI4sLqmksF+Skbz0E4j6yxsUwK3uQgXQ2+lpho++ID&#10;PY++FCGEXYIKKu/bREpXVGTQTWxLHLir7Qz6ALtS6g5fIdw0chZFsTRYc2iosKVNRcX9+GsUPFze&#10;ZjdzPu2/6WIe8S7fb+NcqdGwXy9AeOr9v/jP/aMVzKMwP5wJR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7uQbBAAAA3AAAAA8AAAAAAAAAAAAAAAAAmAIAAGRycy9kb3du&#10;cmV2LnhtbFBLBQYAAAAABAAEAPUAAACGAwAAAAA=&#10;" path="m7245,r,7166l19,10244r-19,l,2101,7245,xe" fillcolor="#7b7d7d" stroked="f" strokeweight="0">
                        <v:stroke miterlimit="83231f" joinstyle="miter"/>
                        <v:path arrowok="t" textboxrect="0,0,7245,10244"/>
                      </v:shape>
                      <v:shape id="Shape 68" o:spid="_x0000_s1089" style="position:absolute;left:3744;top:1416;width:73;height:326;visibility:visible;mso-wrap-style:square;v-text-anchor:top" coordsize="7245,3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YcMMA&#10;AADcAAAADwAAAGRycy9kb3ducmV2LnhtbESPT4vCMBTE7wt+h/AEb2vqHkSqUYp/wJtu9eDxtXm2&#10;1ealJFmt336zsOBxmJnfMItVb1rxIOcbywom4wQEcWl1w5WC82n3OQPhA7LG1jIpeJGH1XLwscBU&#10;2yd/0yMPlYgQ9ikqqEPoUil9WZNBP7YdcfSu1hkMUbpKaofPCDet/EqSqTTYcFyosaN1TeU9/zEK&#10;stu62O42x711l67IDreKi/yo1GjYZ3MQgfrwDv+391rBLJnA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mYcMMAAADcAAAADwAAAAAAAAAAAAAAAACYAgAAZHJzL2Rv&#10;d25yZXYueG1sUEsFBgAAAAAEAAQA9QAAAIgDAAAAAA==&#10;" path="m,l44,,57,c298,12,759,102,3593,785r3652,892l7245,9130,3550,8255r,16129l7245,23622r,7384l57,32550,,32538,,xe" fillcolor="#7b7d7d" stroked="f" strokeweight="0">
                        <v:stroke miterlimit="83231f" joinstyle="miter"/>
                        <v:path arrowok="t" textboxrect="0,0,7245,32550"/>
                      </v:shape>
                      <v:shape id="Shape 69" o:spid="_x0000_s1090" style="position:absolute;left:3744;top:1212;width:73;height:115;visibility:visible;mso-wrap-style:square;v-text-anchor:top" coordsize="7245,1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h4cYA&#10;AADcAAAADwAAAGRycy9kb3ducmV2LnhtbESPUWvCMBSF3wf+h3AHe5GZWpy4ahQnKHvYmGv3Ay7N&#10;tQlrbkoTtfv3y0DY4+Gc8x3OajO4VlyoD9azgukkA0Fce225UfBV7R8XIEJE1th6JgU/FGCzHt2t&#10;sND+yp90KWMjEoRDgQpMjF0hZagNOQwT3xEn7+R7hzHJvpG6x2uCu1bmWTaXDi2nBYMd7QzV3+XZ&#10;KQiVfRvvyur9aauPs5fn3Bw+7KDUw/2wXYKINMT/8K39qhUsshz+zq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h4cYAAADcAAAADwAAAAAAAAAAAAAAAACYAgAAZHJz&#10;L2Rvd25yZXYueG1sUEsFBgAAAAAEAAQA9QAAAIsDAAAAAA==&#10;" path="m19,c1988,1042,3816,2172,5861,3023v127,-305,254,-622,381,-940c6420,1626,6610,1181,6814,724l7245,266r,11222l4820,10681,,8144,,6r6,7c6,13,6,,19,xe" fillcolor="#7b7d7d" stroked="f" strokeweight="0">
                        <v:stroke miterlimit="83231f" joinstyle="miter"/>
                        <v:path arrowok="t" textboxrect="0,0,7245,11488"/>
                      </v:shape>
                      <v:shape id="Shape 70" o:spid="_x0000_s1091" style="position:absolute;left:3772;top:909;width:45;height:148;visibility:visible;mso-wrap-style:square;v-text-anchor:top" coordsize="4426,1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GcUA&#10;AADcAAAADwAAAGRycy9kb3ducmV2LnhtbESPT4vCMBTE78J+h/AWvGm6in+oRlkEQXEv6rLg7dk8&#10;m2rzUpqo9dtvBMHjMDO/YabzxpbiRrUvHCv46iYgiDOnC84V/O6XnTEIH5A1lo5JwYM8zGcfrSmm&#10;2t15S7ddyEWEsE9RgQmhSqX0mSGLvusq4uidXG0xRFnnUtd4j3Bbyl6SDKXFguOCwYoWhrLL7moV&#10;/A30ph9++LhanEeFGS7X+8NorVT7s/megAjUhHf41V5pBeOkD88z8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7IZxQAAANwAAAAPAAAAAAAAAAAAAAAAAJgCAABkcnMv&#10;ZG93bnJldi54bWxQSwUGAAAAAAQABAD1AAAAigMAAAAA&#10;" path="m4426,r,9546l362,14842v,,-362,-2020,48,-5085l4426,xe" fillcolor="#7b7d7d" stroked="f" strokeweight="0">
                        <v:stroke miterlimit="83231f" joinstyle="miter"/>
                        <v:path arrowok="t" textboxrect="0,0,4426,14842"/>
                      </v:shape>
                      <v:shape id="Shape 71" o:spid="_x0000_s1092" style="position:absolute;left:3744;top:729;width:73;height:107;visibility:visible;mso-wrap-style:square;v-text-anchor:top" coordsize="7245,10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aDcUA&#10;AADcAAAADwAAAGRycy9kb3ducmV2LnhtbESPT2vCQBTE7wW/w/IEb3UTkTZEV1GL4EVs/QMeH9ln&#10;Esy+DbvbGL99t1DocZiZ3zDzZW8a0ZHztWUF6TgBQVxYXXOp4HzavmYgfEDW2FgmBU/ysFwMXuaY&#10;a/vgL+qOoRQRwj5HBVUIbS6lLyoy6Me2JY7ezTqDIUpXSu3wEeGmkZMkeZMGa44LFba0qai4H7+N&#10;gmbfHVJns8P583LdF9v3dLP+uCg1GvarGYhAffgP/7V3WkGWTO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hoNxQAAANwAAAAPAAAAAAAAAAAAAAAAAJgCAABkcnMv&#10;ZG93bnJldi54bWxQSwUGAAAAAAQABAD1AAAAigMAAAAA&#10;" path="m,l7245,2121r,8592l6104,9177,,7214,,xe" fillcolor="#7b7d7d" stroked="f" strokeweight="0">
                        <v:stroke miterlimit="83231f" joinstyle="miter"/>
                        <v:path arrowok="t" textboxrect="0,0,7245,10713"/>
                      </v:shape>
                      <v:shape id="Shape 72" o:spid="_x0000_s1093" style="position:absolute;left:3817;top:4143;width:146;height:91;visibility:visible;mso-wrap-style:square;v-text-anchor:top" coordsize="14662,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GmcUA&#10;AADcAAAADwAAAGRycy9kb3ducmV2LnhtbESP3WoCMRSE7wu+QzhC72qiUFlWo1ilUBQK6w/08nRz&#10;ulncnCybVLdv3wiCl8PMfMPMl71rxIW6UHvWMB4pEMSlNzVXGo6H95cMRIjIBhvPpOGPAiwXg6c5&#10;5sZfuaDLPlYiQTjkqMHG2OZShtKSwzDyLXHyfnznMCbZVdJ0eE1w18iJUlPpsOa0YLGltaXyvP91&#10;GorifHzbbXa1Xant6TsL0/j5tdX6edivZiAi9fERvrc/jIZMvcLtTD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saZxQAAANwAAAAPAAAAAAAAAAAAAAAAAJgCAABkcnMv&#10;ZG93bnJldi54bWxQSwUGAAAAAAQABAD1AAAAigMAAAAA&#10;" path="m14662,r,7335l,9095,,1781,14662,xe" fillcolor="#7b7d7d" stroked="f" strokeweight="0">
                        <v:stroke miterlimit="83231f" joinstyle="miter"/>
                        <v:path arrowok="t" textboxrect="0,0,14662,9095"/>
                      </v:shape>
                      <v:shape id="Shape 73" o:spid="_x0000_s1094" style="position:absolute;left:3817;top:2041;width:146;height:120;visibility:visible;mso-wrap-style:square;v-text-anchor:top" coordsize="14662,1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KeMQA&#10;AADcAAAADwAAAGRycy9kb3ducmV2LnhtbESPzW7CMBCE75X6DtYicSsOiEZRikEtf0XcgDzAyt4m&#10;UeN1iA2Et68rIXEczcw3mtmit424UudrxwrGowQEsXam5lJBcdq8ZSB8QDbYOCYFd/KwmL++zDA3&#10;7sYHuh5DKSKEfY4KqhDaXEqvK7LoR64ljt6P6yyGKLtSmg5vEW4bOUmSVFqsOS5U2NKyIv17vFgF&#10;erWd6r3/Sovvy8rSdH3ui/e9UsNB//kBIlAfnuFHe2cUZEkK/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CnjEAAAA3AAAAA8AAAAAAAAAAAAAAAAAmAIAAGRycy9k&#10;b3ducmV2LnhtbFBLBQYAAAAABAAEAPUAAACJAwAAAAA=&#10;" path="m14662,r,8331l14135,8539v-686,280,-1359,521,-2045,775c10389,9923,8649,10482,6909,10964l,12017,,4941,3416,4463,14662,xe" fillcolor="#7b7d7d" stroked="f" strokeweight="0">
                        <v:stroke miterlimit="83231f" joinstyle="miter"/>
                        <v:path arrowok="t" textboxrect="0,0,14662,12017"/>
                      </v:shape>
                      <v:shape id="Shape 74" o:spid="_x0000_s1095" style="position:absolute;left:3817;top:1022;width:146;height:938;visibility:visible;mso-wrap-style:square;v-text-anchor:top" coordsize="14662,9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HqfMcA&#10;AADcAAAADwAAAGRycy9kb3ducmV2LnhtbESPT0sDMRTE74LfITyhF7FJW7VlbVpE+u/Qi20Fj4/N&#10;c7O4eVmTtN1++0YQPA4z8xtmOu9cI04UYu1Zw6CvQBCX3tRcaTjslw8TEDEhG2w8k4YLRZjPbm+m&#10;WBh/5nc67VIlMoRjgRpsSm0hZSwtOYx93xJn78sHhynLUEkT8JzhrpFDpZ6lw5rzgsWW3iyV37uj&#10;0/C4Pa5HYTRY1D/7pf38UO5+/bTSunfXvb6ASNSl//Bfe2M0TNQYfs/k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B6nzHAAAA3AAAAA8AAAAAAAAAAAAAAAAAmAIAAGRy&#10;cy9kb3ducmV2LnhtbFBLBQYAAAAABAAEAPUAAACMAwAAAAA=&#10;" path="m7988,v,,1674,41,4255,921l14662,2405r,11252l6172,22631v-165,382,-330,788,-495,1182c5613,23978,5537,24156,5474,24333v139,51,292,102,444,153l14662,32110r,19901l10795,51092r,9716l14186,60096r476,-96l14662,93761,9639,90284,8522,83896v-318,343,-508,534,-508,534l,87842,,80676r587,-171c2937,79108,5016,77171,6807,74994v724,-877,1397,-1804,2032,-2743c9766,70853,10592,69418,11303,67996v13,,13,-13,13,-13l,70414,,63030r3696,-762l3696,49416,,48539,,41085r2647,647c5520,42436,9255,43355,14122,44552,12484,38583,8623,33490,2616,31382l,30512,,19290,13322,5156c11900,3035,10122,1105,7988,xe" fillcolor="#7b7d7d" stroked="f" strokeweight="0">
                        <v:stroke miterlimit="83231f" joinstyle="miter"/>
                        <v:path arrowok="t" textboxrect="0,0,14662,93761"/>
                      </v:shape>
                      <v:shape id="Shape 75" o:spid="_x0000_s1096" style="position:absolute;left:3817;top:750;width:146;height:254;visibility:visible;mso-wrap-style:square;v-text-anchor:top" coordsize="14662,2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J18IA&#10;AADcAAAADwAAAGRycy9kb3ducmV2LnhtbERPz2vCMBS+D/wfwhN2WxMnjNIZZQwEvcjsNlhvj+bZ&#10;FJuX0mS1+tebw2DHj+/3ajO5Tow0hNazhkWmQBDX3rTcaPj63D7lIEJENth5Jg1XCrBZzx5WWBh/&#10;4SONZWxECuFQoAYbY19IGWpLDkPme+LEnfzgMCY4NNIMeEnhrpPPSr1Ihy2nBos9vVuqz+Wv09B+&#10;k/xZ7tW2ulVkr3Y8HD/sQevH+fT2CiLSFP/Ff+6d0ZCrtDadS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nXwgAAANwAAAAPAAAAAAAAAAAAAAAAAJgCAABkcnMvZG93&#10;bnJldi54bWxQSwUGAAAAAAQABAD1AAAAhwMAAAAA&#10;" path="m,l2353,689c5172,2466,7455,4983,8738,7949l14662,6902r,7597l14415,14312v-2274,-128,-4814,520,-7379,1879l,25360,,15815,660,14210v597,-813,1232,-1537,1880,-2198l,8592,,xe" fillcolor="#7b7d7d" stroked="f" strokeweight="0">
                        <v:stroke miterlimit="83231f" joinstyle="miter"/>
                        <v:path arrowok="t" textboxrect="0,0,14662,25360"/>
                      </v:shape>
                      <v:shape id="Shape 76" o:spid="_x0000_s1097" style="position:absolute;left:3963;top:3932;width:429;height:284;visibility:visible;mso-wrap-style:square;v-text-anchor:top" coordsize="42907,2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MxMQA&#10;AADcAAAADwAAAGRycy9kb3ducmV2LnhtbESPQYvCMBSE78L+h/CEvcia6EG71SiyIOtB0dX9AY/m&#10;2Rabl9LEWv+9EQSPw8x8w8yXna1ES40vHWsYDRUI4syZknMN/6f1VwLCB2SDlWPScCcPy8VHb46p&#10;cTf+o/YYchEh7FPUUIRQp1L6rCCLfuhq4uidXWMxRNnk0jR4i3BbybFSE2mx5LhQYE0/BWWX49Vq&#10;OF22v+o6OKvDeJ/vs6mRK7lrtf7sd6sZiEBdeIdf7Y3RkKhv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jMTEAAAA3AAAAA8AAAAAAAAAAAAAAAAAmAIAAGRycy9k&#10;b3ducmV2LnhtbFBLBQYAAAAABAAEAPUAAACJAwAAAAA=&#10;" path="m42907,r,9134l29153,18590c21398,22616,13068,25745,4373,27867l,28392,,21057r2912,-354c11032,18684,18717,15724,25814,11962l42907,xe" fillcolor="#7b7d7d" stroked="f" strokeweight="0">
                        <v:stroke miterlimit="83231f" joinstyle="miter"/>
                        <v:path arrowok="t" textboxrect="0,0,42907,28392"/>
                      </v:shape>
                      <v:shape id="Shape 77" o:spid="_x0000_s1098" style="position:absolute;left:4350;top:1953;width:42;height:70;visibility:visible;mso-wrap-style:square;v-text-anchor:top" coordsize="4191,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btMMA&#10;AADcAAAADwAAAGRycy9kb3ducmV2LnhtbERPz2vCMBS+D/Y/hDfYbaYK60pnFHWM7SBDq9Dra/PW&#10;FpuXkmRa//vlIHj8+H7Pl6PpxZmc7ywrmE4SEMS11R03Co6Hz5cMhA/IGnvLpOBKHpaLx4c55tpe&#10;eE/nIjQihrDPUUEbwpBL6euWDPqJHYgj92udwRCha6R2eInhppezJEmlwY5jQ4sDbVqqT8WfUbDF&#10;rEzXb8eNv37t0sPPqyurj0qp56dx9Q4i0Bju4pv7WyvIpnF+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DbtMMAAADcAAAADwAAAAAAAAAAAAAAAACYAgAAZHJzL2Rv&#10;d25yZXYueG1sUEsFBgAAAAAEAAQA9QAAAIgDAAAAAA==&#10;" path="m4191,r,7045l,7045,4109,96,4191,xe" fillcolor="#7b7d7d" stroked="f" strokeweight="0">
                        <v:stroke miterlimit="83231f" joinstyle="miter"/>
                        <v:path arrowok="t" textboxrect="0,0,4191,7045"/>
                      </v:shape>
                      <v:shape id="Shape 78" o:spid="_x0000_s1099" style="position:absolute;left:4391;top:1952;width:1;height:2;visibility:visible;mso-wrap-style:square;v-text-anchor:top" coordsize="12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L9cMA&#10;AADcAAAADwAAAGRycy9kb3ducmV2LnhtbESPQYvCMBSE74L/ITzBm6b1IFKNIoriwl50vXh7NG+T&#10;ss1LaVLt+us3grDHYWa+YVab3tXiTm2oPCvIpxkI4tLrio2C69dhsgARIrLG2jMp+KUAm/VwsMJC&#10;+wef6X6JRiQIhwIV2BibQspQWnIYpr4hTt63bx3GJFsjdYuPBHe1nGXZXDqsOC1YbGhnqfy5dE5B&#10;133GvXluj5k5z82H3tVW3g5KjUf9dgkiUh//w+/2SStY5Dm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8L9cMAAADcAAAADwAAAAAAAAAAAAAAAACYAgAAZHJzL2Rv&#10;d25yZXYueG1sUEsFBgAAAAAEAAQA9QAAAIgDAAAAAA==&#10;" path="m127,r,35l45,174,,226,127,xe" fillcolor="#7b7d7d" stroked="f" strokeweight="0">
                        <v:stroke miterlimit="83231f" joinstyle="miter"/>
                        <v:path arrowok="t" textboxrect="0,0,127,226"/>
                      </v:shape>
                      <v:shape id="Shape 79" o:spid="_x0000_s1100" style="position:absolute;left:3963;top:1343;width:429;height:781;visibility:visible;mso-wrap-style:square;v-text-anchor:top" coordsize="42907,7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tA8MA&#10;AADcAAAADwAAAGRycy9kb3ducmV2LnhtbESPQWsCMRSE70L/Q3iF3jTrCqKrUUQQ69FtL709Nq+7&#10;WzcvIYnr6q83hUKPw8x8w6y3g+lETz60lhVMJxkI4srqlmsFnx+H8QJEiMgaO8uk4E4BtpuX0RoL&#10;bW98pr6MtUgQDgUqaGJ0hZShashgmFhHnLxv6w3GJH0ttcdbgptO5lk2lwZbTgsNOto3VF3Kq1Hw&#10;tbwcyzh77LKfh+tnXjo+5Sel3l6H3QpEpCH+h//a71rBYprD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StA8MAAADcAAAADwAAAAAAAAAAAAAAAACYAgAAZHJzL2Rv&#10;d25yZXYueG1sUEsFBgAAAAAEAAQA9QAAAIgDAAAAAA==&#10;" path="m,l4350,3793v51,139,89,253,152,406c5493,6155,6293,8237,6826,10396v178,762,292,1524,419,2261c7360,13241,7398,13826,7474,14410r3365,800l10839,15248,8350,33358r-3124,673c5137,34286,5061,34552,4947,34806v-77,228,-191,445,-280,673c4439,36051,4197,36609,3956,37168r-229,559c3423,38388,3143,39048,2800,39708r-393,660c1772,41549,1073,42705,337,43873l2089,54529r11113,7658c13417,62009,13633,61819,13849,61654v750,-635,1486,-1296,2210,-1956c16465,59317,16872,58962,17266,58568v1041,-1004,2044,-2033,3010,-3099c20910,54758,21520,54021,22117,53272v559,-674,1105,-1372,1626,-2083c23781,51126,23831,51088,23870,51024v12,-26,25,-38,38,-51c23908,50871,24136,50656,24187,50579v102,-139,203,-292,305,-432c24682,49881,24873,49602,25051,49322v1765,-2629,3302,-5410,5042,-8052c30943,39975,31794,38667,32760,37461v990,-1220,2044,-2389,3124,-3531c37573,32139,39376,30475,41281,28913r1626,-1149l42907,37312r-1575,1418c39541,40598,37929,42616,36455,44750v-1193,1727,-2311,3531,-3441,5321c32569,50821,32099,51557,31604,52281v-64,102,-127,216,-203,317c31337,52700,31261,52789,31198,52891v-686,1003,-1410,1981,-2147,2971c28873,56091,28683,56345,28492,56586v-876,1118,-1790,2223,-2743,3303c24301,61502,22803,63000,21266,64448r-13,c21139,64562,21012,64663,20898,64778v-661,597,-1308,1181,-1969,1740c18853,66594,18777,66658,18688,66734v-318,267,-635,521,-953,787c17545,67673,17354,67852,17164,68004r-38,c16885,68194,16643,68410,16389,68588v-101,88,-203,178,-317,254c15297,69439,14522,70023,13735,70582v-114,76,-216,139,-330,203c12605,71357,11792,71903,10966,72423v-63,38,-114,76,-177,114c7334,74709,3740,76551,19,78075r-19,8l,69752,5302,67648v610,-355,1207,-699,1804,-1079l,61651,,27890r3042,-615l3067,27275r114,-25l3867,20824c2762,20557,1619,20290,464,20010l,19900,,xe" fillcolor="#7b7d7d" stroked="f" strokeweight="0">
                        <v:stroke miterlimit="83231f" joinstyle="miter"/>
                        <v:path arrowok="t" textboxrect="0,0,42907,78083"/>
                      </v:shape>
                      <v:shape id="Shape 80" o:spid="_x0000_s1101" style="position:absolute;left:3963;top:819;width:173;height:376;visibility:visible;mso-wrap-style:square;v-text-anchor:top" coordsize="17304,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VEMYA&#10;AADcAAAADwAAAGRycy9kb3ducmV2LnhtbESPQWvCQBSE70L/w/IKvelGCzakrqK2hdqLNNr7a/aZ&#10;BLNvY3ZNor++WxA8DjPzDTNb9KYSLTWutKxgPIpAEGdWl5wr2O8+hjEI55E1VpZJwYUcLOYPgxkm&#10;2nb8TW3qcxEg7BJUUHhfJ1K6rCCDbmRr4uAdbGPQB9nkUjfYBbip5CSKptJgyWGhwJrWBWXH9GwU&#10;vL/sTvFbet3mP3hexZvT/ut3fVTq6bFfvoLw1Pt7+Nb+1Ari8TP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iVEMYAAADcAAAADwAAAAAAAAAAAAAAAACYAgAAZHJz&#10;L2Rvd25yZXYueG1sUEsFBgAAAAAEAAQA9QAAAIsDAAAAAA==&#10;" path="m184,c6293,368,11512,4166,14129,10185v3175,7315,2578,16066,-1728,22810c11551,34316,10560,35585,9239,36437v-825,558,-1740,913,-2616,977c5162,37554,3816,36932,3156,35217v,-25,-394,-1410,-1169,-3353l,33965,,22712r7283,4466c9201,22758,9214,17576,7283,13144l,7630,,33,184,xe" fillcolor="#7b7d7d" stroked="f" strokeweight="0">
                        <v:stroke miterlimit="83231f" joinstyle="miter"/>
                        <v:path arrowok="t" textboxrect="0,0,17304,37554"/>
                      </v:shape>
                      <v:shape id="Shape 81" o:spid="_x0000_s1102" style="position:absolute;left:5032;top:3483;width:12;height:25;visibility:visible;mso-wrap-style:square;v-text-anchor:top" coordsize="1152,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nrMUA&#10;AADcAAAADwAAAGRycy9kb3ducmV2LnhtbESPQWvCQBSE70L/w/IKXkQ3tlYkzUaCUPAmTdqS4yP7&#10;moRm36bZNcZ/3y0IHoeZ+YZJ9pPpxEiDay0rWK8iEMSV1S3XCj6Kt+UOhPPIGjvLpOBKDvbpwyzB&#10;WNsLv9OY+1oECLsYFTTe97GUrmrIoFvZnjh433Yw6IMcaqkHvAS46eRTFG2lwZbDQoM9HRqqfvKz&#10;UfA7fmKRFacXp8vnfPwyslxkUqn545S9gvA0+Xv41j5qBbv1Bv7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qesxQAAANwAAAAPAAAAAAAAAAAAAAAAAJgCAABkcnMv&#10;ZG93bnJldi54bWxQSwUGAAAAAAQABAD1AAAAigMAAAAA&#10;" path="m,l1152,1322r,1134l,xe" fillcolor="#7b7d7d" stroked="f" strokeweight="0">
                        <v:stroke miterlimit="83231f" joinstyle="miter"/>
                        <v:path arrowok="t" textboxrect="0,0,1152,2456"/>
                      </v:shape>
                      <v:shape id="Shape 82" o:spid="_x0000_s1103" style="position:absolute;left:4816;top:3087;width:228;height:679;visibility:visible;mso-wrap-style:square;v-text-anchor:top" coordsize="22749,6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2xcUA&#10;AADcAAAADwAAAGRycy9kb3ducmV2LnhtbESP3WrCQBSE7wt9h+UUvKubaCshuoqIUktR8AevD9lj&#10;Npg9G7Krxrd3C4VeDjPzDTOZdbYWN2p95VhB2k9AEBdOV1wqOB5W7xkIH5A11o5JwYM8zKavLxPM&#10;tbvzjm77UIoIYZ+jAhNCk0vpC0MWfd81xNE7u9ZiiLItpW7xHuG2loMkGUmLFccFgw0tDBWX/dUq&#10;+L5sN/Ovcj08UPpjTh/ZdrFaXpXqvXXzMYhAXfgP/7XXWkGWfsLvmXg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LbFxQAAANwAAAAPAAAAAAAAAAAAAAAAAJgCAABkcnMv&#10;ZG93bnJldi54bWxQSwUGAAAAAAQABAD1AAAAigMAAAAA&#10;" path="m22749,r,14424l19679,19051v-3988,7353,-5639,14681,-5639,23164c14040,50445,17282,57910,22547,63407r202,91l22749,67966,10344,56719c,37469,9673,17997,21569,1514l22749,xe" fillcolor="#7b7d7d" stroked="f" strokeweight="0">
                        <v:stroke miterlimit="83231f" joinstyle="miter"/>
                        <v:path arrowok="t" textboxrect="0,0,22749,67966"/>
                      </v:shape>
                      <v:shape id="Shape 83" o:spid="_x0000_s1104" style="position:absolute;left:4914;top:2042;width:130;height:119;visibility:visible;mso-wrap-style:square;v-text-anchor:top" coordsize="12938,1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dT8QA&#10;AADcAAAADwAAAGRycy9kb3ducmV2LnhtbESPQYvCMBSE78L+h/AWvGnqCkW6RtGtijfR7bLXR/Ns&#10;i81LaaJWf70RBI/DzHzDTOedqcWFWldZVjAaRiCIc6srLhRkv+vBBITzyBpry6TgRg7ms4/eFBNt&#10;r7yny8EXIkDYJaig9L5JpHR5SQbd0DbEwTva1qAPsi2kbvEa4KaWX1EUS4MVh4USG/opKT8dzkZB&#10;urmfs2p8TP82abaMdysn/09Oqf5nt/gG4anz7/CrvdUKJqMY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3U/EAAAA3AAAAA8AAAAAAAAAAAAAAAAAmAIAAGRycy9k&#10;b3ducmV2LnhtbFBLBQYAAAAABAAEAPUAAACJAwAAAAA=&#10;" path="m12938,r,4986l6591,6992c5309,7703,4115,8541,2921,9380,1880,10129,1143,10688,,11831,2369,6821,6661,2985,11681,340l12938,xe" fillcolor="#7b7d7d" stroked="f" strokeweight="0">
                        <v:stroke miterlimit="83231f" joinstyle="miter"/>
                        <v:path arrowok="t" textboxrect="0,0,12938,11831"/>
                      </v:shape>
                      <v:shape id="Shape 84" o:spid="_x0000_s1105" style="position:absolute;left:4392;top:1950;width:2;height:2;visibility:visible;mso-wrap-style:square;v-text-anchor:top" coordsize="12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c/sAA&#10;AADcAAAADwAAAGRycy9kb3ducmV2LnhtbERPTYvCMBC9L/gfwgjeNNWD1GosS2FBBA9bxfPQjE23&#10;zaQ0Wa3+enNY2OPjfe/y0XbiToNvHCtYLhIQxJXTDdcKLueveQrCB2SNnWNS8CQP+X7yscNMuwd/&#10;070MtYgh7DNUYELoMyl9ZciiX7ieOHI3N1gMEQ611AM+Yrjt5CpJ1tJiw7HBYE+Foaotf62Cnz59&#10;HVvanDyasroW6XO8yUKp2XT83IIINIZ/8Z/7oBWky7g2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Bc/sAAAADcAAAADwAAAAAAAAAAAAAAAACYAgAAZHJzL2Rvd25y&#10;ZXYueG1sUEsFBgAAAAAEAAQA9QAAAIUDAAAAAA==&#10;" path="m102,r25,l,215,,181,102,xe" fillcolor="#7b7d7d" stroked="f" strokeweight="0">
                        <v:stroke miterlimit="83231f" joinstyle="miter"/>
                        <v:path arrowok="t" textboxrect="0,0,127,215"/>
                      </v:shape>
                      <v:shape id="Shape 85" o:spid="_x0000_s1106" style="position:absolute;left:4392;top:1493;width:652;height:2530;visibility:visible;mso-wrap-style:square;v-text-anchor:top" coordsize="65148,253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eMEA&#10;AADcAAAADwAAAGRycy9kb3ducmV2LnhtbERPz2vCMBS+C/sfwhN201Rho3SmIsJgeBjoVrw+mtem&#10;s3kpSWa6/345DHb8+H7v9rMdxZ18GBwr2KwLEMSt0wP3Cj4/XlcliBCRNY6OScEPBdjXD4sdVtol&#10;PtP9EnuRQzhUqMDEOFVShtaQxbB2E3HmOuctxgx9L7XHlMPtKLdF8SwtDpwbDE50NNTeLt9Wwen0&#10;1Lkv0zSlT+n2jsc0na8HpR6X8+EFRKQ5/ov/3G9aQbnN8/OZf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YLnjBAAAA3AAAAA8AAAAAAAAAAAAAAAAAmAIAAGRycy9kb3du&#10;cmV2LnhtbFBLBQYAAAAABAAEAPUAAACGAwAAAAA=&#10;" path="m47549,381v1029,394,1816,1220,2159,2261c50521,5042,50914,7544,50914,10071v,166,-12,343,-12,508c54242,10097,57633,9830,61074,9830r4074,748l65148,17869r-4074,-749c39713,17120,20053,27953,8598,45707r21361,c33782,45707,36982,48096,37846,51283,42456,43828,48885,37611,56510,33258r8638,-2287l65148,38450r-5818,1601c52597,44073,47003,49803,43142,56642v-724,1397,-5055,10135,-5067,16942l38075,94031v25,-25,50,-38,76,-64c43472,88036,48476,82156,55042,77483l65148,72882r,8122l62954,81811v-3886,2381,-7410,5419,-10706,8677c47841,94844,43955,99784,39662,104191v-419,432,-927,914,-1587,1537l38075,163564v7537,-8388,16824,-14735,26201,-21000l65148,141896r,7889l55512,157112v-5169,4178,-10008,8763,-14173,13957c34150,179984,28004,193460,29096,207239v50,584,101,1168,178,1752c29286,209131,29312,209245,29324,209385v89,622,178,1232,292,1854c29629,211290,29642,211328,29654,211379v534,2820,1372,5525,2477,8090c32182,219584,32245,219697,32296,219787v203,482,419,939,635,1396c33096,221501,33261,221831,33439,222148v2845,5385,6909,10008,11862,13500c40729,229312,38011,221501,38011,213043v,-3722,534,-7315,1511,-10732l39548,202223v660,8153,3137,15799,7036,22529l46634,224854v2966,5244,7287,9579,12481,12625l65148,239147r,6474l50737,240564v-77,76,-153,152,-229,241c49098,242227,47206,242964,45314,242964v-1474,,-2947,-457,-4229,-1346c35293,237528,30632,232194,27318,226137r-64,38c26988,225679,26734,225172,26479,224676v-241,419,-482,851,-736,1270c25248,226771,24740,227597,24206,228410v-4619,7185,-10232,13689,-16628,19403l,253023r,-9134l2279,242295v5766,-5230,10789,-11123,14917,-17543c17666,224003,18136,223254,18593,222479v1575,-2616,2972,-5309,4229,-8077c22822,214402,22822,214376,22822,214376v-483,-2146,-813,-4317,-1003,-6527c21819,207721,21793,207594,21781,207493v-775,-10846,2019,-22301,8153,-32791c29947,174689,29959,174663,29959,174651r,-121641l,53010,,45965,18318,24467c25756,18694,34315,14466,43498,12078v88,-673,126,-1334,126,-2007c43624,9627,43612,9182,43574,8738v-1880,444,-3874,572,-5766,381c36004,8941,34468,8852,33096,8852v-393,,-775,,-1181,13c29350,8928,26772,9195,24232,9678v-2477,469,-4915,1130,-7290,1993c14592,12510,12319,13539,10135,14732,7963,15926,5880,17285,3924,18783l,22318,,12771,4394,9665c6502,8369,8699,7214,10960,6224,13246,5207,15596,4369,17996,3670v2438,-698,4915,-1218,7417,-1574c27953,1740,30531,1562,33096,1562v1613,,3378,102,5398,280c38926,1892,39268,1905,39624,1905v1689,,3353,-431,4813,-1270c45377,89,46533,,47549,381xe" fillcolor="#7b7d7d" stroked="f" strokeweight="0">
                        <v:stroke miterlimit="83231f" joinstyle="miter"/>
                        <v:path arrowok="t" textboxrect="0,0,65148,253023"/>
                      </v:shape>
                      <v:shape id="Shape 86" o:spid="_x0000_s1107" style="position:absolute;left:5044;top:3722;width:205;height:97;visibility:visible;mso-wrap-style:square;v-text-anchor:top" coordsize="20539,9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HJ8cA&#10;AADcAAAADwAAAGRycy9kb3ducmV2LnhtbESPT2vCQBTE74LfYXlCL6KbSBFJs4oIll5aatpij4/s&#10;yx/Mvo3ZbRK/fbcg9DjMzG+YdDeaRvTUudqygngZgSDOra65VPD5cVxsQDiPrLGxTApu5GC3nU5S&#10;TLQd+ER95ksRIOwSVFB53yZSurwig25pW+LgFbYz6IPsSqk7HALcNHIVRWtpsOawUGFLh4ryS/Zj&#10;FMwvQ3zVz++PWXF8Pd/6L3t6u34r9TAb908gPI3+P3xvv2gFm1UMf2fCE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MByfHAAAA3AAAAA8AAAAAAAAAAAAAAAAAmAIAAGRy&#10;cy9kb3ducmV2LnhtbFBLBQYAAAAABAAEAPUAAACMAwAAAAA=&#10;" path="m,l20450,9299r89,c18787,9616,16996,9756,15167,9756,11090,9756,7026,8968,3254,7419l,4468,,xe" fillcolor="#7b7d7d" stroked="f" strokeweight="0">
                        <v:stroke miterlimit="83231f" joinstyle="miter"/>
                        <v:path arrowok="t" textboxrect="0,0,20539,9756"/>
                      </v:shape>
                      <v:shape id="Shape 87" o:spid="_x0000_s1108" style="position:absolute;left:5044;top:1997;width:556;height:1234;visibility:visible;mso-wrap-style:square;v-text-anchor:top" coordsize="55591,12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25h8YA&#10;AADcAAAADwAAAGRycy9kb3ducmV2LnhtbESPzWrDMBCE74G+g9hALyGRa0JqHMuhLYSGEih18wCL&#10;tf4h1spYSmy/fVUo9DjMzDdMdphMJ+40uNaygqdNBIK4tLrlWsHl+7hOQDiPrLGzTApmcnDIHxYZ&#10;ptqO/EX3wtciQNilqKDxvk+ldGVDBt3G9sTBq+xg0Ac51FIPOAa46WQcRTtpsOWw0GBPbw2V1+Jm&#10;FFTt5TUyq+o8zx+39+dPe9yOSafU43J62YPwNPn/8F/7pBUkcQy/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25h8YAAADcAAAADwAAAAAAAAAAAAAAAACYAgAAZHJz&#10;L2Rvd25yZXYueG1sUEsFBgAAAAAEAAQA9QAAAIsDAAAAAA==&#10;" path="m14786,559c26762,,38687,5715,46117,15049v6960,8764,9474,20232,7544,31179c51527,58191,41951,68237,34382,77292,27619,85376,20787,93399,14380,101732l,123402,,108978,10798,95123v927,-1168,5766,-6744,7862,-9220l1019,98654,,99429,,91540,25873,71704r-13,c25746,71717,25848,71717,25721,71730v-254,12,-508,12,-762,12c9198,72186,4118,58191,4118,58191v-241,-571,-444,-1143,-622,-1727c2035,52045,4893,48717,4893,48717v1295,-1740,3416,-2807,5562,-3035c11878,45529,13275,45745,14608,46253v1067,407,2388,471,3518,381c19917,46469,21657,45783,23130,44780v330,-228,660,-470,952,-736c29277,39103,26127,32614,26127,32614v-914,-1855,-2311,-3480,-4318,-4598c18482,26174,14443,26212,10684,26721l,30649,,22526,6988,19344v6207,-1336,12605,-1018,18237,2131c34916,26912,37773,39459,31537,48603v,,-6185,9614,-19329,6184c12208,54787,16285,67805,31741,62128v1130,-406,2222,-991,3225,-1651c36871,59233,38586,57632,40110,55943v787,-876,1511,-1816,2172,-2781c43209,51803,44009,50355,44695,48857v825,-1841,1473,-3785,1892,-5753c47552,37135,46942,31026,44148,25426,40072,17246,31855,10554,23066,8013,18469,6686,13202,6385,8041,7009l,9551,,4565,14786,559xe" fillcolor="#7b7d7d" stroked="f" strokeweight="0">
                        <v:stroke miterlimit="83231f" joinstyle="miter"/>
                        <v:path arrowok="t" textboxrect="0,0,55591,123402"/>
                      </v:shape>
                      <v:shape id="Shape 88" o:spid="_x0000_s1109" style="position:absolute;left:5044;top:1593;width:749;height:2397;visibility:visible;mso-wrap-style:square;v-text-anchor:top" coordsize="74895,239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3LcQA&#10;AADcAAAADwAAAGRycy9kb3ducmV2LnhtbESPT4vCMBTE78J+h/AWvIimVlCpRlkERY/+2T0/mrdt&#10;2ealm0StfnojCB6HmfkNM1+2phYXcr6yrGA4SEAQ51ZXXCg4Hdf9KQgfkDXWlknBjTwsFx+dOWba&#10;XnlPl0MoRISwz1BBGUKTSenzkgz6gW2Io/drncEQpSukdniNcFPLNEnG0mDFcaHEhlYl5X+Hs1Hw&#10;X1Cv+t6N02ayG/V+zptjuLu7Ut3P9msGIlAb3uFXe6sVTN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dy3EAAAA3AAAAA8AAAAAAAAAAAAAAAAAmAIAAGRycy9k&#10;b3ducmV2LnhtbFBLBQYAAAAABAAEAPUAAACJAwAAAAA=&#10;" path="m39856,457v1321,444,2260,1613,2438,2997l42307,3607v724,6033,-622,12053,-3772,17221c56721,28524,70437,45733,73282,66726v1613,11899,-622,24765,-6464,37185c60036,118339,49698,130137,39703,141554v-2438,2781,-4965,5677,-7353,8509c31537,151028,30699,152006,29836,153009v-6223,7201,-13272,15381,-13272,23204c16564,184633,21593,189662,30013,189662v1778,,3518,-305,5157,-902c35830,188519,36516,188405,37202,188367r-13,-26c37189,188341,44174,187503,46104,193904v661,,1321,76,1981,266c51502,195123,53737,198412,53381,201930r-50,406c50905,223304,32807,239738,12144,239738r-571,l,235677r,-6474l11687,232435r457,c28820,232435,44072,218783,46079,201485r13,-139l46142,201231v-76,64,-127,140,-177,229c41380,208483,33468,213119,24463,213119v-6813,,-13011,-2661,-17608,-7000l,191508r,-1134l10112,201981v-25,13,102,76,305,190c11865,202959,13376,203606,14938,204089v6630,2248,18504,3886,25350,-9322c39742,194920,39195,195187,38675,195390v-1143,444,-2261,914,-3467,1181c33912,196850,32591,196965,31271,196990v-1194,13,-2388,-51,-3569,-166c27092,196774,26495,196710,25899,196635v-445,-52,-851,-153,-1296,-242c22800,195986,21047,195364,19409,194488v-1550,-813,-2997,-1855,-4255,-3086c13897,190182,12818,188760,11954,187236v-889,-1613,-1562,-3340,-1994,-5118c9477,180175,9262,178194,9262,176213v,-11849,10375,-22416,17500,-30861c38700,131204,52238,117767,60214,100812,65015,90602,67580,78981,66056,67704,62716,43091,42472,23775,17199,23775l,28506,,21027,17199,16472v5029,,14313,1778,14313,1778c33099,16040,34204,13538,34763,10935v-1244,546,-2540,991,-3886,1308c26851,13170,22647,12915,18723,11481r-571,-216l,7925,,634,20730,4445r508,190c23803,5562,26584,5741,29226,5131v2616,-610,4978,-1918,6858,-3810c37075,330,38535,,39856,457xe" fillcolor="#7b7d7d" stroked="f" strokeweight="0">
                        <v:stroke miterlimit="83231f" joinstyle="miter"/>
                        <v:path arrowok="t" textboxrect="0,0,74895,239738"/>
                      </v:shape>
                      <v:shape id="Shape 89" o:spid="_x0000_s1110" style="position:absolute;left:3837;top:2997;width:497;height:705;visibility:visible;mso-wrap-style:square;v-text-anchor:top" coordsize="49670,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SLXcQA&#10;AADcAAAADwAAAGRycy9kb3ducmV2LnhtbESPUWvCQBCE3wv9D8cWfKuXBilp6ilSEHzR0tMfsM1t&#10;k2B2L+ZOjf31vUKhj8PMfMPMlyN36kJDaL0YeJpmoEgq71qpDRz268cCVIgoDjsvZOBGAZaL+7s5&#10;ls5f5YMuNtYqQSSUaKCJsS+1DlVDjGHqe5LkffmBMSY51NoNeE1w7nSeZc+asZW00GBPbw1VR3tm&#10;A+8HynNrT/YUv2veFvzyuWNnzORhXL2CijTG//Bfe+MMFPkMfs+kI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Ui13EAAAA3AAAAA8AAAAAAAAAAAAAAAAAmAIAAGRycy9k&#10;b3ducmV2LnhtbFBLBQYAAAAABAAEAPUAAACJAwAAAAA=&#10;" path="m22593,406c26365,,29947,1143,32715,3328v178,139,26,444,-203,380c32258,3645,32004,3581,31750,3531v3188,2540,5245,6477,5245,10871c36995,14542,36982,14681,36982,14821v,51,,89,,127c36970,15037,36970,15139,36970,15228v,50,,101,-13,165c36957,15456,36944,15545,36944,15622v-12,62,-12,113,-25,177l36906,16015v-13,63,-25,127,-25,190c36868,16281,36855,16358,36843,16434v,51,-13,101,-26,165c36805,16675,36792,16739,36779,16815v-13,64,-25,127,-25,190c36741,17056,36716,17132,36703,17209v,63,-13,114,-25,178c36652,17463,36640,17526,36627,17590v-13,63,-26,114,-38,178c36563,17844,36551,17907,36525,17983v-12,52,-25,102,-51,166c36462,18212,36436,18288,36424,18352v-13,63,-39,127,-51,177c36347,18606,36335,18656,36309,18720v-25,63,-38,127,-63,178c36220,18962,36208,19038,36182,19101v-12,51,-38,102,-63,165l36043,19456v-13,64,-39,115,-64,178l35903,19812v-26,64,-51,115,-76,178c35801,20054,35776,20117,35751,20180v-39,39,-64,102,-89,153c35649,20396,35611,20460,35585,20524r-50,101l35522,20625v-254,533,-546,1029,-876,1512c34354,22606,34074,23089,33807,23571v-12,51,-139,293,-482,890c32525,25883,32042,27534,31750,29147v-38,203,-305,254,-419,76c30671,28232,30759,27521,30759,27521v-508,1092,-685,1778,-952,2959c29527,31750,29477,34252,30150,35713v101,190,-89,393,-292,317c29058,35700,27623,35001,26581,33820r,38l26416,33655v-13,2997,940,5791,2553,8065c29172,42011,29413,42355,29680,42685v1410,1753,3492,2870,5740,2934c35522,45631,35624,45631,35712,45631v4649,,8420,-3759,8420,-8420c44132,35916,43840,34672,43269,33490r-915,-1918c40615,28258,39827,24524,40081,20777v242,-3683,1461,-7188,3543,-10185c43650,10554,43675,10516,43688,10478v102,-140,191,-279,292,-394c44056,9982,44107,9893,44183,9805v38,-38,64,-89,102,-140c44374,9576,44450,9461,44539,9360v13,-26,38,-64,38,-64c44882,8928,45187,8573,45517,8230v330,-343,673,-686,1016,-1003c46888,6896,47257,6579,47625,6286v381,-304,775,-583,1168,-850c49047,5271,49301,5106,49555,4941v64,368,102,724,115,1092l49670,6388v,178,-13,368,-38,546c49441,8636,48616,10147,47396,11176v-495,343,-1079,673,-1778,991c45517,12205,45415,12256,45301,12281v,13,-25,13,-25,13c43586,14884,42608,17831,42405,20930v-228,3340,470,6642,2020,9576l45364,32486v724,1474,1093,3075,1093,4725c46457,43142,41643,47968,35712,47968v-863,,-1739,-114,-2578,-317c33109,47828,33083,48019,33033,48197r,12c32728,49314,32563,50508,32563,51727v,1410,216,2769,622,4039c34468,56362,35903,56706,37414,56706v889,,1765,-115,2591,-344c40830,56121,41719,55982,42621,55982v534,,953,444,927,977c41796,56959,40386,58357,40348,60096v-140,3861,-1435,7430,-3556,10376l36754,70472r-10287,c26467,68606,27965,67107,29832,67107r3175,c34404,65291,35369,63119,35738,60757v-1372,445,-2820,698,-4331,698c29896,61455,28448,61202,27089,60757v-165,-356,-1168,-2997,-2515,-6134c25184,54649,25806,54623,26429,54559v1511,-178,2921,-813,3810,-1599c30239,52960,30658,52591,30556,52222v-114,-368,-609,-203,-609,-203c28664,52439,27305,52654,25883,52654v-381,,-775,-12,-1143,-50c23965,52540,23203,52413,22479,52210v-1118,-305,-2311,-470,-3531,-470c18123,51740,17323,51816,16535,51956v-558,101,-1092,241,-1625,419c14313,53645,13970,55080,13970,56591v,889,127,1753,343,2591c14567,60008,14694,60897,14694,61811v,521,-445,940,-978,915c13716,60973,12319,59563,10579,59525,6718,59386,3150,58090,203,55969r,-25l203,45644v1867,,3378,1511,3378,3365l3581,52184v1804,1397,3976,2363,6338,2731c9474,53543,9233,52095,9233,50597v,-1512,241,-2959,686,-4331c10452,46051,15596,43815,18974,42367v-419,-1714,-1880,-3721,-3162,-4927c14160,35890,12548,32995,12332,30683l,34672,,25197r,-826c1854,24371,3365,25883,3365,27737r,1194l14364,23394v,,470,-254,228,-750c14364,22123,13805,22340,13805,22340l9893,23381,,16256,,8306r,-76c457,8230,889,8344,1257,8560v1245,495,2108,1701,2108,3125l3365,13856r-190,127c3175,13983,14300,19228,14986,19558v1283,-1499,2908,-2705,4737,-3492c20002,15964,20282,15863,20574,15787v737,-204,1676,-509,1702,-521c24651,14377,25260,13259,25260,13259v-1473,711,-2972,1042,-4153,1181c20917,14466,20726,14491,20536,14504v-203,25,-991,12,-1181,12c18402,14516,17475,14669,16612,14936v-1118,-534,-521,-2324,-521,-2324c16294,12598,16472,12586,16650,12573r952,-76c18745,12395,19113,12294,19113,12294v1093,-406,267,-2248,267,-2248c18987,9385,17564,9614,16472,9893v-38,,-102,26,-165,38c16294,9931,16294,9944,16281,9944v-419,114,-1206,356,-1206,356c14097,10173,13691,7824,13640,7227v-127,-141,-216,-305,-216,-509c13399,6350,13614,6033,13945,5918l17780,4318v470,-990,1600,-1562,2692,-1828c20472,2490,20638,2451,20853,2426l21311,965v76,-241,292,-406,533,-457c22098,470,22339,432,22593,406xe" fillcolor="#7b7d7d" stroked="f" strokeweight="0">
                        <v:stroke miterlimit="83231f" joinstyle="miter"/>
                        <v:path arrowok="t" textboxrect="0,0,49670,70472"/>
                      </v:shape>
                      <v:shape id="Shape 90" o:spid="_x0000_s1111" style="position:absolute;left:3140;top:2997;width:497;height:705;visibility:visible;mso-wrap-style:square;v-text-anchor:top" coordsize="49670,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uxsQA&#10;AADcAAAADwAAAGRycy9kb3ducmV2LnhtbESPUWvCQBCE3wv9D8cWfKuXBixp6ilSEHzR0tMfsM1t&#10;k2B2L+ZOjf31vUKhj8PMfMPMlyN36kJDaL0YeJpmoEgq71qpDRz268cCVIgoDjsvZOBGAZaL+7s5&#10;ls5f5YMuNtYqQSSUaKCJsS+1DlVDjGHqe5LkffmBMSY51NoNeE1w7nSeZc+asZW00GBPbw1VR3tm&#10;A+8HynNrT/YUv2veFvzyuWNnzORhXL2CijTG//Bfe+MMFPkMfs+kI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YLsbEAAAA3AAAAA8AAAAAAAAAAAAAAAAAmAIAAGRycy9k&#10;b3ducmV2LnhtbFBLBQYAAAAABAAEAPUAAACJAwAAAAA=&#10;" path="m27076,406v254,26,508,64,750,102c28080,559,28283,724,28359,965r457,1460c29032,2451,29197,2489,29197,2489v1080,280,2223,851,2680,1829l35725,5918v330,102,546,432,521,800c36233,6921,36157,7086,36030,7226v-51,598,-470,2959,-1435,3061c34595,10287,33795,10058,33388,9944r-25,-13c33299,9919,33236,9893,33198,9881r-13,c32106,9601,30683,9385,30290,10046v,,-826,1828,253,2260c30543,12306,30924,12395,32068,12497r952,76c33185,12586,33376,12598,33579,12611v,,597,1790,-521,2337c32182,14668,31267,14516,30315,14516v-191,,-978,13,-1181,-12c28943,14491,28753,14465,28562,14453v-1181,-153,-2692,-483,-4153,-1194c24409,13259,25019,14377,27394,15265v13,13,965,318,1702,521c29388,15849,29667,15951,29947,16066v1828,786,3454,1993,4737,3479c35369,19215,46495,13983,46495,13983r-191,-127l46304,11684v,-1423,864,-2629,2096,-3124c48781,8344,49213,8230,49670,8230r,76l49670,16256r-9817,7087l35636,22199v,,-559,-215,-800,293c34607,22999,35077,23266,35077,23266r11227,5665l46304,27737v,-1854,1499,-3366,3366,-3366l49670,25197r,9461l37338,30683v-216,2312,-1829,5207,-3492,6757c32576,38646,31102,40653,30709,42367v3352,1448,8509,3671,9042,3899c40196,47625,40437,49073,40437,50584v,1511,-241,2972,-686,4330c42113,54546,44272,53581,46088,52184r,-3175c46088,47155,47600,45644,49454,45644r,10287l49454,55969v-2934,2108,-6503,3416,-10376,3556c37351,59551,35954,60985,35954,62712v-534,38,-978,-380,-978,-913c34976,60896,35103,60007,35344,59182v229,-826,343,-1702,343,-2591c35687,55080,35357,53632,34747,52362v-521,-165,-1054,-305,-1613,-406c32360,51816,31547,51739,30721,51739v-508,,-1016,38,-1511,102l29997,46825v,,89,-521,-393,-660c29121,46012,28905,46507,28905,46507l22581,60757v-1359,445,-2820,686,-4318,686c16751,61443,15291,61202,13932,60757v368,2362,1333,4521,2730,6337l19837,67094v1855,,3366,1511,3366,3378l12903,70472r-25,c10757,67526,9462,63957,9322,60084,9284,58356,7874,56959,6134,56959v-38,-533,381,-977,915,-977c7963,55982,8839,56109,9665,56350v825,229,1701,356,2603,356c13767,56706,15202,56362,16485,55753v406,-1257,622,-2629,622,-4026c17107,50495,16942,49326,16637,48196r,-12c16586,48006,16548,47816,16535,47651v-838,203,-1701,304,-2578,304c8026,47955,3213,43142,3213,37211v,-1651,368,-3239,1092,-4737l5245,30505c6794,27572,7493,24257,7264,20930,7061,17831,6083,14884,4394,12306v-12,,-25,,-38,-12c4254,12256,4153,12205,4051,12167v-698,-318,-1282,-648,-1778,-991c1054,10160,229,8636,38,6934,25,6756,13,6566,,6388l,6032c13,5664,51,5309,114,4940v254,165,508,330,762,509c1270,5702,1664,5994,2032,6286v381,293,749,610,1105,928c3493,7556,3823,7886,4153,8230v330,355,635,698,940,1066c5093,9296,5118,9334,5131,9360v89,101,165,215,254,318c5423,9716,5448,9754,5486,9804v64,89,140,178,204,280c5779,10211,5880,10338,5982,10478v12,38,38,76,63,114c8128,13589,9347,17094,9601,20790v242,3733,-546,7467,-2286,10769l6413,33503v-584,1168,-876,2413,-876,3708c5537,41859,9322,45644,13957,45644v102,,191,-13,292,-13c16497,45555,18580,44437,19990,42672v267,-330,508,-661,724,-953c22314,39433,23266,36665,23254,33655r-153,203l23101,33820v-1054,1169,-2489,1867,-3289,2210c19609,36119,19418,35902,19507,35713v686,-1461,635,-3963,356,-5246c19609,29286,19418,28601,18910,27508v,,77,724,-571,1727c18224,29401,17958,29337,17920,29146v-292,-1612,-788,-3263,-1575,-4673c16002,23863,15875,23609,15862,23571v-266,-482,-558,-965,-838,-1435c14694,21654,14402,21145,14135,20624r-38,-100l13995,20333v-25,-64,-50,-102,-76,-153c13894,20117,13868,20041,13843,19977v-25,-50,-51,-114,-76,-165c13741,19748,13716,19697,13691,19634v-26,-63,-51,-114,-77,-178c13602,19393,13576,19329,13551,19266v-25,-51,-38,-114,-64,-166c13462,19024,13437,18961,13424,18897v-25,-63,-51,-114,-64,-177c13335,18669,13322,18593,13297,18529v-13,-63,-38,-114,-51,-177c13221,18276,13208,18212,13183,18161v-13,-64,-26,-127,-38,-191c13119,17907,13106,17843,13081,17767v-13,-63,-25,-127,-38,-165c13030,17526,13018,17463,13005,17387v-13,-64,-26,-128,-38,-179c12941,17132,12929,17069,12916,17005v-13,-63,-26,-127,-26,-191c12878,16739,12865,16675,12852,16599v-12,-51,-25,-115,-38,-178c12814,16358,12802,16281,12789,16205v,-63,-13,-127,-13,-177c12763,15951,12763,15875,12751,15799v-13,-64,-13,-115,-26,-178c12725,15545,12725,15469,12713,15380v,-51,-13,-102,-13,-153c12700,15125,12687,15037,12687,14960v,-50,,-101,,-139c12675,14681,12675,14542,12675,14415v,-4407,2044,-8345,5245,-10884c17666,3581,17412,3645,17158,3708v-229,64,-381,-241,-191,-368c19723,1156,23304,,27076,406xe" fillcolor="#7b7d7d" stroked="f" strokeweight="0">
                        <v:stroke miterlimit="83231f" joinstyle="miter"/>
                        <v:path arrowok="t" textboxrect="0,0,49670,70472"/>
                      </v:shape>
                      <v:shape id="Shape 91" o:spid="_x0000_s1112" style="position:absolute;left:3287;top:2269;width:454;height:1433;visibility:visible;mso-wrap-style:square;v-text-anchor:top" coordsize="45434,14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V48YA&#10;AADcAAAADwAAAGRycy9kb3ducmV2LnhtbESPQWsCMRSE70L/Q3gFL6LZLlZ0axQpSMWCUBWlt9fN&#10;62Zx87JsUl399Y1Q6HGYmW+Y6by1lThT40vHCp4GCQji3OmSCwX73bI/BuEDssbKMSm4kof57KEz&#10;xUy7C3/QeRsKESHsM1RgQqgzKX1uyKIfuJo4et+usRiibAqpG7xEuK1kmiQjabHkuGCwpldD+Wn7&#10;YxXIt5Qmpvc+/Nrc8s/jc8uH9YaV6j62ixcQgdrwH/5rr7SCcTqC+5l4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rV48YAAADcAAAADwAAAAAAAAAAAAAAAACYAgAAZHJz&#10;L2Rvd25yZXYueG1sUEsFBgAAAAAEAAQA9QAAAIsDAAAAAA==&#10;" path="m45428,r6,2l45434,6961r-6,-2c42329,6959,39370,7683,36665,9157r-1435,762l33604,9982v-6921,254,-13233,4204,-16484,10338l16116,22225r-1905,991c9741,25578,6960,30175,6960,35230v,3937,1701,7670,4686,10249l12929,46596r635,1588c15710,53607,20168,57531,25540,59093r12,38c25552,59131,29985,60134,31204,60858r140,89c31674,61264,31966,61620,32309,61925r127,115c32741,62306,33058,62573,33388,62827v369,292,762,571,1143,838c37821,65875,41618,67005,45428,67018r6,-3l45434,143281r-4489,l38595,143281r-4940,l22860,143281v,-1956,1575,-3531,3531,-3531l29019,139750v10656,-1447,11799,-10439,11913,-12420l40881,82804c40653,74625,34607,67780,26734,66510,17767,65075,10351,58966,7087,50736,2743,46977,,41427,,35230,,27343,4445,20498,10973,17069,15265,8966,23647,3378,33363,3035,36957,1105,41059,,45428,xe" fillcolor="#7b7d7d" stroked="f" strokeweight="0">
                        <v:stroke miterlimit="83231f" joinstyle="miter"/>
                        <v:path arrowok="t" textboxrect="0,0,45434,143281"/>
                      </v:shape>
                      <v:shape id="Shape 92" o:spid="_x0000_s1113" style="position:absolute;left:3741;top:2269;width:454;height:1433;visibility:visible;mso-wrap-style:square;v-text-anchor:top" coordsize="45422,14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K0MYA&#10;AADcAAAADwAAAGRycy9kb3ducmV2LnhtbESPzWrDMBCE74W8g9hAbo0UH1LXjRJMaCCFQml+2uti&#10;bW0Ta+Vaqu28fVQo9DjMzDfMajPaRvTU+dqxhsVcgSAunKm51HA67u5TED4gG2wck4YredisJ3cr&#10;zIwb+J36QyhFhLDPUEMVQptJ6YuKLPq5a4mj9+U6iyHKrpSmwyHCbSMTpZbSYs1xocKWthUVl8OP&#10;1TDkH595kj6/Xsxb//jyfVb1MVdaz6Zj/gQi0Bj+w3/tvdGQJg/wey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jK0MYAAADcAAAADwAAAAAAAAAAAAAAAACYAgAAZHJz&#10;L2Rvd25yZXYueG1sUEsFBgAAAAAEAAQA9QAAAIsDAAAAAA==&#10;" path="m,l12059,3034v9715,343,18097,5931,22377,14033c40964,20496,45422,27342,45422,35228v,6197,-2756,11747,-7100,15507c35020,59092,27426,65277,18256,66572r-647,139c10204,68388,4655,74929,4502,82803r-13,44526c4489,127989,4756,138175,16415,139749r2629,c20999,139749,22587,141336,22587,143280r-10808,l4489,143280r-4489,l,67014,10890,63676v394,-279,775,-546,1156,-850c12363,62584,12668,62317,12973,62050v51,-38,102,-75,152,-127c13468,61619,13773,61251,14103,60933r102,-76c15437,60133,19856,59130,19856,59130r13,-26c25254,57529,29712,53618,31858,48182r622,-1587l33776,45477v2984,-2578,4699,-6312,4699,-10249c38475,30173,35681,25576,31198,23214r-1905,-991l28289,20318c25051,14184,18726,10234,11817,9981r-1625,-64l8757,9155,,6959,,xe" fillcolor="#7b7d7d" stroked="f" strokeweight="0">
                        <v:stroke miterlimit="83231f" joinstyle="miter"/>
                        <v:path arrowok="t" textboxrect="0,0,45422,143280"/>
                      </v:shape>
                      <v:shape id="Shape 93" o:spid="_x0000_s1114" style="position:absolute;left:2943;top:2175;width:1597;height:1842;visibility:visible;mso-wrap-style:square;v-text-anchor:top" coordsize="159702,18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RW8QA&#10;AADcAAAADwAAAGRycy9kb3ducmV2LnhtbESPQWuDQBSE74X+h+UVcinNGkNDtNmEJFDqtVo8P9xX&#10;NXHfirsa+++7gUKPw8x8w+wOs+nERINrLStYLSMQxJXVLdcKvor3ly0I55E1dpZJwQ85OOwfH3aY&#10;anvjT5pyX4sAYZeigsb7PpXSVQ0ZdEvbEwfv2w4GfZBDLfWAtwA3nYyjaCMNthwWGuzp3FB1zUej&#10;4LVMqg+XlM9juS5ORxdnSXfJlFo8zcc3EJ5m/x/+a2dawTZO4H4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1UVvEAAAA3AAAAA8AAAAAAAAAAAAAAAAAmAIAAGRycy9k&#10;b3ducmV2LnhtbFBLBQYAAAAABAAEAPUAAACJAwAAAAA=&#10;" path="m,l36728,v3531,1956,8903,4508,15634,6401l6413,6401r,97968c6413,110045,7061,115710,8344,121209v1473,6248,3759,12281,6807,17932c15494,139789,15862,140450,16231,141084v13106,22657,37477,36728,63614,36728c105981,177812,130365,163741,143472,141084v355,-634,724,-1295,1079,-1943c147599,133490,149873,127457,151346,121209v1283,-5499,1943,-11164,1943,-16840l153289,6401r-45161,c113322,4915,118427,2794,123380,r36322,l159702,104369v,6299,-736,12420,-2120,18313c155969,129566,153467,136106,150190,142177v-381,710,-774,1422,-1181,2108c135204,168160,109398,184214,79845,184214v-29553,,-55359,-16054,-69164,-39929c10274,143599,9881,142887,9500,142177,6236,136106,3721,129566,2108,122682,724,116789,,110668,,104369l,xe" fillcolor="#7b7d7d" stroked="f" strokeweight="0">
                        <v:stroke miterlimit="83231f" joinstyle="miter"/>
                        <v:path arrowok="t" textboxrect="0,0,159702,184214"/>
                      </v:shape>
                      <v:shape id="Shape 94" o:spid="_x0000_s1115" style="position:absolute;left:4569;top:2175;width:94;height:94;visibility:visible;mso-wrap-style:square;v-text-anchor:top" coordsize="9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VKMIA&#10;AADcAAAADwAAAGRycy9kb3ducmV2LnhtbERP3WrCMBS+H/gO4QjeDE3nYJRqFFHKdiFjrT7AoTk2&#10;xeakNtF2b28uBrv8+P7X29G24kG9bxwreFskIIgrpxuuFZxP+TwF4QOyxtYxKfglD9vN5GWNmXYD&#10;F/QoQy1iCPsMFZgQukxKXxmy6BeuI47cxfUWQ4R9LXWPQwy3rVwmyYe02HBsMNjR3lB1Le9WQX6p&#10;72lRmu/usP+8Da8h/anyo1Kz6bhbgQg0hn/xn/tLK0jf4/x4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VUowgAAANwAAAAPAAAAAAAAAAAAAAAAAJgCAABkcnMvZG93&#10;bnJldi54bWxQSwUGAAAAAAQABAD1AAAAhwMAAAAA&#10;" path="m1600,l4686,3073,7772,,9373,1600,6287,4673,9373,7747,7772,9360,4686,6286,1613,9360,13,7747,3073,4686,,1600,1600,xe" fillcolor="#7b7d7d" stroked="f" strokeweight="0">
                        <v:stroke miterlimit="83231f" joinstyle="miter"/>
                        <v:path arrowok="t" textboxrect="0,0,9373,9360"/>
                      </v:shape>
                      <v:shape id="Shape 95" o:spid="_x0000_s1116" style="position:absolute;left:2816;top:2175;width:94;height:94;visibility:visible;mso-wrap-style:square;v-text-anchor:top" coordsize="9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ws8UA&#10;AADcAAAADwAAAGRycy9kb3ducmV2LnhtbESP0WrCQBRE3wv+w3KFvhTd2EIJ0VVECe1DKTX6AZfs&#10;NRvM3o3Z1cS/dwuCj8PMnGEWq8E24kqdrx0rmE0TEMSl0zVXCg77fJKC8AFZY+OYFNzIw2o5ellg&#10;pl3PO7oWoRIRwj5DBSaENpPSl4Ys+qlriaN3dJ3FEGVXSd1hH+G2ke9J8ikt1hwXDLa0MVSeiotV&#10;kB+rS7orzG+73Xyd+7eQ/pX5j1Kv42E9BxFoCM/wo/2tFaQfM/g/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fCzxQAAANwAAAAPAAAAAAAAAAAAAAAAAJgCAABkcnMv&#10;ZG93bnJldi54bWxQSwUGAAAAAAQABAD1AAAAigMAAAAA&#10;" path="m1600,l4686,3073,7772,,9373,1600,6299,4673,9373,7747,7772,9360,4686,6286,1626,9360,13,7747,3086,4686,,1600,1600,xe" fillcolor="#7b7d7d" stroked="f" strokeweight="0">
                        <v:stroke miterlimit="83231f" joinstyle="miter"/>
                        <v:path arrowok="t" textboxrect="0,0,9373,9360"/>
                      </v:shape>
                      <v:shape id="Shape 96" o:spid="_x0000_s1117" style="position:absolute;left:4569;top:2926;width:94;height:93;visibility:visible;mso-wrap-style:square;v-text-anchor:top" coordsize="9373,9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0jcQA&#10;AADcAAAADwAAAGRycy9kb3ducmV2LnhtbESP0WqDQBRE3wP9h+UW+hbXpCDBZBOShlCfhCR+wMW9&#10;Val7V9ytGr++WyjkcZiZM8zuMJlWDNS7xrKCVRSDIC6tbrhSUNwvyw0I55E1tpZJwYMcHPYvix2m&#10;2o58peHmKxEg7FJUUHvfpVK6siaDLrIdcfC+bG/QB9lXUvc4Brhp5TqOE2mw4bBQY0cfNZXftx+j&#10;YDjSybWXMZlNkyXFJ57nPJ+VenudjlsQnib/DP+3M61g876G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NI3EAAAA3AAAAA8AAAAAAAAAAAAAAAAAmAIAAGRycy9k&#10;b3ducmV2LnhtbFBLBQYAAAAABAAEAPUAAACJAwAAAAA=&#10;" path="m1600,l4686,3087,7772,,9373,1613,6287,4687,9373,7760,7772,9373,4686,6300,1613,9373,13,7760,3073,4687,,1613,1600,xe" fillcolor="#7b7d7d" stroked="f" strokeweight="0">
                        <v:stroke miterlimit="83231f" joinstyle="miter"/>
                        <v:path arrowok="t" textboxrect="0,0,9373,9373"/>
                      </v:shape>
                      <v:shape id="Shape 97" o:spid="_x0000_s1118" style="position:absolute;left:2816;top:2926;width:94;height:93;visibility:visible;mso-wrap-style:square;v-text-anchor:top" coordsize="9373,9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JYsMA&#10;AADcAAAADwAAAGRycy9kb3ducmV2LnhtbESP3YrCMBSE7xd8h3AE79ZUXYp0jeIPoleCrg9waI5t&#10;sTkpTWxrn34jCF4OM/MNs1h1phQN1a6wrGAyjkAQp1YXnCm4/u2/5yCcR9ZYWiYFT3KwWg6+Fpho&#10;2/KZmovPRICwS1BB7n2VSOnSnAy6sa2Ig3eztUEfZJ1JXWMb4KaU0yiKpcGCw0KOFW1zSu+Xh1HQ&#10;rGnjyn0b96Y4xtcD7vrTqVdqNOzWvyA8df4TfrePWsF89gO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JYsMAAADcAAAADwAAAAAAAAAAAAAAAACYAgAAZHJzL2Rv&#10;d25yZXYueG1sUEsFBgAAAAAEAAQA9QAAAIgDAAAAAA==&#10;" path="m1600,l4686,3087,7772,,9373,1613,6299,4687,9373,7760,7772,9373,4686,6300,1626,9373,13,7760,3086,4687,,1613,1600,xe" fillcolor="#7b7d7d" stroked="f" strokeweight="0">
                        <v:stroke miterlimit="83231f" joinstyle="miter"/>
                        <v:path arrowok="t" textboxrect="0,0,9373,9373"/>
                      </v:shape>
                      <v:shape id="Shape 98" o:spid="_x0000_s1119" style="position:absolute;left:2991;top:3706;width:94;height:93;visibility:visible;mso-wrap-style:square;v-text-anchor:top" coordsize="9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sMUA&#10;AADcAAAADwAAAGRycy9kb3ducmV2LnhtbESP0WrCQBRE3wv9h+UKfRHd1KKE6CpFCe2DFI1+wCV7&#10;zQazd9PsatK/7wqFPg4zc4ZZbQbbiDt1vnas4HWagCAuna65UnA+5ZMUhA/IGhvHpOCHPGzWz08r&#10;zLTr+Uj3IlQiQthnqMCE0GZS+tKQRT91LXH0Lq6zGKLsKqk77CPcNnKWJAtpsea4YLClraHyWtys&#10;gvxS3dJjYb7a3fbjux+H9FDme6VeRsP7EkSgIfyH/9qfWkH6NofH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vawxQAAANwAAAAPAAAAAAAAAAAAAAAAAJgCAABkcnMv&#10;ZG93bnJldi54bWxQSwUGAAAAAAQABAD1AAAAigMAAAAA&#10;" path="m1600,l4686,3073,7772,,9373,1600,6299,4686,9373,7759,7772,9360,4686,6286,1613,9360,13,7759,3086,4686,,1600,1600,xe" fillcolor="#7b7d7d" stroked="f" strokeweight="0">
                        <v:stroke miterlimit="83231f" joinstyle="miter"/>
                        <v:path arrowok="t" textboxrect="0,0,9373,9360"/>
                      </v:shape>
                      <v:shape id="Shape 99" o:spid="_x0000_s1120" style="position:absolute;left:4398;top:3706;width:93;height:93;visibility:visible;mso-wrap-style:square;v-text-anchor:top" coordsize="9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x8UA&#10;AADcAAAADwAAAGRycy9kb3ducmV2LnhtbESP0WrCQBRE3wv+w3IFX4putCAhuoooQR9KqWk/4JK9&#10;ZoPZuzG7mvj33UKhj8PMnGHW28E24kGdrx0rmM8SEMSl0zVXCr6/8mkKwgdkjY1jUvAkD9vN6GWN&#10;mXY9n+lRhEpECPsMFZgQ2kxKXxqy6GeuJY7exXUWQ5RdJXWHfYTbRi6SZCkt1hwXDLa0N1Rei7tV&#10;kF+qe3ouzEd72B9v/WtIP8v8XanJeNitQAQawn/4r33SCtK3J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GjHxQAAANwAAAAPAAAAAAAAAAAAAAAAAJgCAABkcnMv&#10;ZG93bnJldi54bWxQSwUGAAAAAAQABAD1AAAAigMAAAAA&#10;" path="m1600,l4686,3073,7772,,9373,1600,6299,4686,9373,7759,7772,9360,4686,6286,1613,9360,13,7759,3086,4686,,1600,1600,xe" fillcolor="#7b7d7d" stroked="f" strokeweight="0">
                        <v:stroke miterlimit="83231f" joinstyle="miter"/>
                        <v:path arrowok="t" textboxrect="0,0,9373,9360"/>
                      </v:shape>
                      <v:shape id="Shape 100" o:spid="_x0000_s1121" style="position:absolute;left:3693;top:4047;width:94;height:94;visibility:visible;mso-wrap-style:square;v-text-anchor:top" coordsize="9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NXMUA&#10;AADcAAAADwAAAGRycy9kb3ducmV2LnhtbESP0WrCQBRE3wv9h+UKfRHd1IKG6CpFCe2DFI1+wCV7&#10;zQazd9PsatK/7wqFPg4zc4ZZbQbbiDt1vnas4HWagCAuna65UnA+5ZMUhA/IGhvHpOCHPGzWz08r&#10;zLTr+Uj3IlQiQthnqMCE0GZS+tKQRT91LXH0Lq6zGKLsKqk77CPcNnKWJHNpsea4YLClraHyWtys&#10;gvxS3dJjYb7a3fbjux+H9FDme6VeRsP7EkSgIfyH/9qfWkH6toDH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M1cxQAAANwAAAAPAAAAAAAAAAAAAAAAAJgCAABkcnMv&#10;ZG93bnJldi54bWxQSwUGAAAAAAQABAD1AAAAigMAAAAA&#10;" path="m1600,l4686,3073,7772,,9373,1600,6299,4686,9373,7747,7772,9360,4686,6286,1613,9360,13,7747,3086,4686,,1600,1600,xe" fillcolor="#7b7d7d" stroked="f" strokeweight="0">
                        <v:stroke miterlimit="83231f" joinstyle="miter"/>
                        <v:path arrowok="t" textboxrect="0,0,9373,9360"/>
                      </v:shape>
                      <w10:wrap type="topAndBottom" anchorx="page" anchory="page"/>
                    </v:group>
                  </w:pict>
                </mc:Fallback>
              </mc:AlternateContent>
            </w:r>
            <w:r w:rsidR="002925AF">
              <w:rPr>
                <w:lang w:val="es-ES"/>
              </w:rPr>
              <w:t xml:space="preserve">Página </w:t>
            </w:r>
            <w:r w:rsidR="002925AF">
              <w:rPr>
                <w:b/>
                <w:bCs/>
                <w:sz w:val="24"/>
                <w:szCs w:val="24"/>
              </w:rPr>
              <w:fldChar w:fldCharType="begin"/>
            </w:r>
            <w:r w:rsidR="002925AF">
              <w:rPr>
                <w:b/>
                <w:bCs/>
              </w:rPr>
              <w:instrText>PAGE</w:instrText>
            </w:r>
            <w:r w:rsidR="002925AF">
              <w:rPr>
                <w:b/>
                <w:bCs/>
                <w:sz w:val="24"/>
                <w:szCs w:val="24"/>
              </w:rPr>
              <w:fldChar w:fldCharType="separate"/>
            </w:r>
            <w:r w:rsidR="00771745">
              <w:rPr>
                <w:b/>
                <w:bCs/>
                <w:noProof/>
              </w:rPr>
              <w:t>1</w:t>
            </w:r>
            <w:r w:rsidR="002925AF">
              <w:rPr>
                <w:b/>
                <w:bCs/>
                <w:sz w:val="24"/>
                <w:szCs w:val="24"/>
              </w:rPr>
              <w:fldChar w:fldCharType="end"/>
            </w:r>
            <w:r w:rsidR="002925AF">
              <w:rPr>
                <w:lang w:val="es-ES"/>
              </w:rPr>
              <w:t xml:space="preserve"> de </w:t>
            </w:r>
            <w:r w:rsidR="002925AF">
              <w:rPr>
                <w:b/>
                <w:bCs/>
                <w:sz w:val="24"/>
                <w:szCs w:val="24"/>
              </w:rPr>
              <w:fldChar w:fldCharType="begin"/>
            </w:r>
            <w:r w:rsidR="002925AF">
              <w:rPr>
                <w:b/>
                <w:bCs/>
              </w:rPr>
              <w:instrText>NUMPAGES</w:instrText>
            </w:r>
            <w:r w:rsidR="002925AF">
              <w:rPr>
                <w:b/>
                <w:bCs/>
                <w:sz w:val="24"/>
                <w:szCs w:val="24"/>
              </w:rPr>
              <w:fldChar w:fldCharType="separate"/>
            </w:r>
            <w:r w:rsidR="00771745">
              <w:rPr>
                <w:b/>
                <w:bCs/>
                <w:noProof/>
              </w:rPr>
              <w:t>8</w:t>
            </w:r>
            <w:r w:rsidR="002925AF">
              <w:rPr>
                <w:b/>
                <w:bCs/>
                <w:sz w:val="24"/>
                <w:szCs w:val="24"/>
              </w:rPr>
              <w:fldChar w:fldCharType="end"/>
            </w:r>
          </w:p>
        </w:sdtContent>
      </w:sdt>
    </w:sdtContent>
  </w:sdt>
  <w:p w:rsidR="009F35D0" w:rsidRDefault="009F35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29" w:rsidRDefault="00D15B29" w:rsidP="009F35D0">
      <w:pPr>
        <w:spacing w:after="0" w:line="240" w:lineRule="auto"/>
      </w:pPr>
      <w:r>
        <w:separator/>
      </w:r>
    </w:p>
  </w:footnote>
  <w:footnote w:type="continuationSeparator" w:id="0">
    <w:p w:rsidR="00D15B29" w:rsidRDefault="00D15B29" w:rsidP="009F3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D0" w:rsidRDefault="009511FC" w:rsidP="009F35D0">
    <w:pPr>
      <w:pStyle w:val="Encabezado"/>
    </w:pPr>
    <w:r>
      <w:rPr>
        <w:noProof/>
      </w:rPr>
      <w:drawing>
        <wp:anchor distT="0" distB="0" distL="114300" distR="114300" simplePos="0" relativeHeight="251659264" behindDoc="0" locked="0" layoutInCell="1" allowOverlap="1" wp14:anchorId="4F4B1E83" wp14:editId="0FDE6AF3">
          <wp:simplePos x="0" y="0"/>
          <wp:positionH relativeFrom="column">
            <wp:posOffset>4253865</wp:posOffset>
          </wp:positionH>
          <wp:positionV relativeFrom="paragraph">
            <wp:posOffset>220345</wp:posOffset>
          </wp:positionV>
          <wp:extent cx="1926590" cy="7499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49935"/>
                  </a:xfrm>
                  <a:prstGeom prst="rect">
                    <a:avLst/>
                  </a:prstGeom>
                  <a:noFill/>
                </pic:spPr>
              </pic:pic>
            </a:graphicData>
          </a:graphic>
          <wp14:sizeRelH relativeFrom="page">
            <wp14:pctWidth>0</wp14:pctWidth>
          </wp14:sizeRelH>
          <wp14:sizeRelV relativeFrom="page">
            <wp14:pctHeight>0</wp14:pctHeight>
          </wp14:sizeRelV>
        </wp:anchor>
      </w:drawing>
    </w:r>
    <w:r w:rsidR="009F35D0">
      <w:rPr>
        <w:noProof/>
      </w:rPr>
      <w:drawing>
        <wp:inline distT="0" distB="0" distL="0" distR="0" wp14:anchorId="62B99A35" wp14:editId="055DCA5C">
          <wp:extent cx="1091565"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1152525"/>
                  </a:xfrm>
                  <a:prstGeom prst="rect">
                    <a:avLst/>
                  </a:prstGeom>
                  <a:noFill/>
                </pic:spPr>
              </pic:pic>
            </a:graphicData>
          </a:graphic>
        </wp:inline>
      </w:drawing>
    </w:r>
  </w:p>
  <w:p w:rsidR="009511FC" w:rsidRPr="009F35D0" w:rsidRDefault="009511FC" w:rsidP="009F35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0A4"/>
    <w:multiLevelType w:val="hybridMultilevel"/>
    <w:tmpl w:val="F856A60A"/>
    <w:lvl w:ilvl="0" w:tplc="080A000F">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0AB56AC6"/>
    <w:multiLevelType w:val="hybridMultilevel"/>
    <w:tmpl w:val="488ED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D28C3"/>
    <w:multiLevelType w:val="hybridMultilevel"/>
    <w:tmpl w:val="44BEAD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4319E0"/>
    <w:multiLevelType w:val="hybridMultilevel"/>
    <w:tmpl w:val="80361AE8"/>
    <w:lvl w:ilvl="0" w:tplc="7C30D726">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513709"/>
    <w:multiLevelType w:val="hybridMultilevel"/>
    <w:tmpl w:val="BD76EF0A"/>
    <w:lvl w:ilvl="0" w:tplc="13D08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971A7B"/>
    <w:multiLevelType w:val="multilevel"/>
    <w:tmpl w:val="116C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17325"/>
    <w:multiLevelType w:val="hybridMultilevel"/>
    <w:tmpl w:val="3FCCE2E8"/>
    <w:lvl w:ilvl="0" w:tplc="6332FE9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1DA5671"/>
    <w:multiLevelType w:val="hybridMultilevel"/>
    <w:tmpl w:val="FA262EE6"/>
    <w:lvl w:ilvl="0" w:tplc="99F6EA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E8C6DD0"/>
    <w:multiLevelType w:val="hybridMultilevel"/>
    <w:tmpl w:val="7FA0C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BF3926"/>
    <w:multiLevelType w:val="hybridMultilevel"/>
    <w:tmpl w:val="44BEAD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8"/>
  </w:num>
  <w:num w:numId="6">
    <w:abstractNumId w:val="1"/>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D4"/>
    <w:rsid w:val="00003DDC"/>
    <w:rsid w:val="00022D4F"/>
    <w:rsid w:val="000365DC"/>
    <w:rsid w:val="00046C4B"/>
    <w:rsid w:val="000526C1"/>
    <w:rsid w:val="000679E0"/>
    <w:rsid w:val="000711BF"/>
    <w:rsid w:val="000960BB"/>
    <w:rsid w:val="000C7AD7"/>
    <w:rsid w:val="000D0932"/>
    <w:rsid w:val="000D2C28"/>
    <w:rsid w:val="000D43BF"/>
    <w:rsid w:val="000D47A5"/>
    <w:rsid w:val="000E59B2"/>
    <w:rsid w:val="00100AAE"/>
    <w:rsid w:val="00125C2C"/>
    <w:rsid w:val="001B5EC7"/>
    <w:rsid w:val="001D5F86"/>
    <w:rsid w:val="001F4AAC"/>
    <w:rsid w:val="00254F0D"/>
    <w:rsid w:val="002830E5"/>
    <w:rsid w:val="002925AF"/>
    <w:rsid w:val="002D39D9"/>
    <w:rsid w:val="002E10C1"/>
    <w:rsid w:val="002E72B1"/>
    <w:rsid w:val="00300982"/>
    <w:rsid w:val="003317BB"/>
    <w:rsid w:val="00343D96"/>
    <w:rsid w:val="00351F5F"/>
    <w:rsid w:val="003543FF"/>
    <w:rsid w:val="00364456"/>
    <w:rsid w:val="00376A84"/>
    <w:rsid w:val="00395CB3"/>
    <w:rsid w:val="003B63A2"/>
    <w:rsid w:val="004102F9"/>
    <w:rsid w:val="00415F1C"/>
    <w:rsid w:val="00456B58"/>
    <w:rsid w:val="0048127D"/>
    <w:rsid w:val="004921C2"/>
    <w:rsid w:val="004A6DC4"/>
    <w:rsid w:val="004C2D4E"/>
    <w:rsid w:val="004E50BF"/>
    <w:rsid w:val="00506BA0"/>
    <w:rsid w:val="00512365"/>
    <w:rsid w:val="00513F48"/>
    <w:rsid w:val="00545B38"/>
    <w:rsid w:val="0058614C"/>
    <w:rsid w:val="00590FA5"/>
    <w:rsid w:val="005A4000"/>
    <w:rsid w:val="005B6E89"/>
    <w:rsid w:val="005B7277"/>
    <w:rsid w:val="005C09C2"/>
    <w:rsid w:val="005D64B3"/>
    <w:rsid w:val="005E5FB3"/>
    <w:rsid w:val="005F637A"/>
    <w:rsid w:val="006070CF"/>
    <w:rsid w:val="006464F1"/>
    <w:rsid w:val="00655AAD"/>
    <w:rsid w:val="00660A16"/>
    <w:rsid w:val="00697575"/>
    <w:rsid w:val="006B7F82"/>
    <w:rsid w:val="006D2170"/>
    <w:rsid w:val="006D5D55"/>
    <w:rsid w:val="006F310D"/>
    <w:rsid w:val="007130D0"/>
    <w:rsid w:val="00733E4C"/>
    <w:rsid w:val="007402D0"/>
    <w:rsid w:val="00740A24"/>
    <w:rsid w:val="007578DF"/>
    <w:rsid w:val="00771745"/>
    <w:rsid w:val="00784D1F"/>
    <w:rsid w:val="007B7DC2"/>
    <w:rsid w:val="00832D1B"/>
    <w:rsid w:val="00862BE5"/>
    <w:rsid w:val="0088104F"/>
    <w:rsid w:val="00883FBA"/>
    <w:rsid w:val="00885744"/>
    <w:rsid w:val="00893EF7"/>
    <w:rsid w:val="008A173B"/>
    <w:rsid w:val="008C4E14"/>
    <w:rsid w:val="008D74E5"/>
    <w:rsid w:val="008F2535"/>
    <w:rsid w:val="008F421A"/>
    <w:rsid w:val="008F4658"/>
    <w:rsid w:val="00904CB5"/>
    <w:rsid w:val="009075F5"/>
    <w:rsid w:val="00912E4D"/>
    <w:rsid w:val="00937EDC"/>
    <w:rsid w:val="0094449C"/>
    <w:rsid w:val="009511FC"/>
    <w:rsid w:val="009667B0"/>
    <w:rsid w:val="009C18C9"/>
    <w:rsid w:val="009F24DC"/>
    <w:rsid w:val="009F35D0"/>
    <w:rsid w:val="00A154EE"/>
    <w:rsid w:val="00A25897"/>
    <w:rsid w:val="00A51539"/>
    <w:rsid w:val="00A9065E"/>
    <w:rsid w:val="00A93125"/>
    <w:rsid w:val="00AD2A5D"/>
    <w:rsid w:val="00AD726B"/>
    <w:rsid w:val="00AE2178"/>
    <w:rsid w:val="00AE5CAE"/>
    <w:rsid w:val="00AE7327"/>
    <w:rsid w:val="00B60071"/>
    <w:rsid w:val="00B6394F"/>
    <w:rsid w:val="00B72D9A"/>
    <w:rsid w:val="00BF30E7"/>
    <w:rsid w:val="00BF47ED"/>
    <w:rsid w:val="00C017B6"/>
    <w:rsid w:val="00C0341F"/>
    <w:rsid w:val="00C07BD8"/>
    <w:rsid w:val="00C151B6"/>
    <w:rsid w:val="00C35710"/>
    <w:rsid w:val="00C67693"/>
    <w:rsid w:val="00CA4681"/>
    <w:rsid w:val="00CB31DB"/>
    <w:rsid w:val="00CD52D8"/>
    <w:rsid w:val="00CE103B"/>
    <w:rsid w:val="00D00A65"/>
    <w:rsid w:val="00D037D4"/>
    <w:rsid w:val="00D15B29"/>
    <w:rsid w:val="00D41403"/>
    <w:rsid w:val="00D543C0"/>
    <w:rsid w:val="00D72311"/>
    <w:rsid w:val="00D9318E"/>
    <w:rsid w:val="00DA44C4"/>
    <w:rsid w:val="00DA496E"/>
    <w:rsid w:val="00DC0E22"/>
    <w:rsid w:val="00DC7F02"/>
    <w:rsid w:val="00DD0A27"/>
    <w:rsid w:val="00DD2B7A"/>
    <w:rsid w:val="00DE1261"/>
    <w:rsid w:val="00DE552A"/>
    <w:rsid w:val="00E543E7"/>
    <w:rsid w:val="00E725BD"/>
    <w:rsid w:val="00E8090A"/>
    <w:rsid w:val="00E94718"/>
    <w:rsid w:val="00EA3CF0"/>
    <w:rsid w:val="00EC6B05"/>
    <w:rsid w:val="00EE5B40"/>
    <w:rsid w:val="00EF01C2"/>
    <w:rsid w:val="00F078EC"/>
    <w:rsid w:val="00F40394"/>
    <w:rsid w:val="00F45D52"/>
    <w:rsid w:val="00F64333"/>
    <w:rsid w:val="00F708D7"/>
    <w:rsid w:val="00FA4E20"/>
    <w:rsid w:val="00FB39D9"/>
    <w:rsid w:val="00FE35A5"/>
    <w:rsid w:val="00FF0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D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5D0"/>
    <w:rPr>
      <w:rFonts w:eastAsiaTheme="minorEastAsia"/>
      <w:lang w:eastAsia="es-MX"/>
    </w:rPr>
  </w:style>
  <w:style w:type="paragraph" w:styleId="Piedepgina">
    <w:name w:val="footer"/>
    <w:basedOn w:val="Normal"/>
    <w:link w:val="PiedepginaCar"/>
    <w:uiPriority w:val="99"/>
    <w:unhideWhenUsed/>
    <w:rsid w:val="009F3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5D0"/>
    <w:rPr>
      <w:rFonts w:eastAsiaTheme="minorEastAsia"/>
      <w:lang w:eastAsia="es-MX"/>
    </w:rPr>
  </w:style>
  <w:style w:type="paragraph" w:styleId="Textodeglobo">
    <w:name w:val="Balloon Text"/>
    <w:basedOn w:val="Normal"/>
    <w:link w:val="TextodegloboCar"/>
    <w:uiPriority w:val="99"/>
    <w:semiHidden/>
    <w:unhideWhenUsed/>
    <w:rsid w:val="009F3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5D0"/>
    <w:rPr>
      <w:rFonts w:ascii="Tahoma" w:eastAsiaTheme="minorEastAsia" w:hAnsi="Tahoma" w:cs="Tahoma"/>
      <w:sz w:val="16"/>
      <w:szCs w:val="16"/>
      <w:lang w:eastAsia="es-MX"/>
    </w:rPr>
  </w:style>
  <w:style w:type="paragraph" w:styleId="Textoindependiente">
    <w:name w:val="Body Text"/>
    <w:basedOn w:val="Normal"/>
    <w:link w:val="TextoindependienteCar"/>
    <w:uiPriority w:val="99"/>
    <w:unhideWhenUsed/>
    <w:rsid w:val="009511FC"/>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9511FC"/>
  </w:style>
  <w:style w:type="paragraph" w:styleId="Prrafodelista">
    <w:name w:val="List Paragraph"/>
    <w:basedOn w:val="Normal"/>
    <w:uiPriority w:val="34"/>
    <w:qFormat/>
    <w:rsid w:val="009511FC"/>
    <w:pPr>
      <w:ind w:left="720"/>
      <w:contextualSpacing/>
    </w:pPr>
    <w:rPr>
      <w:rFonts w:ascii="Calibri" w:eastAsiaTheme="minorHAnsi" w:hAnsi="Calibri" w:cs="Times New Roman"/>
      <w:lang w:eastAsia="en-US"/>
    </w:rPr>
  </w:style>
  <w:style w:type="table" w:customStyle="1" w:styleId="Tablaconcuadrcula1">
    <w:name w:val="Tabla con cuadrícula1"/>
    <w:basedOn w:val="Tablanormal"/>
    <w:next w:val="Tablaconcuadrcula"/>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D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5D0"/>
    <w:rPr>
      <w:rFonts w:eastAsiaTheme="minorEastAsia"/>
      <w:lang w:eastAsia="es-MX"/>
    </w:rPr>
  </w:style>
  <w:style w:type="paragraph" w:styleId="Piedepgina">
    <w:name w:val="footer"/>
    <w:basedOn w:val="Normal"/>
    <w:link w:val="PiedepginaCar"/>
    <w:uiPriority w:val="99"/>
    <w:unhideWhenUsed/>
    <w:rsid w:val="009F3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5D0"/>
    <w:rPr>
      <w:rFonts w:eastAsiaTheme="minorEastAsia"/>
      <w:lang w:eastAsia="es-MX"/>
    </w:rPr>
  </w:style>
  <w:style w:type="paragraph" w:styleId="Textodeglobo">
    <w:name w:val="Balloon Text"/>
    <w:basedOn w:val="Normal"/>
    <w:link w:val="TextodegloboCar"/>
    <w:uiPriority w:val="99"/>
    <w:semiHidden/>
    <w:unhideWhenUsed/>
    <w:rsid w:val="009F3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5D0"/>
    <w:rPr>
      <w:rFonts w:ascii="Tahoma" w:eastAsiaTheme="minorEastAsia" w:hAnsi="Tahoma" w:cs="Tahoma"/>
      <w:sz w:val="16"/>
      <w:szCs w:val="16"/>
      <w:lang w:eastAsia="es-MX"/>
    </w:rPr>
  </w:style>
  <w:style w:type="paragraph" w:styleId="Textoindependiente">
    <w:name w:val="Body Text"/>
    <w:basedOn w:val="Normal"/>
    <w:link w:val="TextoindependienteCar"/>
    <w:uiPriority w:val="99"/>
    <w:unhideWhenUsed/>
    <w:rsid w:val="009511FC"/>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9511FC"/>
  </w:style>
  <w:style w:type="paragraph" w:styleId="Prrafodelista">
    <w:name w:val="List Paragraph"/>
    <w:basedOn w:val="Normal"/>
    <w:uiPriority w:val="34"/>
    <w:qFormat/>
    <w:rsid w:val="009511FC"/>
    <w:pPr>
      <w:ind w:left="720"/>
      <w:contextualSpacing/>
    </w:pPr>
    <w:rPr>
      <w:rFonts w:ascii="Calibri" w:eastAsiaTheme="minorHAnsi" w:hAnsi="Calibri" w:cs="Times New Roman"/>
      <w:lang w:eastAsia="en-US"/>
    </w:rPr>
  </w:style>
  <w:style w:type="table" w:customStyle="1" w:styleId="Tablaconcuadrcula1">
    <w:name w:val="Tabla con cuadrícula1"/>
    <w:basedOn w:val="Tablanormal"/>
    <w:next w:val="Tablaconcuadrcula"/>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A958-0CDA-44B0-A0A7-02274412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3160</Words>
  <Characters>17385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Muñoz Angélica</dc:creator>
  <cp:lastModifiedBy>Elizondo Sandoval Claudia</cp:lastModifiedBy>
  <cp:revision>2</cp:revision>
  <cp:lastPrinted>2020-03-05T23:24:00Z</cp:lastPrinted>
  <dcterms:created xsi:type="dcterms:W3CDTF">2020-10-05T20:58:00Z</dcterms:created>
  <dcterms:modified xsi:type="dcterms:W3CDTF">2020-10-05T20:58:00Z</dcterms:modified>
</cp:coreProperties>
</file>